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60C03F" w14:textId="77777777" w:rsidR="001405C9" w:rsidRPr="003632BE" w:rsidRDefault="001405C9" w:rsidP="001405C9">
      <w:pPr>
        <w:bidi/>
        <w:spacing w:before="120" w:after="0" w:line="312" w:lineRule="auto"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OM"/>
        </w:rPr>
      </w:pPr>
      <w:r w:rsidRPr="003632BE">
        <w:rPr>
          <w:rFonts w:ascii="Simplified Arabic" w:hAnsi="Simplified Arabic" w:cs="Simplified Arabic"/>
          <w:b/>
          <w:bCs/>
          <w:sz w:val="28"/>
          <w:szCs w:val="28"/>
          <w:rtl/>
          <w:lang w:bidi="ar-OM"/>
        </w:rPr>
        <w:t>ملح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OM"/>
        </w:rPr>
        <w:t>ـــ</w:t>
      </w:r>
      <w:r w:rsidRPr="003632BE">
        <w:rPr>
          <w:rFonts w:ascii="Simplified Arabic" w:hAnsi="Simplified Arabic" w:cs="Simplified Arabic"/>
          <w:b/>
          <w:bCs/>
          <w:sz w:val="28"/>
          <w:szCs w:val="28"/>
          <w:rtl/>
          <w:lang w:bidi="ar-OM"/>
        </w:rPr>
        <w:t>ق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OM"/>
        </w:rPr>
        <w:t xml:space="preserve"> </w:t>
      </w:r>
      <w:r w:rsidRPr="003632BE">
        <w:rPr>
          <w:rFonts w:ascii="Simplified Arabic" w:hAnsi="Simplified Arabic" w:cs="Simplified Arabic"/>
          <w:b/>
          <w:bCs/>
          <w:sz w:val="28"/>
          <w:szCs w:val="28"/>
          <w:rtl/>
          <w:lang w:bidi="ar-OM"/>
        </w:rPr>
        <w:t>(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OM"/>
        </w:rPr>
        <w:t>5</w:t>
      </w:r>
      <w:r w:rsidRPr="003632BE">
        <w:rPr>
          <w:rFonts w:ascii="Simplified Arabic" w:hAnsi="Simplified Arabic" w:cs="Simplified Arabic"/>
          <w:b/>
          <w:bCs/>
          <w:sz w:val="28"/>
          <w:szCs w:val="28"/>
          <w:rtl/>
          <w:lang w:bidi="ar-OM"/>
        </w:rPr>
        <w:t>)</w:t>
      </w:r>
    </w:p>
    <w:p w14:paraId="46BBFB84" w14:textId="77777777" w:rsidR="001405C9" w:rsidRPr="003632BE" w:rsidRDefault="001405C9" w:rsidP="001405C9">
      <w:pPr>
        <w:bidi/>
        <w:spacing w:after="0" w:line="312" w:lineRule="auto"/>
        <w:jc w:val="center"/>
        <w:rPr>
          <w:rFonts w:ascii="Simplified Arabic" w:hAnsi="Simplified Arabic" w:cs="Simplified Arabic"/>
          <w:b/>
          <w:bCs/>
          <w:sz w:val="18"/>
          <w:szCs w:val="18"/>
          <w:rtl/>
          <w:lang w:bidi="ar-OM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OM"/>
        </w:rPr>
        <w:t>الاخـتبـار الـتحصيلـي في صـورتـه النهائيـة</w:t>
      </w:r>
    </w:p>
    <w:p w14:paraId="34ACE480" w14:textId="77777777" w:rsidR="001405C9" w:rsidRDefault="001405C9" w:rsidP="001405C9">
      <w:pPr>
        <w:bidi/>
        <w:spacing w:after="0" w:line="240" w:lineRule="auto"/>
        <w:jc w:val="center"/>
        <w:rPr>
          <w:rFonts w:ascii="Times New Roman" w:eastAsia="Calibri" w:hAnsi="Times New Roman" w:cs="Simplified Arabic"/>
          <w:color w:val="000000" w:themeColor="text1"/>
          <w:sz w:val="28"/>
          <w:szCs w:val="28"/>
          <w:rtl/>
          <w:lang w:bidi="ar-OM"/>
        </w:rPr>
      </w:pPr>
      <w:r w:rsidRPr="00983B56">
        <w:rPr>
          <w:rFonts w:ascii="Times New Roman" w:eastAsia="Calibri" w:hAnsi="Times New Roman" w:cs="Simplified Arabic" w:hint="cs"/>
          <w:noProof/>
          <w:color w:val="000000" w:themeColor="text1"/>
          <w:sz w:val="28"/>
          <w:szCs w:val="28"/>
          <w:rtl/>
        </w:rPr>
        <mc:AlternateContent>
          <mc:Choice Requires="wps">
            <w:drawing>
              <wp:inline distT="0" distB="0" distL="0" distR="0" wp14:anchorId="49C9EF9A" wp14:editId="62F9CEA5">
                <wp:extent cx="5400040" cy="857250"/>
                <wp:effectExtent l="0" t="0" r="10160" b="19050"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4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587854" w14:textId="77777777" w:rsidR="001405C9" w:rsidRPr="005A7F4A" w:rsidRDefault="001405C9" w:rsidP="001405C9">
                            <w:pPr>
                              <w:bidi/>
                              <w:spacing w:after="0" w:line="312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lang w:bidi="ar-OM"/>
                              </w:rPr>
                            </w:pPr>
                            <w:r w:rsidRPr="005A7F4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OM"/>
                              </w:rPr>
                              <w:t>اختبار تحصيلي للوحدة الدراسية المقترحة (عمان أرض الخير) القائمة على نظرية الأرص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OM"/>
                              </w:rPr>
                              <w:t>ـ</w:t>
                            </w:r>
                            <w:r w:rsidRPr="005A7F4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OM"/>
                              </w:rPr>
                              <w:t xml:space="preserve">دة المعرفية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OM"/>
                              </w:rPr>
                              <w:br/>
                            </w:r>
                            <w:r w:rsidRPr="005A7F4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OM"/>
                              </w:rPr>
                              <w:t>لمادة الدراسات الاجتماعية للصف الخامس الأساسي الصورة النهائية بعد أراء المحكمين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9C9EF9A" id="مستطيل مستدير الزوايا 22" o:spid="_x0000_s1026" style="width:425.2pt;height:6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" fillcolor="window" strokecolor="windowText" strokeweight="1.5pt">
                <v:stroke joinstyle="miter"/>
                <v:textbox>
                  <w:txbxContent>
                    <w:p w14:paraId="77587854" w14:textId="77777777" w:rsidR="001405C9" w:rsidRPr="005A7F4A" w:rsidRDefault="001405C9" w:rsidP="001405C9">
                      <w:pPr>
                        <w:bidi/>
                        <w:spacing w:after="0" w:line="312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lang w:bidi="ar-OM"/>
                        </w:rPr>
                      </w:pPr>
                      <w:r w:rsidRPr="005A7F4A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bidi="ar-OM"/>
                        </w:rPr>
                        <w:t>اختبار تحصيلي للوحدة الدراسية المقترحة (عمان أرض الخير) القائمة على نظرية الأرص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  <w:lang w:bidi="ar-OM"/>
                        </w:rPr>
                        <w:t>ـ</w:t>
                      </w:r>
                      <w:r w:rsidRPr="005A7F4A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bidi="ar-OM"/>
                        </w:rPr>
                        <w:t xml:space="preserve">دة المعرفية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  <w:lang w:bidi="ar-OM"/>
                        </w:rPr>
                        <w:br/>
                      </w:r>
                      <w:r w:rsidRPr="005A7F4A"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  <w:lang w:bidi="ar-OM"/>
                        </w:rPr>
                        <w:t>لمادة الدراسات الاجتماعية للصف الخامس الأساسي الصورة النهائية بعد أراء المحكمين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14:paraId="67C6CB67" w14:textId="77777777" w:rsidR="001405C9" w:rsidRPr="006C701B" w:rsidRDefault="001405C9" w:rsidP="001405C9">
      <w:pPr>
        <w:bidi/>
        <w:spacing w:before="120" w:after="0" w:line="312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  <w:r w:rsidRPr="006C701B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>ع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ــ</w:t>
      </w:r>
      <w:r w:rsidRPr="006C701B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>زي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6C701B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>زت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6C701B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>ي الط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6C701B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>الب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6C701B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>ة ....</w:t>
      </w:r>
    </w:p>
    <w:p w14:paraId="50762481" w14:textId="77777777" w:rsidR="001405C9" w:rsidRPr="00B359C5" w:rsidRDefault="001405C9" w:rsidP="001405C9">
      <w:pPr>
        <w:bidi/>
        <w:spacing w:after="0" w:line="312" w:lineRule="auto"/>
        <w:jc w:val="lowKashida"/>
        <w:rPr>
          <w:rFonts w:ascii="Simplified Arabic" w:hAnsi="Simplified Arabic" w:cs="Simplified Arabic"/>
          <w:sz w:val="24"/>
          <w:szCs w:val="24"/>
          <w:rtl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السلام عليكم ورحمة وبركاته......</w:t>
      </w:r>
    </w:p>
    <w:p w14:paraId="5F634CE4" w14:textId="77777777" w:rsidR="001405C9" w:rsidRPr="00B359C5" w:rsidRDefault="001405C9" w:rsidP="001405C9">
      <w:pPr>
        <w:bidi/>
        <w:spacing w:after="0" w:line="312" w:lineRule="auto"/>
        <w:ind w:firstLine="720"/>
        <w:jc w:val="lowKashida"/>
        <w:rPr>
          <w:rFonts w:ascii="Simplified Arabic" w:hAnsi="Simplified Arabic" w:cs="Simplified Arabic"/>
          <w:sz w:val="24"/>
          <w:szCs w:val="24"/>
          <w:rtl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بين يديك اختبار للوحدة الدراسية </w:t>
      </w:r>
      <w:r w:rsidRPr="0079398D">
        <w:rPr>
          <w:rFonts w:ascii="Simplified Arabic" w:hAnsi="Simplified Arabic" w:cs="Simplified Arabic" w:hint="cs"/>
          <w:sz w:val="24"/>
          <w:szCs w:val="24"/>
          <w:rtl/>
          <w:lang w:bidi="ar-OM"/>
        </w:rPr>
        <w:t>المقترحة عُ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مان أرض الخير </w:t>
      </w:r>
      <w:r w:rsidRPr="0079398D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القائمة 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على نظرية الأرصدة المعرفية. </w:t>
      </w:r>
      <w:r>
        <w:rPr>
          <w:rFonts w:ascii="Simplified Arabic" w:hAnsi="Simplified Arabic" w:cs="Simplified Arabic"/>
          <w:sz w:val="24"/>
          <w:szCs w:val="24"/>
          <w:rtl/>
          <w:lang w:bidi="ar-OM"/>
        </w:rPr>
        <w:br/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نرجو منك التكرم بالإجابة 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عنه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. هذه الأسئلة تقيس مدى استيعابك لهذه الوحدة لذلك ستكون 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إ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جابتك على هذا الاختبار ذات فائدة كبيرة لكِ.</w:t>
      </w:r>
    </w:p>
    <w:p w14:paraId="7F89B378" w14:textId="77777777" w:rsidR="001405C9" w:rsidRPr="00B359C5" w:rsidRDefault="001405C9" w:rsidP="001405C9">
      <w:pPr>
        <w:bidi/>
        <w:spacing w:after="0" w:line="312" w:lineRule="auto"/>
        <w:jc w:val="lowKashida"/>
        <w:rPr>
          <w:rFonts w:ascii="Simplified Arabic" w:hAnsi="Simplified Arabic" w:cs="Simplified Arabic"/>
          <w:sz w:val="24"/>
          <w:szCs w:val="24"/>
          <w:rtl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لذا يرجى منكِ قراءة التعليمات الآتية جيدا قبل البدء في الإجابة 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عن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 أسئلة الاختبار:</w:t>
      </w:r>
    </w:p>
    <w:p w14:paraId="60B71155" w14:textId="77777777" w:rsidR="001405C9" w:rsidRPr="00B359C5" w:rsidRDefault="001405C9" w:rsidP="001405C9">
      <w:pPr>
        <w:pStyle w:val="a3"/>
        <w:numPr>
          <w:ilvl w:val="0"/>
          <w:numId w:val="1"/>
        </w:numPr>
        <w:bidi/>
        <w:spacing w:after="0" w:line="312" w:lineRule="auto"/>
        <w:ind w:left="568" w:hanging="284"/>
        <w:contextualSpacing w:val="0"/>
        <w:jc w:val="lowKashida"/>
        <w:rPr>
          <w:rFonts w:ascii="Simplified Arabic" w:hAnsi="Simplified Arabic" w:cs="Simplified Arabic"/>
          <w:sz w:val="24"/>
          <w:szCs w:val="24"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قومي بتعبئة بياناتك العامة في أعلى ورقة الاختبار.</w:t>
      </w:r>
    </w:p>
    <w:p w14:paraId="6A20C4C4" w14:textId="77777777" w:rsidR="001405C9" w:rsidRPr="00B359C5" w:rsidRDefault="001405C9" w:rsidP="001405C9">
      <w:pPr>
        <w:pStyle w:val="a3"/>
        <w:numPr>
          <w:ilvl w:val="0"/>
          <w:numId w:val="1"/>
        </w:numPr>
        <w:bidi/>
        <w:spacing w:after="0" w:line="312" w:lineRule="auto"/>
        <w:ind w:left="568" w:hanging="284"/>
        <w:contextualSpacing w:val="0"/>
        <w:jc w:val="lowKashida"/>
        <w:rPr>
          <w:rFonts w:ascii="Simplified Arabic" w:hAnsi="Simplified Arabic" w:cs="Simplified Arabic"/>
          <w:sz w:val="24"/>
          <w:szCs w:val="24"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قراءة الأسئلة قراءة متأنية قبل الإجابة 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عن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 الأسئلة.</w:t>
      </w:r>
    </w:p>
    <w:p w14:paraId="062979B5" w14:textId="77777777" w:rsidR="001405C9" w:rsidRPr="00B359C5" w:rsidRDefault="001405C9" w:rsidP="001405C9">
      <w:pPr>
        <w:pStyle w:val="a3"/>
        <w:numPr>
          <w:ilvl w:val="0"/>
          <w:numId w:val="1"/>
        </w:numPr>
        <w:bidi/>
        <w:spacing w:after="0" w:line="312" w:lineRule="auto"/>
        <w:ind w:left="568" w:hanging="284"/>
        <w:contextualSpacing w:val="0"/>
        <w:jc w:val="lowKashida"/>
        <w:rPr>
          <w:rFonts w:ascii="Simplified Arabic" w:hAnsi="Simplified Arabic" w:cs="Simplified Arabic"/>
          <w:sz w:val="24"/>
          <w:szCs w:val="24"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اختيار إجابة صحيحة واحدة فقط من وجهة نظرك عند 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إ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جابتك عن سؤال الاختيار من متعدد مع ملاحظة أنه في حالة اختيارك لأكثر من إجابة ستعتبر الإجابة خاطئة.</w:t>
      </w:r>
    </w:p>
    <w:p w14:paraId="002EDAD1" w14:textId="77777777" w:rsidR="001405C9" w:rsidRPr="00B359C5" w:rsidRDefault="001405C9" w:rsidP="001405C9">
      <w:pPr>
        <w:pStyle w:val="a3"/>
        <w:numPr>
          <w:ilvl w:val="0"/>
          <w:numId w:val="1"/>
        </w:numPr>
        <w:bidi/>
        <w:spacing w:after="0" w:line="312" w:lineRule="auto"/>
        <w:ind w:left="568" w:hanging="284"/>
        <w:contextualSpacing w:val="0"/>
        <w:jc w:val="lowKashida"/>
        <w:rPr>
          <w:rFonts w:ascii="Simplified Arabic" w:hAnsi="Simplified Arabic" w:cs="Simplified Arabic"/>
          <w:sz w:val="24"/>
          <w:szCs w:val="24"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في حالة إلغاء إجابة سابقة واختيار إجابة جديدة للسؤال نفسه، يراعى شطب الإجابة الأولى أو مسحها ووضع العلامة الجديدة أمام الرمز الصحيح.</w:t>
      </w:r>
    </w:p>
    <w:p w14:paraId="208D3109" w14:textId="77777777" w:rsidR="001405C9" w:rsidRPr="00B359C5" w:rsidRDefault="001405C9" w:rsidP="001405C9">
      <w:pPr>
        <w:pStyle w:val="a3"/>
        <w:numPr>
          <w:ilvl w:val="0"/>
          <w:numId w:val="1"/>
        </w:numPr>
        <w:bidi/>
        <w:spacing w:after="0" w:line="312" w:lineRule="auto"/>
        <w:ind w:left="568" w:hanging="284"/>
        <w:contextualSpacing w:val="0"/>
        <w:jc w:val="lowKashida"/>
        <w:rPr>
          <w:rFonts w:ascii="Simplified Arabic" w:hAnsi="Simplified Arabic" w:cs="Simplified Arabic"/>
          <w:sz w:val="24"/>
          <w:szCs w:val="24"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يتكون الاختبار من نوعين من الأسئلة وهي كالآتي:</w:t>
      </w:r>
    </w:p>
    <w:p w14:paraId="639EE715" w14:textId="77777777" w:rsidR="001405C9" w:rsidRPr="00B359C5" w:rsidRDefault="001405C9" w:rsidP="001405C9">
      <w:pPr>
        <w:pStyle w:val="a3"/>
        <w:numPr>
          <w:ilvl w:val="0"/>
          <w:numId w:val="2"/>
        </w:numPr>
        <w:bidi/>
        <w:spacing w:after="0" w:line="312" w:lineRule="auto"/>
        <w:ind w:left="851" w:hanging="284"/>
        <w:contextualSpacing w:val="0"/>
        <w:jc w:val="lowKashida"/>
        <w:rPr>
          <w:rFonts w:ascii="Simplified Arabic" w:hAnsi="Simplified Arabic" w:cs="Simplified Arabic"/>
          <w:sz w:val="24"/>
          <w:szCs w:val="24"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الأسئلة الموضوعية </w:t>
      </w:r>
      <w:r w:rsidRPr="00B359C5">
        <w:rPr>
          <w:rFonts w:ascii="Simplified Arabic" w:hAnsi="Simplified Arabic" w:cs="Simplified Arabic"/>
          <w:sz w:val="24"/>
          <w:szCs w:val="24"/>
          <w:rtl/>
          <w:lang w:bidi="ar-OM"/>
        </w:rPr>
        <w:t>(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تشمل على أسئلة الاختيار من متعدد 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و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تحتوي على (17) 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سؤالاً، 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يحتوي كل سؤال على أربع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ة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 بدائل من بينها بديل واحد صحيح فقط، والمطلوب اختيار البديل الصحيح فقط بوضع علامة </w:t>
      </w:r>
      <w:r>
        <w:rPr>
          <w:rFonts w:ascii="Simplified Arabic" w:hAnsi="Simplified Arabic" w:cs="Simplified Arabic"/>
          <w:sz w:val="24"/>
          <w:szCs w:val="24"/>
          <w:rtl/>
          <w:lang w:bidi="ar-OM"/>
        </w:rPr>
        <w:br/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أو دائرة حول رمز البديل، بالإضافة إلى أسئلة ال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إ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كمال القصيرة.</w:t>
      </w:r>
    </w:p>
    <w:p w14:paraId="6213FD6C" w14:textId="77777777" w:rsidR="001405C9" w:rsidRPr="00B359C5" w:rsidRDefault="001405C9" w:rsidP="001405C9">
      <w:pPr>
        <w:pStyle w:val="a3"/>
        <w:numPr>
          <w:ilvl w:val="0"/>
          <w:numId w:val="2"/>
        </w:numPr>
        <w:bidi/>
        <w:spacing w:after="0" w:line="312" w:lineRule="auto"/>
        <w:ind w:left="851" w:hanging="284"/>
        <w:contextualSpacing w:val="0"/>
        <w:jc w:val="lowKashida"/>
        <w:rPr>
          <w:rFonts w:ascii="Simplified Arabic" w:hAnsi="Simplified Arabic" w:cs="Simplified Arabic"/>
          <w:sz w:val="24"/>
          <w:szCs w:val="24"/>
          <w:lang w:bidi="ar-OM"/>
        </w:rPr>
      </w:pP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>أسئلة مقالي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ة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 (تشمل على أسئلة متنوعة بين التعامل مع الأشكال والصور وجداول الرسم البياني، وأسئلة مقاليه تتم الإجابة 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عنها</w:t>
      </w:r>
      <w:r w:rsidRPr="00B359C5">
        <w:rPr>
          <w:rFonts w:ascii="Simplified Arabic" w:hAnsi="Simplified Arabic" w:cs="Simplified Arabic" w:hint="cs"/>
          <w:sz w:val="24"/>
          <w:szCs w:val="24"/>
          <w:rtl/>
          <w:lang w:bidi="ar-OM"/>
        </w:rPr>
        <w:t xml:space="preserve"> في الفراغ المخصص للإجابة.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2"/>
        <w:gridCol w:w="1668"/>
      </w:tblGrid>
      <w:tr w:rsidR="001405C9" w14:paraId="2C9C456E" w14:textId="77777777" w:rsidTr="0075156A">
        <w:tc>
          <w:tcPr>
            <w:tcW w:w="7052" w:type="dxa"/>
          </w:tcPr>
          <w:p w14:paraId="33EE0E8C" w14:textId="77777777" w:rsidR="001405C9" w:rsidRPr="00871BD0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8"/>
                <w:szCs w:val="8"/>
                <w:rtl/>
                <w:lang w:bidi="ar-OM"/>
              </w:rPr>
            </w:pPr>
          </w:p>
          <w:p w14:paraId="4EB0E36E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5A7F4A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متمنية لكن كل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 التوفيق والنجاح مع خالص تحياتي</w:t>
            </w:r>
          </w:p>
          <w:p w14:paraId="7311D33E" w14:textId="77777777" w:rsidR="001405C9" w:rsidRDefault="001405C9" w:rsidP="0075156A">
            <w:pPr>
              <w:bidi/>
              <w:spacing w:before="100" w:beforeAutospacing="1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الباحـثـة: رقـية الهدابـيـة</w:t>
            </w:r>
          </w:p>
        </w:tc>
        <w:tc>
          <w:tcPr>
            <w:tcW w:w="1668" w:type="dxa"/>
          </w:tcPr>
          <w:p w14:paraId="0DE1DB07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B359C5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 wp14:anchorId="247978C5" wp14:editId="631AD576">
                  <wp:extent cx="909955" cy="1141904"/>
                  <wp:effectExtent l="0" t="0" r="4445" b="1270"/>
                  <wp:docPr id="26" name="irc_mi" descr="Image result for ‫صورة معبرة عن الاختبارات‬‎">
                    <a:hlinkClick xmlns:a="http://schemas.openxmlformats.org/drawingml/2006/main" r:id="rId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صورة معبرة عن الاختبارات‬‎">
                            <a:hlinkClick r:id="rId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40" t="12886" b="1633"/>
                          <a:stretch/>
                        </pic:blipFill>
                        <pic:spPr bwMode="auto">
                          <a:xfrm>
                            <a:off x="0" y="0"/>
                            <a:ext cx="909955" cy="1141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20550C" w14:textId="77777777" w:rsidR="001405C9" w:rsidRPr="0005679A" w:rsidRDefault="001405C9" w:rsidP="001405C9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2"/>
          <w:szCs w:val="2"/>
          <w:rtl/>
          <w:lang w:bidi="ar-OM"/>
        </w:rPr>
      </w:pPr>
    </w:p>
    <w:tbl>
      <w:tblPr>
        <w:tblStyle w:val="a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4"/>
        <w:gridCol w:w="4940"/>
        <w:gridCol w:w="2256"/>
      </w:tblGrid>
      <w:tr w:rsidR="001405C9" w14:paraId="3ECFCCE8" w14:textId="77777777" w:rsidTr="0075156A">
        <w:trPr>
          <w:trHeight w:val="613"/>
        </w:trPr>
        <w:tc>
          <w:tcPr>
            <w:tcW w:w="1524" w:type="dxa"/>
            <w:vAlign w:val="center"/>
          </w:tcPr>
          <w:p w14:paraId="2D6B56CC" w14:textId="77777777" w:rsidR="001405C9" w:rsidRPr="0005679A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 w:rsidRPr="0005679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>اسم الطالبة: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OM"/>
              </w:rPr>
              <w:br/>
            </w:r>
            <w:r w:rsidRPr="0005679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</w:p>
        </w:tc>
        <w:tc>
          <w:tcPr>
            <w:tcW w:w="4940" w:type="dxa"/>
            <w:vAlign w:val="center"/>
          </w:tcPr>
          <w:p w14:paraId="09ED94C0" w14:textId="77777777" w:rsidR="001405C9" w:rsidRPr="0005679A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....................................................</w:t>
            </w:r>
          </w:p>
        </w:tc>
        <w:tc>
          <w:tcPr>
            <w:tcW w:w="2256" w:type="dxa"/>
            <w:vMerge w:val="restart"/>
            <w:vAlign w:val="center"/>
          </w:tcPr>
          <w:p w14:paraId="7A703C8C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77BFD0A" wp14:editId="0AA73510">
                  <wp:extent cx="1295400" cy="1173480"/>
                  <wp:effectExtent l="0" t="0" r="0" b="7620"/>
                  <wp:docPr id="28" name="irc_mi" descr="Image result for ‫بطاقة تعريفية للطالبات‬‎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بطاقة تعريفية للطالبات‬‎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1" t="6539" r="65027" b="7308"/>
                          <a:stretch/>
                        </pic:blipFill>
                        <pic:spPr bwMode="auto">
                          <a:xfrm>
                            <a:off x="0" y="0"/>
                            <a:ext cx="1295400" cy="11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14:paraId="735B31D1" w14:textId="77777777" w:rsidTr="0075156A">
        <w:trPr>
          <w:trHeight w:val="613"/>
        </w:trPr>
        <w:tc>
          <w:tcPr>
            <w:tcW w:w="1524" w:type="dxa"/>
            <w:vAlign w:val="center"/>
          </w:tcPr>
          <w:p w14:paraId="44F4B879" w14:textId="77777777" w:rsidR="001405C9" w:rsidRPr="0005679A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 w:rsidRPr="0005679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>المدرسة: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OM"/>
              </w:rPr>
              <w:br/>
            </w:r>
            <w:r w:rsidRPr="0005679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 xml:space="preserve"> </w:t>
            </w:r>
          </w:p>
        </w:tc>
        <w:tc>
          <w:tcPr>
            <w:tcW w:w="4940" w:type="dxa"/>
            <w:vAlign w:val="center"/>
          </w:tcPr>
          <w:p w14:paraId="7B55CBC7" w14:textId="77777777" w:rsidR="001405C9" w:rsidRPr="0005679A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....................................................</w:t>
            </w:r>
          </w:p>
        </w:tc>
        <w:tc>
          <w:tcPr>
            <w:tcW w:w="2256" w:type="dxa"/>
            <w:vMerge/>
          </w:tcPr>
          <w:p w14:paraId="2577789F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7DC7D1CA" w14:textId="77777777" w:rsidTr="0075156A">
        <w:trPr>
          <w:trHeight w:val="614"/>
        </w:trPr>
        <w:tc>
          <w:tcPr>
            <w:tcW w:w="1524" w:type="dxa"/>
            <w:vAlign w:val="center"/>
          </w:tcPr>
          <w:p w14:paraId="0C9318C3" w14:textId="77777777" w:rsidR="001405C9" w:rsidRPr="0005679A" w:rsidRDefault="001405C9" w:rsidP="0075156A">
            <w:pPr>
              <w:bidi/>
              <w:jc w:val="lowKashida"/>
              <w:rPr>
                <w:b/>
                <w:bCs/>
                <w:sz w:val="2"/>
                <w:szCs w:val="2"/>
                <w:rtl/>
                <w:lang w:bidi="ar-OM"/>
              </w:rPr>
            </w:pPr>
            <w:r w:rsidRPr="0005679A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 xml:space="preserve">الصف: </w:t>
            </w:r>
            <w:r>
              <w:rPr>
                <w:b/>
                <w:bCs/>
                <w:rtl/>
                <w:lang w:bidi="ar-OM"/>
              </w:rPr>
              <w:br/>
            </w:r>
          </w:p>
        </w:tc>
        <w:tc>
          <w:tcPr>
            <w:tcW w:w="4940" w:type="dxa"/>
            <w:vAlign w:val="center"/>
          </w:tcPr>
          <w:p w14:paraId="0229B1CF" w14:textId="77777777" w:rsidR="001405C9" w:rsidRPr="0005679A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....................................................</w:t>
            </w:r>
          </w:p>
        </w:tc>
        <w:tc>
          <w:tcPr>
            <w:tcW w:w="2256" w:type="dxa"/>
            <w:vMerge/>
          </w:tcPr>
          <w:p w14:paraId="1496F1D2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</w:tbl>
    <w:p w14:paraId="75C834AE" w14:textId="77777777" w:rsidR="001405C9" w:rsidRDefault="001405C9" w:rsidP="001405C9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tbl>
      <w:tblPr>
        <w:tblStyle w:val="a4"/>
        <w:bidiVisual/>
        <w:tblW w:w="873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6"/>
        <w:gridCol w:w="6"/>
        <w:gridCol w:w="7"/>
        <w:gridCol w:w="451"/>
        <w:gridCol w:w="102"/>
        <w:gridCol w:w="636"/>
        <w:gridCol w:w="637"/>
        <w:gridCol w:w="170"/>
        <w:gridCol w:w="44"/>
        <w:gridCol w:w="79"/>
        <w:gridCol w:w="344"/>
        <w:gridCol w:w="637"/>
        <w:gridCol w:w="636"/>
        <w:gridCol w:w="269"/>
        <w:gridCol w:w="82"/>
        <w:gridCol w:w="24"/>
        <w:gridCol w:w="262"/>
        <w:gridCol w:w="637"/>
        <w:gridCol w:w="637"/>
        <w:gridCol w:w="487"/>
        <w:gridCol w:w="149"/>
        <w:gridCol w:w="637"/>
        <w:gridCol w:w="637"/>
        <w:gridCol w:w="624"/>
        <w:gridCol w:w="13"/>
      </w:tblGrid>
      <w:tr w:rsidR="001405C9" w14:paraId="58FD7788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1C99F29F" w14:textId="77777777" w:rsidR="001405C9" w:rsidRPr="00074DA2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1. 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OM"/>
              </w:rPr>
              <w:t>ال</w:t>
            </w:r>
            <w:r w:rsidRPr="00074DA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 xml:space="preserve">مفهوم 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OM"/>
              </w:rPr>
              <w:t xml:space="preserve">الذي </w:t>
            </w:r>
            <w:r w:rsidRPr="00074DA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>يعبر عن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OM"/>
              </w:rPr>
              <w:t xml:space="preserve"> "</w:t>
            </w:r>
            <w:r w:rsidRPr="00074DA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>مجموع إيرادات الدولة من كافة الصناعات والضرائب والتصدير"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OM"/>
              </w:rPr>
              <w:t xml:space="preserve"> هو</w:t>
            </w:r>
            <w:r w:rsidRPr="00074DA2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OM"/>
              </w:rPr>
              <w:t>:</w:t>
            </w:r>
          </w:p>
        </w:tc>
      </w:tr>
      <w:tr w:rsidR="001405C9" w14:paraId="1C14B42E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0EDF77F9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2E0A3D96" w14:textId="77777777" w:rsidR="001405C9" w:rsidRPr="0005679A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 xml:space="preserve">أ. </w:t>
            </w:r>
            <w:r w:rsidRPr="0005679A"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الاكتفاء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 xml:space="preserve"> الذاتي</w:t>
            </w:r>
          </w:p>
        </w:tc>
        <w:tc>
          <w:tcPr>
            <w:tcW w:w="2047" w:type="dxa"/>
            <w:gridSpan w:val="6"/>
            <w:vAlign w:val="center"/>
          </w:tcPr>
          <w:p w14:paraId="59E96AD3" w14:textId="77777777" w:rsidR="001405C9" w:rsidRPr="0005679A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ب. الدخل القومي</w:t>
            </w:r>
          </w:p>
        </w:tc>
        <w:tc>
          <w:tcPr>
            <w:tcW w:w="2047" w:type="dxa"/>
            <w:gridSpan w:val="5"/>
            <w:vAlign w:val="center"/>
          </w:tcPr>
          <w:p w14:paraId="6AB3F77E" w14:textId="77777777" w:rsidR="001405C9" w:rsidRPr="0005679A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ج. الصادرات</w:t>
            </w:r>
          </w:p>
        </w:tc>
        <w:tc>
          <w:tcPr>
            <w:tcW w:w="2047" w:type="dxa"/>
            <w:gridSpan w:val="4"/>
            <w:vAlign w:val="center"/>
          </w:tcPr>
          <w:p w14:paraId="152A8A9F" w14:textId="77777777" w:rsidR="001405C9" w:rsidRPr="0005679A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د. الأمن الغذائي</w:t>
            </w:r>
          </w:p>
        </w:tc>
      </w:tr>
      <w:tr w:rsidR="001405C9" w14:paraId="7CAADACD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615107F3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14"/>
                <w:szCs w:val="14"/>
                <w:rtl/>
                <w:lang w:bidi="ar-OM"/>
              </w:rPr>
            </w:pPr>
          </w:p>
        </w:tc>
      </w:tr>
      <w:tr w:rsidR="001405C9" w14:paraId="5793568F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4626" w:type="dxa"/>
            <w:gridSpan w:val="15"/>
            <w:vAlign w:val="center"/>
          </w:tcPr>
          <w:p w14:paraId="4198EF65" w14:textId="77777777" w:rsidR="001405C9" w:rsidRPr="00074DA2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2. طريقة الري المستخدمة كما تظهرها الصورة 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المقابل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ة ه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ي:</w:t>
            </w:r>
          </w:p>
        </w:tc>
        <w:tc>
          <w:tcPr>
            <w:tcW w:w="4094" w:type="dxa"/>
            <w:gridSpan w:val="9"/>
            <w:vMerge w:val="restart"/>
            <w:vAlign w:val="center"/>
          </w:tcPr>
          <w:p w14:paraId="2324D886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D37171">
              <w:rPr>
                <w:noProof/>
                <w:color w:val="FF0000"/>
              </w:rPr>
              <w:drawing>
                <wp:inline distT="0" distB="0" distL="0" distR="0" wp14:anchorId="4BAB64C7" wp14:editId="09460874">
                  <wp:extent cx="2194560" cy="1176793"/>
                  <wp:effectExtent l="19050" t="19050" r="15240" b="23495"/>
                  <wp:docPr id="44" name="irc_mi" descr="Image result for ‫الري النخيل بالتنقيط‬‎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الري النخيل بالتنقيط‬‎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349" cy="11750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14:paraId="666BDF0F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4A6C8989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40E52197" w14:textId="77777777" w:rsidR="001405C9" w:rsidRPr="00FF3211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proofErr w:type="spellStart"/>
            <w:r w:rsidRPr="00FF3211"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أ.الرش</w:t>
            </w:r>
            <w:proofErr w:type="spellEnd"/>
          </w:p>
        </w:tc>
        <w:tc>
          <w:tcPr>
            <w:tcW w:w="2047" w:type="dxa"/>
            <w:gridSpan w:val="6"/>
            <w:vAlign w:val="center"/>
          </w:tcPr>
          <w:p w14:paraId="31466903" w14:textId="77777777" w:rsidR="001405C9" w:rsidRPr="00FF3211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FF3211"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ب. الغمر</w:t>
            </w:r>
          </w:p>
        </w:tc>
        <w:tc>
          <w:tcPr>
            <w:tcW w:w="4094" w:type="dxa"/>
            <w:gridSpan w:val="9"/>
            <w:vMerge/>
            <w:vAlign w:val="center"/>
          </w:tcPr>
          <w:p w14:paraId="753752AE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0D485F74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53593A69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2122A091" w14:textId="77777777" w:rsidR="001405C9" w:rsidRPr="00FF3211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FF3211"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ج. البواكي</w:t>
            </w:r>
          </w:p>
        </w:tc>
        <w:tc>
          <w:tcPr>
            <w:tcW w:w="2047" w:type="dxa"/>
            <w:gridSpan w:val="6"/>
            <w:vAlign w:val="center"/>
          </w:tcPr>
          <w:p w14:paraId="4876AD06" w14:textId="77777777" w:rsidR="001405C9" w:rsidRPr="00FF3211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FF3211"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د. التنقيط</w:t>
            </w:r>
          </w:p>
        </w:tc>
        <w:tc>
          <w:tcPr>
            <w:tcW w:w="4094" w:type="dxa"/>
            <w:gridSpan w:val="9"/>
            <w:vMerge/>
            <w:vAlign w:val="center"/>
          </w:tcPr>
          <w:p w14:paraId="0BD88A90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278AA991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2C828DE7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color w:val="262626" w:themeColor="text1" w:themeTint="D9"/>
                <w:sz w:val="14"/>
                <w:szCs w:val="14"/>
                <w:rtl/>
                <w:lang w:bidi="ar-OM"/>
              </w:rPr>
            </w:pPr>
          </w:p>
        </w:tc>
      </w:tr>
      <w:tr w:rsidR="001405C9" w14:paraId="168ED9B1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0D97E091" w14:textId="77777777" w:rsidR="001405C9" w:rsidRPr="00074DA2" w:rsidRDefault="001405C9" w:rsidP="0075156A">
            <w:pPr>
              <w:bidi/>
              <w:ind w:left="284" w:right="3402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3. </w:t>
            </w:r>
            <w:r w:rsidRPr="00074DA2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يسمى الليمون الصحاري بهذا الاسم نسبة إلى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 محافظة: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14:paraId="7CFDE7D3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01422BEE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629BE7A8" w14:textId="77777777" w:rsidR="001405C9" w:rsidRPr="00FF3211" w:rsidRDefault="001405C9" w:rsidP="0075156A">
            <w:pPr>
              <w:pStyle w:val="a3"/>
              <w:bidi/>
              <w:ind w:left="-46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أ. شمال وجنوب الشرقية</w:t>
            </w:r>
          </w:p>
        </w:tc>
        <w:tc>
          <w:tcPr>
            <w:tcW w:w="4094" w:type="dxa"/>
            <w:gridSpan w:val="9"/>
            <w:vAlign w:val="center"/>
          </w:tcPr>
          <w:p w14:paraId="1212F998" w14:textId="77777777" w:rsidR="001405C9" w:rsidRPr="00FF3211" w:rsidRDefault="001405C9" w:rsidP="0075156A">
            <w:pPr>
              <w:pStyle w:val="a3"/>
              <w:bidi/>
              <w:ind w:left="-46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ب. الظاهرة</w:t>
            </w:r>
          </w:p>
        </w:tc>
      </w:tr>
      <w:tr w:rsidR="001405C9" w14:paraId="0CA3B12B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33B37EEB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0818BB31" w14:textId="77777777" w:rsidR="001405C9" w:rsidRPr="00754680" w:rsidRDefault="001405C9" w:rsidP="0075156A">
            <w:pPr>
              <w:pStyle w:val="a3"/>
              <w:bidi/>
              <w:ind w:left="-46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ج. شمال وجنوب الباطنة</w:t>
            </w:r>
          </w:p>
        </w:tc>
        <w:tc>
          <w:tcPr>
            <w:tcW w:w="4094" w:type="dxa"/>
            <w:gridSpan w:val="9"/>
            <w:vAlign w:val="center"/>
          </w:tcPr>
          <w:p w14:paraId="37D1F4A8" w14:textId="77777777" w:rsidR="001405C9" w:rsidRPr="00754680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 xml:space="preserve">د. </w:t>
            </w:r>
            <w:r w:rsidRPr="00754680">
              <w:rPr>
                <w:rFonts w:ascii="Simplified Arabic" w:hAnsi="Simplified Arabic" w:cs="Simplified Arabic" w:hint="cs"/>
                <w:sz w:val="28"/>
                <w:szCs w:val="28"/>
                <w:rtl/>
                <w:lang w:bidi="ar-OM"/>
              </w:rPr>
              <w:t>الداخلية</w:t>
            </w:r>
          </w:p>
        </w:tc>
      </w:tr>
      <w:tr w:rsidR="001405C9" w14:paraId="1DF817C8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7ED073D1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</w:tr>
      <w:tr w:rsidR="001405C9" w14:paraId="2BDC12A0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51B51B10" w14:textId="77777777" w:rsidR="001405C9" w:rsidRPr="00074DA2" w:rsidRDefault="001405C9" w:rsidP="0075156A">
            <w:pPr>
              <w:bidi/>
              <w:ind w:left="284" w:right="3402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4. </w:t>
            </w:r>
            <w:r w:rsidRPr="00074DA2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تعود صناعة المخللات على الصانع بفائدة: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14:paraId="6C46EEBD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34C3477D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429A4533" w14:textId="77777777" w:rsidR="001405C9" w:rsidRPr="00FF3211" w:rsidRDefault="001405C9" w:rsidP="0075156A">
            <w:pPr>
              <w:pStyle w:val="a3"/>
              <w:bidi/>
              <w:ind w:left="16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  <w:t>اقتصادية وغذائية</w:t>
            </w:r>
          </w:p>
        </w:tc>
        <w:tc>
          <w:tcPr>
            <w:tcW w:w="2047" w:type="dxa"/>
            <w:gridSpan w:val="6"/>
            <w:vAlign w:val="center"/>
          </w:tcPr>
          <w:p w14:paraId="335D979C" w14:textId="77777777" w:rsidR="001405C9" w:rsidRPr="00FF3211" w:rsidRDefault="001405C9" w:rsidP="0075156A">
            <w:pPr>
              <w:pStyle w:val="a3"/>
              <w:bidi/>
              <w:ind w:left="16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  <w:t>اقتصادية</w:t>
            </w:r>
          </w:p>
        </w:tc>
        <w:tc>
          <w:tcPr>
            <w:tcW w:w="2047" w:type="dxa"/>
            <w:gridSpan w:val="5"/>
            <w:vAlign w:val="center"/>
          </w:tcPr>
          <w:p w14:paraId="288E0C99" w14:textId="77777777" w:rsidR="001405C9" w:rsidRPr="00FF3211" w:rsidRDefault="001405C9" w:rsidP="0075156A">
            <w:pPr>
              <w:pStyle w:val="a3"/>
              <w:bidi/>
              <w:ind w:left="16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  <w:t>غذائية</w:t>
            </w:r>
          </w:p>
        </w:tc>
        <w:tc>
          <w:tcPr>
            <w:tcW w:w="2047" w:type="dxa"/>
            <w:gridSpan w:val="4"/>
            <w:vAlign w:val="center"/>
          </w:tcPr>
          <w:p w14:paraId="6C8603A6" w14:textId="77777777" w:rsidR="001405C9" w:rsidRPr="00FF3211" w:rsidRDefault="001405C9" w:rsidP="0075156A">
            <w:pPr>
              <w:pStyle w:val="a3"/>
              <w:bidi/>
              <w:ind w:left="16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  <w:t>طبية</w:t>
            </w:r>
          </w:p>
        </w:tc>
      </w:tr>
      <w:tr w:rsidR="001405C9" w14:paraId="0C1D368E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7841B72D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14"/>
                <w:szCs w:val="14"/>
                <w:rtl/>
                <w:lang w:bidi="ar-OM"/>
              </w:rPr>
            </w:pPr>
          </w:p>
        </w:tc>
      </w:tr>
      <w:tr w:rsidR="001405C9" w14:paraId="5D466522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4544" w:type="dxa"/>
            <w:gridSpan w:val="14"/>
            <w:vAlign w:val="center"/>
          </w:tcPr>
          <w:p w14:paraId="57C2AD24" w14:textId="77777777" w:rsidR="001405C9" w:rsidRPr="00074DA2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5. الرقم الذي يمثل الموطن الأصلي لشجرة نخيل 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الزيت في الخريط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ة المقابل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ة:</w:t>
            </w:r>
          </w:p>
        </w:tc>
        <w:tc>
          <w:tcPr>
            <w:tcW w:w="4176" w:type="dxa"/>
            <w:gridSpan w:val="10"/>
            <w:vMerge w:val="restart"/>
            <w:vAlign w:val="center"/>
          </w:tcPr>
          <w:p w14:paraId="627929D3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inline distT="0" distB="0" distL="0" distR="0" wp14:anchorId="5EBEFBAB" wp14:editId="5FC9AB6E">
                      <wp:extent cx="2505351" cy="1511667"/>
                      <wp:effectExtent l="0" t="0" r="9525" b="0"/>
                      <wp:docPr id="50" name="مجموعة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05351" cy="1511667"/>
                                <a:chOff x="0" y="0"/>
                                <a:chExt cx="2505351" cy="1511667"/>
                              </a:xfrm>
                            </wpg:grpSpPr>
                            <wpg:grpSp>
                              <wpg:cNvPr id="449" name="مجموعة 449"/>
                              <wpg:cNvGrpSpPr/>
                              <wpg:grpSpPr>
                                <a:xfrm>
                                  <a:off x="0" y="0"/>
                                  <a:ext cx="2505351" cy="1511667"/>
                                  <a:chOff x="0" y="0"/>
                                  <a:chExt cx="2505351" cy="151166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65" name="irc_mi" descr="Image result for ‫خريطة العالم صماء‬‎">
                                    <a:hlinkClick r:id="rId11"/>
                                  </pic:cNvPr>
                                  <pic:cNvPicPr/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05351" cy="15116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wps:wsp>
                                <wps:cNvPr id="467" name="شكل بيضاوي 467"/>
                                <wps:cNvSpPr/>
                                <wps:spPr>
                                  <a:xfrm>
                                    <a:off x="237850" y="338275"/>
                                    <a:ext cx="203200" cy="2311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ED7D31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D4774B2" w14:textId="77777777" w:rsidR="001405C9" w:rsidRDefault="001405C9" w:rsidP="001405C9">
                                      <w:pPr>
                                        <w:jc w:val="both"/>
                                        <w:rPr>
                                          <w:lang w:bidi="ar-OM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8" name="شكل بيضاوي 468"/>
                                <wps:cNvSpPr/>
                                <wps:spPr>
                                  <a:xfrm>
                                    <a:off x="1284389" y="1009540"/>
                                    <a:ext cx="203200" cy="2311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ED7D31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100FE51" w14:textId="77777777" w:rsidR="001405C9" w:rsidRDefault="001405C9" w:rsidP="001405C9">
                                      <w:pPr>
                                        <w:jc w:val="both"/>
                                        <w:rPr>
                                          <w:lang w:bidi="ar-OM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0" name="شكل بيضاوي 470"/>
                                <wps:cNvSpPr/>
                                <wps:spPr>
                                  <a:xfrm>
                                    <a:off x="1860514" y="401702"/>
                                    <a:ext cx="203200" cy="2311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ED7D31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2E91824" w14:textId="77777777" w:rsidR="001405C9" w:rsidRDefault="001405C9" w:rsidP="001405C9">
                                      <w:pPr>
                                        <w:jc w:val="both"/>
                                        <w:rPr>
                                          <w:lang w:bidi="ar-OM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" name="شكل بيضاوي 471"/>
                                <wps:cNvSpPr/>
                                <wps:spPr>
                                  <a:xfrm>
                                    <a:off x="2130077" y="1057110"/>
                                    <a:ext cx="203200" cy="2311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rgbClr val="ED7D31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A31300A" w14:textId="77777777" w:rsidR="001405C9" w:rsidRDefault="001405C9" w:rsidP="001405C9">
                                      <w:pPr>
                                        <w:jc w:val="both"/>
                                        <w:rPr>
                                          <w:lang w:bidi="ar-OM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3" name="مربع نص 473"/>
                              <wps:cNvSpPr txBox="1"/>
                              <wps:spPr>
                                <a:xfrm>
                                  <a:off x="179709" y="301276"/>
                                  <a:ext cx="30607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548CE37" w14:textId="77777777" w:rsidR="001405C9" w:rsidRPr="00C05BB7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</w:rPr>
                                    </w:pPr>
                                    <w:r w:rsidRPr="00C05BB7"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rtl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مربع نص 474"/>
                              <wps:cNvSpPr txBox="1"/>
                              <wps:spPr>
                                <a:xfrm>
                                  <a:off x="1226248" y="977826"/>
                                  <a:ext cx="30607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45B3537" w14:textId="77777777" w:rsidR="001405C9" w:rsidRPr="00C05BB7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rtl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6" name="مربع نص 476"/>
                              <wps:cNvSpPr txBox="1"/>
                              <wps:spPr>
                                <a:xfrm>
                                  <a:off x="1807658" y="369988"/>
                                  <a:ext cx="30607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C03AFBF" w14:textId="77777777" w:rsidR="001405C9" w:rsidRPr="00C05BB7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rtl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7" name="مربع نص 477"/>
                              <wps:cNvSpPr txBox="1"/>
                              <wps:spPr>
                                <a:xfrm>
                                  <a:off x="2077221" y="1020111"/>
                                  <a:ext cx="306070" cy="2692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38B1FEC" w14:textId="77777777" w:rsidR="001405C9" w:rsidRPr="00C05BB7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BEFBAB" id="مجموعة 50" o:spid="_x0000_s1027" style="width:197.25pt;height:119.05pt;mso-position-horizontal-relative:char;mso-position-vertical-relative:line" coordsize="25053,151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">
                      <v:group id="مجموعة 449" o:spid="_x0000_s1028" style="position:absolute;width:25053;height:15116" coordsize="25053,15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rc_mi" o:spid="_x0000_s1029" type="#_x0000_t75" alt="Image result for ‫خريطة العالم صماء‬‎" href="https://www.google.com/url?sa=i&amp;rct=j&amp;q=&amp;esrc=s&amp;source=images&amp;cd=&amp;cad=rja&amp;uact=8&amp;ved=0ahUKEwjZnJWl0NbYAhVR_aQKHYHXBsQQjRwIBw&amp;url=https://wc-prof.blogspot.com/2015/01/2015_985.html&amp;psig=AOvVaw2WhdOJGW3PkHxJZLSBCQmG&amp;ust=1515990871557040" style="position:absolute;width:25053;height:1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" o:button="t">
                          <v:fill o:detectmouseclick="t"/>
                          <v:imagedata r:id="rId13" o:title="Image result for ‫خريطة العالم صماء‬‎"/>
                        </v:shape>
                        <v:oval id="شكل بيضاوي 467" o:spid="_x0000_s1030" style="position:absolute;left:2378;top:3382;width:2032;height:2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" fillcolor="window" strokecolor="#ed7d31" strokeweight="1pt">
                          <v:stroke joinstyle="miter"/>
                          <v:textbox>
                            <w:txbxContent>
                              <w:p w14:paraId="4D4774B2" w14:textId="77777777" w:rsidR="001405C9" w:rsidRDefault="001405C9" w:rsidP="001405C9">
                                <w:pPr>
                                  <w:jc w:val="both"/>
                                  <w:rPr>
                                    <w:lang w:bidi="ar-OM"/>
                                  </w:rPr>
                                </w:pPr>
                              </w:p>
                            </w:txbxContent>
                          </v:textbox>
                        </v:oval>
                        <v:oval id="شكل بيضاوي 468" o:spid="_x0000_s1031" style="position:absolute;left:12843;top:10095;width:2032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" fillcolor="window" strokecolor="#ed7d31" strokeweight="1pt">
                          <v:stroke joinstyle="miter"/>
                          <v:textbox>
                            <w:txbxContent>
                              <w:p w14:paraId="5100FE51" w14:textId="77777777" w:rsidR="001405C9" w:rsidRDefault="001405C9" w:rsidP="001405C9">
                                <w:pPr>
                                  <w:jc w:val="both"/>
                                  <w:rPr>
                                    <w:lang w:bidi="ar-OM"/>
                                  </w:rPr>
                                </w:pPr>
                              </w:p>
                            </w:txbxContent>
                          </v:textbox>
                        </v:oval>
                        <v:oval id="شكل بيضاوي 470" o:spid="_x0000_s1032" style="position:absolute;left:18605;top:4017;width:2032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" fillcolor="window" strokecolor="#ed7d31" strokeweight="1pt">
                          <v:stroke joinstyle="miter"/>
                          <v:textbox>
                            <w:txbxContent>
                              <w:p w14:paraId="02E91824" w14:textId="77777777" w:rsidR="001405C9" w:rsidRDefault="001405C9" w:rsidP="001405C9">
                                <w:pPr>
                                  <w:jc w:val="both"/>
                                  <w:rPr>
                                    <w:lang w:bidi="ar-OM"/>
                                  </w:rPr>
                                </w:pPr>
                              </w:p>
                            </w:txbxContent>
                          </v:textbox>
                        </v:oval>
                        <v:oval id="شكل بيضاوي 471" o:spid="_x0000_s1033" style="position:absolute;left:21300;top:10571;width:2032;height:2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" fillcolor="window" strokecolor="#ed7d31" strokeweight="1pt">
                          <v:stroke joinstyle="miter"/>
                          <v:textbox>
                            <w:txbxContent>
                              <w:p w14:paraId="6A31300A" w14:textId="77777777" w:rsidR="001405C9" w:rsidRDefault="001405C9" w:rsidP="001405C9">
                                <w:pPr>
                                  <w:jc w:val="both"/>
                                  <w:rPr>
                                    <w:lang w:bidi="ar-OM"/>
                                  </w:rPr>
                                </w:pPr>
                              </w:p>
                            </w:txbxContent>
                          </v:textbox>
                        </v:oval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مربع نص 473" o:spid="_x0000_s1034" type="#_x0000_t202" style="position:absolute;left:1797;top:3012;width:3060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SN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t/RX+z4QjIGc3AAAA//8DAFBLAQItABQABgAIAAAAIQDb4fbL7gAAAIUBAAATAAAAAAAA&#10;AAAAAAAAAAAAAABbQ29udGVudF9UeXBlc10ueG1sUEsBAi0AFAAGAAgAAAAhAFr0LFu/AAAAFQEA&#10;AAsAAAAAAAAAAAAAAAAAHwEAAF9yZWxzLy5yZWxzUEsBAi0AFAAGAAgAAAAhAKwuRI3HAAAA3AAA&#10;AA8AAAAAAAAAAAAAAAAABwIAAGRycy9kb3ducmV2LnhtbFBLBQYAAAAAAwADALcAAAD7AgAAAAA=&#10;" filled="f" stroked="f" strokeweight=".5pt">
                        <v:textbox>
                          <w:txbxContent>
                            <w:p w14:paraId="1548CE37" w14:textId="77777777" w:rsidR="001405C9" w:rsidRPr="00C05BB7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</w:rPr>
                              </w:pPr>
                              <w:r w:rsidRPr="00C05BB7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rtl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مربع نص 474" o:spid="_x0000_s1035" type="#_x0000_t202" style="position:absolute;left:12262;top:9778;width:3061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z5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CPH3PnHAAAA3AAA&#10;AA8AAAAAAAAAAAAAAAAABwIAAGRycy9kb3ducmV2LnhtbFBLBQYAAAAAAwADALcAAAD7AgAAAAA=&#10;" filled="f" stroked="f" strokeweight=".5pt">
                        <v:textbox>
                          <w:txbxContent>
                            <w:p w14:paraId="345B3537" w14:textId="77777777" w:rsidR="001405C9" w:rsidRPr="00C05BB7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rtl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مربع نص 476" o:spid="_x0000_s1036" type="#_x0000_t202" style="position:absolute;left:18076;top:3699;width:3061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ecVxwAAANwAAAAPAAAAZHJzL2Rvd25yZXYueG1sRI9Ba8JA&#10;FITvBf/D8oTe6kZp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LxZ5xXHAAAA3AAA&#10;AA8AAAAAAAAAAAAAAAAABwIAAGRycy9kb3ducmV2LnhtbFBLBQYAAAAAAwADALcAAAD7AgAAAAA=&#10;" filled="f" stroked="f" strokeweight=".5pt">
                        <v:textbox>
                          <w:txbxContent>
                            <w:p w14:paraId="0C03AFBF" w14:textId="77777777" w:rsidR="001405C9" w:rsidRPr="00C05BB7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rtl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مربع نص 477" o:spid="_x0000_s1037" type="#_x0000_t202" style="position:absolute;left:20772;top:10201;width:3060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" filled="f" stroked="f" strokeweight=".5pt">
                        <v:textbox>
                          <w:txbxContent>
                            <w:p w14:paraId="538B1FEC" w14:textId="77777777" w:rsidR="001405C9" w:rsidRPr="00C05BB7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  <w:tr w:rsidR="001405C9" w14:paraId="7BAF6994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26" w:type="dxa"/>
            <w:vAlign w:val="center"/>
          </w:tcPr>
          <w:p w14:paraId="70A2AF40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64" w:type="dxa"/>
            <w:gridSpan w:val="3"/>
            <w:vAlign w:val="center"/>
          </w:tcPr>
          <w:p w14:paraId="2C2A2BA7" w14:textId="77777777" w:rsidR="001405C9" w:rsidRPr="00074DA2" w:rsidRDefault="001405C9" w:rsidP="0075156A">
            <w:pPr>
              <w:bidi/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</w:p>
        </w:tc>
        <w:tc>
          <w:tcPr>
            <w:tcW w:w="1545" w:type="dxa"/>
            <w:gridSpan w:val="4"/>
            <w:vAlign w:val="center"/>
          </w:tcPr>
          <w:p w14:paraId="68D973D1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(1)</w:t>
            </w:r>
          </w:p>
        </w:tc>
        <w:tc>
          <w:tcPr>
            <w:tcW w:w="2009" w:type="dxa"/>
            <w:gridSpan w:val="6"/>
            <w:vAlign w:val="center"/>
          </w:tcPr>
          <w:p w14:paraId="793D0412" w14:textId="77777777" w:rsidR="001405C9" w:rsidRPr="00187E05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</w:p>
        </w:tc>
        <w:tc>
          <w:tcPr>
            <w:tcW w:w="4176" w:type="dxa"/>
            <w:gridSpan w:val="10"/>
            <w:vMerge/>
            <w:vAlign w:val="center"/>
          </w:tcPr>
          <w:p w14:paraId="34D21D00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3343CD17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26" w:type="dxa"/>
            <w:vAlign w:val="center"/>
          </w:tcPr>
          <w:p w14:paraId="13725824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64" w:type="dxa"/>
            <w:gridSpan w:val="3"/>
            <w:vAlign w:val="center"/>
          </w:tcPr>
          <w:p w14:paraId="24AC1CD8" w14:textId="77777777" w:rsidR="001405C9" w:rsidRPr="00074DA2" w:rsidRDefault="001405C9" w:rsidP="0075156A">
            <w:pPr>
              <w:bidi/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ب. </w:t>
            </w:r>
          </w:p>
        </w:tc>
        <w:tc>
          <w:tcPr>
            <w:tcW w:w="1545" w:type="dxa"/>
            <w:gridSpan w:val="4"/>
            <w:vAlign w:val="center"/>
          </w:tcPr>
          <w:p w14:paraId="79DB540C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(2)</w:t>
            </w:r>
          </w:p>
        </w:tc>
        <w:tc>
          <w:tcPr>
            <w:tcW w:w="2009" w:type="dxa"/>
            <w:gridSpan w:val="6"/>
            <w:vAlign w:val="center"/>
          </w:tcPr>
          <w:p w14:paraId="6E34386F" w14:textId="77777777" w:rsidR="001405C9" w:rsidRPr="00187E05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</w:p>
        </w:tc>
        <w:tc>
          <w:tcPr>
            <w:tcW w:w="4176" w:type="dxa"/>
            <w:gridSpan w:val="10"/>
            <w:vMerge/>
            <w:vAlign w:val="center"/>
          </w:tcPr>
          <w:p w14:paraId="6465DFB3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74465129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26" w:type="dxa"/>
            <w:vAlign w:val="center"/>
          </w:tcPr>
          <w:p w14:paraId="4B1FB6E2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64" w:type="dxa"/>
            <w:gridSpan w:val="3"/>
            <w:vAlign w:val="center"/>
          </w:tcPr>
          <w:p w14:paraId="1AB7D98A" w14:textId="77777777" w:rsidR="001405C9" w:rsidRPr="00074DA2" w:rsidRDefault="001405C9" w:rsidP="0075156A">
            <w:pPr>
              <w:bidi/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ج. </w:t>
            </w:r>
          </w:p>
        </w:tc>
        <w:tc>
          <w:tcPr>
            <w:tcW w:w="1545" w:type="dxa"/>
            <w:gridSpan w:val="4"/>
            <w:vAlign w:val="center"/>
          </w:tcPr>
          <w:p w14:paraId="1A214A05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(3)</w:t>
            </w:r>
          </w:p>
        </w:tc>
        <w:tc>
          <w:tcPr>
            <w:tcW w:w="2009" w:type="dxa"/>
            <w:gridSpan w:val="6"/>
            <w:vAlign w:val="center"/>
          </w:tcPr>
          <w:p w14:paraId="0A214EDA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176" w:type="dxa"/>
            <w:gridSpan w:val="10"/>
            <w:vMerge/>
            <w:vAlign w:val="center"/>
          </w:tcPr>
          <w:p w14:paraId="3ADABB0A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63A5007F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26" w:type="dxa"/>
            <w:vAlign w:val="center"/>
          </w:tcPr>
          <w:p w14:paraId="48A48CA0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64" w:type="dxa"/>
            <w:gridSpan w:val="3"/>
            <w:vAlign w:val="center"/>
          </w:tcPr>
          <w:p w14:paraId="6BB3C458" w14:textId="77777777" w:rsidR="001405C9" w:rsidRPr="00074DA2" w:rsidRDefault="001405C9" w:rsidP="0075156A">
            <w:pPr>
              <w:bidi/>
              <w:jc w:val="right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د. </w:t>
            </w:r>
          </w:p>
        </w:tc>
        <w:tc>
          <w:tcPr>
            <w:tcW w:w="1545" w:type="dxa"/>
            <w:gridSpan w:val="4"/>
            <w:vAlign w:val="center"/>
          </w:tcPr>
          <w:p w14:paraId="6A804539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(4)</w:t>
            </w:r>
          </w:p>
        </w:tc>
        <w:tc>
          <w:tcPr>
            <w:tcW w:w="2009" w:type="dxa"/>
            <w:gridSpan w:val="6"/>
            <w:vAlign w:val="center"/>
          </w:tcPr>
          <w:p w14:paraId="55EC9337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176" w:type="dxa"/>
            <w:gridSpan w:val="10"/>
            <w:vMerge/>
            <w:vAlign w:val="center"/>
          </w:tcPr>
          <w:p w14:paraId="6FD89A51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41FB9FFD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4C10F7B4" w14:textId="77777777" w:rsidR="001405C9" w:rsidRPr="00074DA2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14"/>
                <w:szCs w:val="14"/>
                <w:rtl/>
                <w:lang w:bidi="ar-OM"/>
              </w:rPr>
            </w:pPr>
          </w:p>
        </w:tc>
      </w:tr>
      <w:tr w:rsidR="001405C9" w14:paraId="337C5AF6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4626" w:type="dxa"/>
            <w:gridSpan w:val="15"/>
            <w:vAlign w:val="center"/>
          </w:tcPr>
          <w:p w14:paraId="6D358074" w14:textId="77777777" w:rsidR="001405C9" w:rsidRPr="00074DA2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6. جزء النخلة الذي يمكن الاستفادة منه في صناعة المنتجات التي توضحها الصورة المقابلة ه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ـو:</w:t>
            </w:r>
          </w:p>
        </w:tc>
        <w:tc>
          <w:tcPr>
            <w:tcW w:w="4094" w:type="dxa"/>
            <w:gridSpan w:val="9"/>
            <w:vMerge w:val="restart"/>
            <w:vAlign w:val="center"/>
          </w:tcPr>
          <w:p w14:paraId="388DD049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DA0849"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inline distT="0" distB="0" distL="0" distR="0" wp14:anchorId="56C292C5" wp14:editId="01857A6B">
                  <wp:extent cx="2190143" cy="1443690"/>
                  <wp:effectExtent l="19050" t="19050" r="19685" b="23495"/>
                  <wp:docPr id="479" name="irc_mi" descr="Image result for ‫منتجات سعفية في سلطنة عمان‬‎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منتجات سعفية في سلطنة عمان‬‎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15" cy="145303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14:paraId="6391436D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44BA4C0F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3A04BA3C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أ. الجذع</w:t>
            </w:r>
          </w:p>
        </w:tc>
        <w:tc>
          <w:tcPr>
            <w:tcW w:w="2047" w:type="dxa"/>
            <w:gridSpan w:val="6"/>
            <w:vAlign w:val="center"/>
          </w:tcPr>
          <w:p w14:paraId="62696104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9"/>
            <w:vMerge/>
            <w:vAlign w:val="center"/>
          </w:tcPr>
          <w:p w14:paraId="7FBBD2C1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35E6255C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56D49C9D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35892214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ب. الخوص</w:t>
            </w:r>
          </w:p>
        </w:tc>
        <w:tc>
          <w:tcPr>
            <w:tcW w:w="2047" w:type="dxa"/>
            <w:gridSpan w:val="6"/>
            <w:vAlign w:val="center"/>
          </w:tcPr>
          <w:p w14:paraId="68ED3A72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9"/>
            <w:vMerge/>
            <w:vAlign w:val="center"/>
          </w:tcPr>
          <w:p w14:paraId="6FE817CE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4B4BBD74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59340713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3C0036C6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ج. العروق</w:t>
            </w:r>
          </w:p>
        </w:tc>
        <w:tc>
          <w:tcPr>
            <w:tcW w:w="2047" w:type="dxa"/>
            <w:gridSpan w:val="6"/>
            <w:vAlign w:val="center"/>
          </w:tcPr>
          <w:p w14:paraId="6F421FB8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9"/>
            <w:vMerge/>
            <w:vAlign w:val="center"/>
          </w:tcPr>
          <w:p w14:paraId="56C7D539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7D986DCA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33AFEB80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7EEA579A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074D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د. الليف</w:t>
            </w:r>
          </w:p>
        </w:tc>
        <w:tc>
          <w:tcPr>
            <w:tcW w:w="2047" w:type="dxa"/>
            <w:gridSpan w:val="6"/>
            <w:vAlign w:val="center"/>
          </w:tcPr>
          <w:p w14:paraId="7F2FA16F" w14:textId="77777777" w:rsidR="001405C9" w:rsidRPr="00074DA2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9"/>
            <w:vMerge/>
            <w:vAlign w:val="center"/>
          </w:tcPr>
          <w:p w14:paraId="61510E24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5EC70C3C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5BB8E21B" w14:textId="77777777" w:rsidR="001405C9" w:rsidRPr="00502F8D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502F8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7. تعد الآلات الزراع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502F8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ية من العوامل المؤثرة في الإنتاج الزراعي والتي تندرج ضمن العامل:</w:t>
            </w:r>
          </w:p>
        </w:tc>
      </w:tr>
      <w:tr w:rsidR="001405C9" w14:paraId="7BD4F967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152D3F41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03E051D8" w14:textId="77777777" w:rsidR="001405C9" w:rsidRPr="00502F8D" w:rsidRDefault="001405C9" w:rsidP="0075156A">
            <w:pPr>
              <w:bidi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أ. المناخي</w:t>
            </w:r>
          </w:p>
        </w:tc>
        <w:tc>
          <w:tcPr>
            <w:tcW w:w="2047" w:type="dxa"/>
            <w:gridSpan w:val="6"/>
            <w:vAlign w:val="center"/>
          </w:tcPr>
          <w:p w14:paraId="4FB08BE8" w14:textId="77777777" w:rsidR="001405C9" w:rsidRPr="00502F8D" w:rsidRDefault="001405C9" w:rsidP="0075156A">
            <w:pPr>
              <w:bidi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 xml:space="preserve">ب. </w:t>
            </w:r>
            <w:r w:rsidRPr="00502F8D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</w:t>
            </w: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سياسي</w:t>
            </w:r>
          </w:p>
        </w:tc>
        <w:tc>
          <w:tcPr>
            <w:tcW w:w="2047" w:type="dxa"/>
            <w:gridSpan w:val="5"/>
            <w:vAlign w:val="center"/>
          </w:tcPr>
          <w:p w14:paraId="42F42536" w14:textId="77777777" w:rsidR="001405C9" w:rsidRPr="00502F8D" w:rsidRDefault="001405C9" w:rsidP="0075156A">
            <w:pPr>
              <w:bidi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 xml:space="preserve">ج. </w:t>
            </w:r>
            <w:r w:rsidRPr="00502F8D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المادي</w:t>
            </w:r>
          </w:p>
        </w:tc>
        <w:tc>
          <w:tcPr>
            <w:tcW w:w="2047" w:type="dxa"/>
            <w:gridSpan w:val="4"/>
            <w:vAlign w:val="center"/>
          </w:tcPr>
          <w:p w14:paraId="2B4471F8" w14:textId="77777777" w:rsidR="001405C9" w:rsidRPr="00502F8D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د. الطبيعي</w:t>
            </w:r>
          </w:p>
        </w:tc>
      </w:tr>
      <w:tr w:rsidR="001405C9" w14:paraId="689269DB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3470DB1B" w14:textId="77777777" w:rsidR="001405C9" w:rsidRPr="00506AB3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14"/>
                <w:szCs w:val="14"/>
                <w:rtl/>
                <w:lang w:bidi="ar-OM"/>
              </w:rPr>
            </w:pPr>
          </w:p>
        </w:tc>
      </w:tr>
      <w:tr w:rsidR="001405C9" w14:paraId="5E1015A4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4626" w:type="dxa"/>
            <w:gridSpan w:val="15"/>
            <w:vAlign w:val="center"/>
          </w:tcPr>
          <w:p w14:paraId="53F3E899" w14:textId="77777777" w:rsidR="001405C9" w:rsidRPr="009D0DB0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9D0DB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8. الطريقة</w:t>
            </w:r>
            <w:r w:rsidRPr="009D0DB0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المستخدمة لإكثار الليمون كما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br/>
            </w:r>
            <w:r w:rsidRPr="009D0DB0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تظه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</w:t>
            </w:r>
            <w:r w:rsidRPr="009D0DB0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ر</w:t>
            </w:r>
            <w:r w:rsidRPr="009D0DB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ه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D0DB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ا الص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D0DB0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ورة:</w:t>
            </w:r>
          </w:p>
        </w:tc>
        <w:tc>
          <w:tcPr>
            <w:tcW w:w="4094" w:type="dxa"/>
            <w:gridSpan w:val="9"/>
            <w:vMerge w:val="restart"/>
            <w:vAlign w:val="center"/>
          </w:tcPr>
          <w:p w14:paraId="4F2F20F4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noProof/>
              </w:rPr>
              <w:drawing>
                <wp:inline distT="0" distB="0" distL="0" distR="0" wp14:anchorId="78B60F18" wp14:editId="7B6DFCB5">
                  <wp:extent cx="1969880" cy="1270001"/>
                  <wp:effectExtent l="19050" t="19050" r="11430" b="25400"/>
                  <wp:docPr id="483" name="irc_mi" descr="Image result for ‫زراعة الليمون بالترقيد الأرضي‬‎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زراعة الليمون بالترقيد الأرضي‬‎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249" cy="127281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14:paraId="3809CDCF" w14:textId="77777777" w:rsidTr="0075156A">
        <w:trPr>
          <w:gridAfter w:val="1"/>
          <w:wAfter w:w="13" w:type="dxa"/>
          <w:trHeight w:val="672"/>
          <w:jc w:val="center"/>
        </w:trPr>
        <w:tc>
          <w:tcPr>
            <w:tcW w:w="532" w:type="dxa"/>
            <w:gridSpan w:val="2"/>
            <w:vAlign w:val="center"/>
          </w:tcPr>
          <w:p w14:paraId="2A1B2F16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6FEA3827" w14:textId="77777777" w:rsidR="001405C9" w:rsidRPr="00506AB3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506AB3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الترقيد الأرضي</w:t>
            </w:r>
          </w:p>
        </w:tc>
        <w:tc>
          <w:tcPr>
            <w:tcW w:w="2047" w:type="dxa"/>
            <w:gridSpan w:val="6"/>
            <w:vAlign w:val="center"/>
          </w:tcPr>
          <w:p w14:paraId="07793638" w14:textId="77777777" w:rsidR="001405C9" w:rsidRPr="00506AB3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ب. بالبـذور</w:t>
            </w:r>
          </w:p>
        </w:tc>
        <w:tc>
          <w:tcPr>
            <w:tcW w:w="4094" w:type="dxa"/>
            <w:gridSpan w:val="9"/>
            <w:vMerge/>
            <w:vAlign w:val="center"/>
          </w:tcPr>
          <w:p w14:paraId="5021B42C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79B6BA22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6B293F29" w14:textId="77777777" w:rsidR="001405C9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2868F43E" w14:textId="77777777" w:rsidR="001405C9" w:rsidRPr="00506AB3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ج. النسيجـي</w:t>
            </w:r>
          </w:p>
        </w:tc>
        <w:tc>
          <w:tcPr>
            <w:tcW w:w="2047" w:type="dxa"/>
            <w:gridSpan w:val="6"/>
            <w:vAlign w:val="center"/>
          </w:tcPr>
          <w:p w14:paraId="5D6EBB2C" w14:textId="77777777" w:rsidR="001405C9" w:rsidRPr="00506AB3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د. بالتطعيم</w:t>
            </w:r>
          </w:p>
        </w:tc>
        <w:tc>
          <w:tcPr>
            <w:tcW w:w="4094" w:type="dxa"/>
            <w:gridSpan w:val="9"/>
            <w:vMerge/>
            <w:vAlign w:val="center"/>
          </w:tcPr>
          <w:p w14:paraId="7C0F8037" w14:textId="77777777" w:rsidR="001405C9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</w:tr>
      <w:tr w:rsidR="001405C9" w14:paraId="5DF21CA0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720FA9CD" w14:textId="77777777" w:rsidR="001405C9" w:rsidRPr="00506AB3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14"/>
                <w:szCs w:val="14"/>
                <w:rtl/>
                <w:lang w:bidi="ar-OM"/>
              </w:rPr>
            </w:pPr>
          </w:p>
        </w:tc>
      </w:tr>
      <w:tr w:rsidR="001405C9" w14:paraId="5612A81B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2C410968" w14:textId="77777777" w:rsidR="001405C9" w:rsidRPr="00F07E67" w:rsidRDefault="001405C9" w:rsidP="0075156A">
            <w:pPr>
              <w:bidi/>
              <w:ind w:left="284" w:right="3402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9. </w:t>
            </w:r>
            <w:r w:rsidRPr="0052181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من النباتات البرية المنتشرة في سلطنة ع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ُ</w:t>
            </w:r>
            <w:r w:rsidRPr="0052181D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مان: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14:paraId="067981FB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24C7FF08" w14:textId="77777777" w:rsidR="001405C9" w:rsidRPr="003268C5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278FACFA" w14:textId="77777777" w:rsidR="001405C9" w:rsidRPr="003268C5" w:rsidRDefault="001405C9" w:rsidP="0075156A">
            <w:pPr>
              <w:bidi/>
              <w:ind w:right="39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3268C5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أ. السدر</w:t>
            </w:r>
          </w:p>
        </w:tc>
        <w:tc>
          <w:tcPr>
            <w:tcW w:w="2047" w:type="dxa"/>
            <w:gridSpan w:val="6"/>
            <w:vAlign w:val="center"/>
          </w:tcPr>
          <w:p w14:paraId="4DEBA8D8" w14:textId="77777777" w:rsidR="001405C9" w:rsidRPr="003268C5" w:rsidRDefault="001405C9" w:rsidP="0075156A">
            <w:pPr>
              <w:bidi/>
              <w:ind w:right="39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3268C5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ب. النخيل</w:t>
            </w:r>
          </w:p>
        </w:tc>
        <w:tc>
          <w:tcPr>
            <w:tcW w:w="2047" w:type="dxa"/>
            <w:gridSpan w:val="5"/>
            <w:vAlign w:val="center"/>
          </w:tcPr>
          <w:p w14:paraId="64B93EE2" w14:textId="77777777" w:rsidR="001405C9" w:rsidRPr="003268C5" w:rsidRDefault="001405C9" w:rsidP="0075156A">
            <w:pPr>
              <w:bidi/>
              <w:ind w:right="39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3268C5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ج. الليمون</w:t>
            </w:r>
          </w:p>
        </w:tc>
        <w:tc>
          <w:tcPr>
            <w:tcW w:w="2047" w:type="dxa"/>
            <w:gridSpan w:val="4"/>
            <w:vAlign w:val="center"/>
          </w:tcPr>
          <w:p w14:paraId="31AE4AD4" w14:textId="77777777" w:rsidR="001405C9" w:rsidRPr="003268C5" w:rsidRDefault="001405C9" w:rsidP="0075156A">
            <w:pPr>
              <w:bidi/>
              <w:ind w:right="39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3268C5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د. الموز</w:t>
            </w:r>
          </w:p>
        </w:tc>
      </w:tr>
      <w:tr w:rsidR="001405C9" w14:paraId="20A739D8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7E7C4149" w14:textId="77777777" w:rsidR="001405C9" w:rsidRPr="00941AB4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b/>
                <w:bCs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7FE19C2E" w14:textId="77777777" w:rsidR="001405C9" w:rsidRPr="00941AB4" w:rsidRDefault="001405C9" w:rsidP="0075156A">
            <w:pPr>
              <w:bidi/>
              <w:ind w:right="397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6"/>
            <w:vAlign w:val="center"/>
          </w:tcPr>
          <w:p w14:paraId="0D318AEC" w14:textId="77777777" w:rsidR="001405C9" w:rsidRPr="00941AB4" w:rsidRDefault="001405C9" w:rsidP="0075156A">
            <w:pPr>
              <w:bidi/>
              <w:ind w:right="397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5"/>
            <w:vAlign w:val="center"/>
          </w:tcPr>
          <w:p w14:paraId="40AB3D1A" w14:textId="77777777" w:rsidR="001405C9" w:rsidRPr="00941AB4" w:rsidRDefault="001405C9" w:rsidP="0075156A">
            <w:pPr>
              <w:bidi/>
              <w:ind w:right="397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4"/>
            <w:vAlign w:val="center"/>
          </w:tcPr>
          <w:p w14:paraId="0453DF39" w14:textId="77777777" w:rsidR="001405C9" w:rsidRPr="00941AB4" w:rsidRDefault="001405C9" w:rsidP="0075156A">
            <w:pPr>
              <w:bidi/>
              <w:ind w:right="397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</w:tr>
      <w:tr w:rsidR="001405C9" w14:paraId="4A62E47E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4A62C66B" w14:textId="77777777" w:rsidR="001405C9" w:rsidRPr="00F07E67" w:rsidRDefault="001405C9" w:rsidP="0075156A">
            <w:pPr>
              <w:bidi/>
              <w:ind w:left="284" w:right="3402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10. 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يصن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ف نخي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ل التم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ر ضم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ن نب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ات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ات المن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اط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937CD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ق: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14:paraId="1D0452BE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4EE485A5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2FE7FCE9" w14:textId="77777777" w:rsidR="001405C9" w:rsidRPr="00F07E67" w:rsidRDefault="001405C9" w:rsidP="0075156A">
            <w:pPr>
              <w:tabs>
                <w:tab w:val="left" w:pos="3090"/>
              </w:tabs>
              <w:bidi/>
              <w:spacing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 w:rsidRPr="00F07E67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 w:rsidRPr="00F07E67"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  <w:t>الاستوائية</w:t>
            </w:r>
          </w:p>
        </w:tc>
        <w:tc>
          <w:tcPr>
            <w:tcW w:w="2047" w:type="dxa"/>
            <w:gridSpan w:val="6"/>
            <w:vAlign w:val="center"/>
          </w:tcPr>
          <w:p w14:paraId="71DE34AF" w14:textId="77777777" w:rsidR="001405C9" w:rsidRPr="00F07E67" w:rsidRDefault="001405C9" w:rsidP="0075156A">
            <w:pPr>
              <w:tabs>
                <w:tab w:val="left" w:pos="3090"/>
              </w:tabs>
              <w:bidi/>
              <w:spacing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 xml:space="preserve">ب. </w:t>
            </w:r>
            <w:r w:rsidRPr="00F07E67"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  <w:t>شبه الاستوائية</w:t>
            </w:r>
          </w:p>
        </w:tc>
        <w:tc>
          <w:tcPr>
            <w:tcW w:w="2047" w:type="dxa"/>
            <w:gridSpan w:val="5"/>
            <w:vAlign w:val="center"/>
          </w:tcPr>
          <w:p w14:paraId="749806B2" w14:textId="77777777" w:rsidR="001405C9" w:rsidRPr="00F07E67" w:rsidRDefault="001405C9" w:rsidP="0075156A">
            <w:pPr>
              <w:tabs>
                <w:tab w:val="left" w:pos="3090"/>
              </w:tabs>
              <w:bidi/>
              <w:spacing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 xml:space="preserve">ج. </w:t>
            </w:r>
            <w:r w:rsidRPr="00F07E67"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  <w:t>الباردة</w:t>
            </w:r>
          </w:p>
        </w:tc>
        <w:tc>
          <w:tcPr>
            <w:tcW w:w="2047" w:type="dxa"/>
            <w:gridSpan w:val="4"/>
            <w:vAlign w:val="center"/>
          </w:tcPr>
          <w:p w14:paraId="0745D4E0" w14:textId="77777777" w:rsidR="001405C9" w:rsidRPr="00F07E67" w:rsidRDefault="001405C9" w:rsidP="0075156A">
            <w:pPr>
              <w:tabs>
                <w:tab w:val="left" w:pos="3090"/>
              </w:tabs>
              <w:bidi/>
              <w:spacing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 xml:space="preserve">د. </w:t>
            </w:r>
            <w:r w:rsidRPr="00F07E67"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  <w:t>المعتدلة</w:t>
            </w:r>
          </w:p>
        </w:tc>
      </w:tr>
      <w:tr w:rsidR="001405C9" w14:paraId="04645A14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49E713CC" w14:textId="77777777" w:rsidR="001405C9" w:rsidRPr="00941AB4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40EF4B9B" w14:textId="77777777" w:rsidR="001405C9" w:rsidRPr="00941AB4" w:rsidRDefault="001405C9" w:rsidP="0075156A">
            <w:pPr>
              <w:tabs>
                <w:tab w:val="left" w:pos="3090"/>
              </w:tabs>
              <w:bidi/>
              <w:spacing w:line="254" w:lineRule="auto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6"/>
            <w:vAlign w:val="center"/>
          </w:tcPr>
          <w:p w14:paraId="373452A0" w14:textId="77777777" w:rsidR="001405C9" w:rsidRPr="00941AB4" w:rsidRDefault="001405C9" w:rsidP="0075156A">
            <w:pPr>
              <w:tabs>
                <w:tab w:val="left" w:pos="3090"/>
              </w:tabs>
              <w:bidi/>
              <w:spacing w:line="254" w:lineRule="auto"/>
              <w:jc w:val="lowKashida"/>
              <w:rPr>
                <w:rFonts w:ascii="Simplified Arabic" w:eastAsia="Calibri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5"/>
            <w:vAlign w:val="center"/>
          </w:tcPr>
          <w:p w14:paraId="6D528B61" w14:textId="77777777" w:rsidR="001405C9" w:rsidRPr="00941AB4" w:rsidRDefault="001405C9" w:rsidP="0075156A">
            <w:pPr>
              <w:tabs>
                <w:tab w:val="left" w:pos="3090"/>
              </w:tabs>
              <w:bidi/>
              <w:spacing w:line="254" w:lineRule="auto"/>
              <w:jc w:val="lowKashida"/>
              <w:rPr>
                <w:rFonts w:ascii="Simplified Arabic" w:eastAsia="Calibri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4"/>
            <w:vAlign w:val="center"/>
          </w:tcPr>
          <w:p w14:paraId="12B9FE7A" w14:textId="77777777" w:rsidR="001405C9" w:rsidRPr="00941AB4" w:rsidRDefault="001405C9" w:rsidP="0075156A">
            <w:pPr>
              <w:tabs>
                <w:tab w:val="left" w:pos="3090"/>
              </w:tabs>
              <w:bidi/>
              <w:spacing w:line="254" w:lineRule="auto"/>
              <w:jc w:val="lowKashida"/>
              <w:rPr>
                <w:rFonts w:ascii="Simplified Arabic" w:eastAsia="Calibri" w:hAnsi="Simplified Arabic" w:cs="Simplified Arabic"/>
                <w:sz w:val="14"/>
                <w:szCs w:val="14"/>
                <w:rtl/>
                <w:lang w:bidi="ar-OM"/>
              </w:rPr>
            </w:pPr>
          </w:p>
        </w:tc>
      </w:tr>
      <w:tr w:rsidR="001405C9" w14:paraId="7171D69E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18E056E2" w14:textId="77777777" w:rsidR="001405C9" w:rsidRPr="00F07E67" w:rsidRDefault="001405C9" w:rsidP="0075156A">
            <w:pPr>
              <w:bidi/>
              <w:ind w:left="284" w:right="3402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11. </w:t>
            </w:r>
            <w:r w:rsidRPr="00F07E6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يع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</w:t>
            </w:r>
            <w:r w:rsidRPr="00F07E6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رف</w:t>
            </w:r>
            <w:r w:rsidRPr="00F07E6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صنف السدر اللابذري محليا </w:t>
            </w:r>
            <w:r w:rsidRPr="00F07E6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باسم: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14:paraId="321B1C38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37436648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2FB7ADCD" w14:textId="77777777" w:rsidR="001405C9" w:rsidRPr="00A906E8" w:rsidRDefault="001405C9" w:rsidP="0075156A">
            <w:pPr>
              <w:tabs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color w:val="262626" w:themeColor="text1" w:themeTint="D9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color w:val="262626" w:themeColor="text1" w:themeTint="D9"/>
                <w:sz w:val="24"/>
                <w:szCs w:val="24"/>
                <w:rtl/>
                <w:lang w:bidi="ar-OM"/>
              </w:rPr>
              <w:t xml:space="preserve">أ. </w:t>
            </w:r>
            <w:r w:rsidRPr="00A906E8">
              <w:rPr>
                <w:rFonts w:ascii="Simplified Arabic" w:hAnsi="Simplified Arabic" w:cs="Simplified Arabic" w:hint="cs"/>
                <w:color w:val="262626" w:themeColor="text1" w:themeTint="D9"/>
                <w:sz w:val="24"/>
                <w:szCs w:val="24"/>
                <w:rtl/>
                <w:lang w:bidi="ar-OM"/>
              </w:rPr>
              <w:t>البحري</w:t>
            </w:r>
          </w:p>
        </w:tc>
        <w:tc>
          <w:tcPr>
            <w:tcW w:w="2047" w:type="dxa"/>
            <w:gridSpan w:val="6"/>
            <w:vAlign w:val="center"/>
          </w:tcPr>
          <w:p w14:paraId="34935C8D" w14:textId="77777777" w:rsidR="001405C9" w:rsidRPr="00A906E8" w:rsidRDefault="001405C9" w:rsidP="0075156A">
            <w:pPr>
              <w:tabs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color w:val="262626" w:themeColor="text1" w:themeTint="D9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color w:val="262626" w:themeColor="text1" w:themeTint="D9"/>
                <w:sz w:val="24"/>
                <w:szCs w:val="24"/>
                <w:rtl/>
                <w:lang w:bidi="ar-OM"/>
              </w:rPr>
              <w:t>ب. البري</w:t>
            </w:r>
          </w:p>
        </w:tc>
        <w:tc>
          <w:tcPr>
            <w:tcW w:w="2047" w:type="dxa"/>
            <w:gridSpan w:val="5"/>
            <w:vAlign w:val="center"/>
          </w:tcPr>
          <w:p w14:paraId="14526737" w14:textId="77777777" w:rsidR="001405C9" w:rsidRPr="00A906E8" w:rsidRDefault="001405C9" w:rsidP="0075156A">
            <w:pPr>
              <w:tabs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color w:val="262626" w:themeColor="text1" w:themeTint="D9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color w:val="262626" w:themeColor="text1" w:themeTint="D9"/>
                <w:sz w:val="24"/>
                <w:szCs w:val="24"/>
                <w:rtl/>
                <w:lang w:bidi="ar-OM"/>
              </w:rPr>
              <w:t xml:space="preserve">ج. </w:t>
            </w:r>
            <w:r w:rsidRPr="00A906E8">
              <w:rPr>
                <w:rFonts w:ascii="Simplified Arabic" w:hAnsi="Simplified Arabic" w:cs="Simplified Arabic" w:hint="cs"/>
                <w:color w:val="262626" w:themeColor="text1" w:themeTint="D9"/>
                <w:sz w:val="24"/>
                <w:szCs w:val="24"/>
                <w:rtl/>
                <w:lang w:bidi="ar-OM"/>
              </w:rPr>
              <w:t>القضماني</w:t>
            </w:r>
          </w:p>
        </w:tc>
        <w:tc>
          <w:tcPr>
            <w:tcW w:w="2047" w:type="dxa"/>
            <w:gridSpan w:val="4"/>
            <w:vAlign w:val="center"/>
          </w:tcPr>
          <w:p w14:paraId="384E623A" w14:textId="77777777" w:rsidR="001405C9" w:rsidRPr="00A906E8" w:rsidRDefault="001405C9" w:rsidP="0075156A">
            <w:pPr>
              <w:tabs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color w:val="262626" w:themeColor="text1" w:themeTint="D9"/>
                <w:sz w:val="24"/>
                <w:szCs w:val="24"/>
                <w:rtl/>
                <w:lang w:bidi="ar-OM"/>
              </w:rPr>
              <w:t xml:space="preserve">د. </w:t>
            </w:r>
            <w:r w:rsidRPr="00A906E8">
              <w:rPr>
                <w:rFonts w:ascii="Simplified Arabic" w:hAnsi="Simplified Arabic" w:cs="Simplified Arabic" w:hint="cs"/>
                <w:color w:val="262626" w:themeColor="text1" w:themeTint="D9"/>
                <w:sz w:val="24"/>
                <w:szCs w:val="24"/>
                <w:rtl/>
                <w:lang w:bidi="ar-OM"/>
              </w:rPr>
              <w:t>الجبلي</w:t>
            </w:r>
          </w:p>
        </w:tc>
      </w:tr>
      <w:tr w:rsidR="001405C9" w14:paraId="321CE115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55165F51" w14:textId="77777777" w:rsidR="001405C9" w:rsidRPr="00941AB4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5653917F" w14:textId="77777777" w:rsidR="001405C9" w:rsidRPr="00941AB4" w:rsidRDefault="001405C9" w:rsidP="0075156A">
            <w:pPr>
              <w:tabs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color w:val="262626" w:themeColor="text1" w:themeTint="D9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6"/>
            <w:vAlign w:val="center"/>
          </w:tcPr>
          <w:p w14:paraId="5F01A4A1" w14:textId="77777777" w:rsidR="001405C9" w:rsidRPr="00941AB4" w:rsidRDefault="001405C9" w:rsidP="0075156A">
            <w:pPr>
              <w:tabs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color w:val="262626" w:themeColor="text1" w:themeTint="D9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5"/>
            <w:vAlign w:val="center"/>
          </w:tcPr>
          <w:p w14:paraId="5D15991E" w14:textId="77777777" w:rsidR="001405C9" w:rsidRPr="00941AB4" w:rsidRDefault="001405C9" w:rsidP="0075156A">
            <w:pPr>
              <w:tabs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color w:val="262626" w:themeColor="text1" w:themeTint="D9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4"/>
            <w:vAlign w:val="center"/>
          </w:tcPr>
          <w:p w14:paraId="209FEB91" w14:textId="77777777" w:rsidR="001405C9" w:rsidRPr="00941AB4" w:rsidRDefault="001405C9" w:rsidP="0075156A">
            <w:pPr>
              <w:tabs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color w:val="262626" w:themeColor="text1" w:themeTint="D9"/>
                <w:sz w:val="14"/>
                <w:szCs w:val="14"/>
                <w:rtl/>
                <w:lang w:bidi="ar-OM"/>
              </w:rPr>
            </w:pPr>
          </w:p>
        </w:tc>
      </w:tr>
      <w:tr w:rsidR="001405C9" w14:paraId="5A2A7269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18F3C071" w14:textId="77777777" w:rsidR="001405C9" w:rsidRPr="00A906E8" w:rsidRDefault="001405C9" w:rsidP="0075156A">
            <w:pPr>
              <w:bidi/>
              <w:ind w:left="284" w:right="3402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12. </w:t>
            </w:r>
            <w:r w:rsidRPr="00A906E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صنف</w:t>
            </w:r>
            <w:r w:rsidRPr="00A906E8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النخيل الذي يتم جداده قبل تحول ثماره إلى تم</w:t>
            </w:r>
            <w:r w:rsidRPr="00A906E8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ر: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14:paraId="1B59580C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29740B4D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63E244B0" w14:textId="77777777" w:rsidR="001405C9" w:rsidRPr="00A77547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 w:rsidRPr="00A77547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الفرض</w:t>
            </w:r>
          </w:p>
        </w:tc>
        <w:tc>
          <w:tcPr>
            <w:tcW w:w="2047" w:type="dxa"/>
            <w:gridSpan w:val="6"/>
            <w:vAlign w:val="center"/>
          </w:tcPr>
          <w:p w14:paraId="7A720B38" w14:textId="77777777" w:rsidR="001405C9" w:rsidRPr="00A77547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ب. </w:t>
            </w:r>
            <w:r w:rsidRPr="00A77547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الزبد</w:t>
            </w:r>
          </w:p>
        </w:tc>
        <w:tc>
          <w:tcPr>
            <w:tcW w:w="2047" w:type="dxa"/>
            <w:gridSpan w:val="5"/>
            <w:vAlign w:val="center"/>
          </w:tcPr>
          <w:p w14:paraId="04256A25" w14:textId="77777777" w:rsidR="001405C9" w:rsidRPr="00A77547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ج. </w:t>
            </w:r>
            <w:r w:rsidRPr="00A77547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الخلاص</w:t>
            </w:r>
          </w:p>
        </w:tc>
        <w:tc>
          <w:tcPr>
            <w:tcW w:w="2047" w:type="dxa"/>
            <w:gridSpan w:val="4"/>
            <w:vAlign w:val="center"/>
          </w:tcPr>
          <w:p w14:paraId="2A65B83A" w14:textId="77777777" w:rsidR="001405C9" w:rsidRPr="00A77547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د. </w:t>
            </w: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المبسلي</w:t>
            </w:r>
          </w:p>
        </w:tc>
      </w:tr>
      <w:tr w:rsidR="001405C9" w14:paraId="50372A9A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4D938911" w14:textId="77777777" w:rsidR="001405C9" w:rsidRPr="00941AB4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2FFE40AC" w14:textId="77777777" w:rsidR="001405C9" w:rsidRPr="00941AB4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6"/>
            <w:vAlign w:val="center"/>
          </w:tcPr>
          <w:p w14:paraId="4803C4C0" w14:textId="77777777" w:rsidR="001405C9" w:rsidRPr="00941AB4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5"/>
            <w:vAlign w:val="center"/>
          </w:tcPr>
          <w:p w14:paraId="539FD16A" w14:textId="77777777" w:rsidR="001405C9" w:rsidRPr="00941AB4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2047" w:type="dxa"/>
            <w:gridSpan w:val="4"/>
            <w:vAlign w:val="center"/>
          </w:tcPr>
          <w:p w14:paraId="3531BD47" w14:textId="77777777" w:rsidR="001405C9" w:rsidRPr="00941AB4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</w:tr>
      <w:tr w:rsidR="001405C9" w14:paraId="5A196846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6F6A3FAB" w14:textId="77777777" w:rsidR="001405C9" w:rsidRPr="00A77547" w:rsidRDefault="001405C9" w:rsidP="0075156A">
            <w:pPr>
              <w:bidi/>
              <w:ind w:left="284" w:right="3402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13. </w:t>
            </w:r>
            <w:r w:rsidRPr="00A7754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تتميز أوراق شجرة السدر</w:t>
            </w:r>
            <w:r w:rsidRPr="00A7754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 البري</w:t>
            </w:r>
            <w:r w:rsidRPr="00A7754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بوجود</w:t>
            </w:r>
            <w:r w:rsidRPr="00A77547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14:paraId="7CA7D6A8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1BC227AA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02785D42" w14:textId="77777777" w:rsidR="001405C9" w:rsidRPr="00D108C7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 w:rsidRPr="00A77547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لا يوجد بها عروق</w:t>
            </w:r>
          </w:p>
        </w:tc>
        <w:tc>
          <w:tcPr>
            <w:tcW w:w="4094" w:type="dxa"/>
            <w:gridSpan w:val="9"/>
            <w:vAlign w:val="center"/>
          </w:tcPr>
          <w:p w14:paraId="5E9E5ECD" w14:textId="77777777" w:rsidR="001405C9" w:rsidRPr="00D108C7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ب. </w:t>
            </w:r>
            <w:r w:rsidRPr="00A77547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عرق واحد</w:t>
            </w:r>
          </w:p>
        </w:tc>
      </w:tr>
      <w:tr w:rsidR="001405C9" w14:paraId="5FEFB27C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4DE2E95C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151F51DB" w14:textId="77777777" w:rsidR="001405C9" w:rsidRPr="00D108C7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ج. </w:t>
            </w:r>
            <w:r w:rsidRPr="00A77547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ثلاث عروق متوازية</w:t>
            </w:r>
          </w:p>
        </w:tc>
        <w:tc>
          <w:tcPr>
            <w:tcW w:w="4094" w:type="dxa"/>
            <w:gridSpan w:val="9"/>
            <w:vAlign w:val="center"/>
          </w:tcPr>
          <w:p w14:paraId="6D93F375" w14:textId="77777777" w:rsidR="001405C9" w:rsidRPr="00D108C7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د. </w:t>
            </w:r>
            <w:r w:rsidRPr="00A77547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خمس عروق متوازية</w:t>
            </w:r>
          </w:p>
        </w:tc>
      </w:tr>
      <w:tr w:rsidR="001405C9" w14:paraId="27C5156E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099F16F1" w14:textId="77777777" w:rsidR="001405C9" w:rsidRPr="00941AB4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373FD180" w14:textId="77777777" w:rsidR="001405C9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  <w:p w14:paraId="2654ECF3" w14:textId="77777777" w:rsidR="00206D3B" w:rsidRPr="00941AB4" w:rsidRDefault="00206D3B" w:rsidP="00206D3B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  <w:tc>
          <w:tcPr>
            <w:tcW w:w="4094" w:type="dxa"/>
            <w:gridSpan w:val="9"/>
            <w:vAlign w:val="center"/>
          </w:tcPr>
          <w:p w14:paraId="2312EAC4" w14:textId="77777777" w:rsidR="001405C9" w:rsidRPr="00941AB4" w:rsidRDefault="001405C9" w:rsidP="0075156A">
            <w:pPr>
              <w:tabs>
                <w:tab w:val="right" w:pos="-279"/>
                <w:tab w:val="left" w:pos="3090"/>
              </w:tabs>
              <w:bidi/>
              <w:spacing w:after="100" w:afterAutospacing="1" w:line="254" w:lineRule="auto"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</w:tr>
      <w:tr w:rsidR="001405C9" w14:paraId="32686266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4ED3E797" w14:textId="77777777" w:rsidR="001405C9" w:rsidRPr="00C56652" w:rsidRDefault="001405C9" w:rsidP="0075156A">
            <w:pPr>
              <w:bidi/>
              <w:ind w:left="284" w:right="3402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lastRenderedPageBreak/>
              <w:t>14. التمثيل ا</w:t>
            </w:r>
            <w:r w:rsidRPr="00C56652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لصحيح </w:t>
            </w:r>
            <w:r w:rsidRPr="00C5665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لأشهر ا</w:t>
            </w:r>
            <w:r w:rsidRPr="00C56652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متداد </w:t>
            </w:r>
            <w:r w:rsidRPr="00C5665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إ</w:t>
            </w:r>
            <w:r w:rsidRPr="00C56652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زهار شجرة الليمون</w:t>
            </w:r>
            <w:r w:rsidRPr="00C5665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:rsidRPr="00A458B0" w14:paraId="585EEDB5" w14:textId="77777777" w:rsidTr="0075156A">
        <w:trPr>
          <w:cantSplit/>
          <w:trHeight w:val="794"/>
          <w:jc w:val="center"/>
        </w:trPr>
        <w:tc>
          <w:tcPr>
            <w:tcW w:w="539" w:type="dxa"/>
            <w:gridSpan w:val="3"/>
            <w:vAlign w:val="center"/>
          </w:tcPr>
          <w:p w14:paraId="6993B506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553" w:type="dxa"/>
            <w:gridSpan w:val="2"/>
            <w:tcBorders>
              <w:right w:val="single" w:sz="8" w:space="0" w:color="auto"/>
            </w:tcBorders>
            <w:vAlign w:val="center"/>
          </w:tcPr>
          <w:p w14:paraId="62949C71" w14:textId="77777777" w:rsidR="001405C9" w:rsidRPr="00F20E23" w:rsidRDefault="001405C9" w:rsidP="0075156A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أ.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A427F27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يناير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414EEC8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فبراير</w:t>
            </w:r>
          </w:p>
        </w:tc>
        <w:tc>
          <w:tcPr>
            <w:tcW w:w="6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121952FD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مارس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0916FB3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ابريل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1677244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مايو</w:t>
            </w:r>
          </w:p>
        </w:tc>
        <w:tc>
          <w:tcPr>
            <w:tcW w:w="6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73B7BA8A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يونيو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6A7C3EE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يوليو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3B86575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أغسطس</w:t>
            </w:r>
          </w:p>
        </w:tc>
        <w:tc>
          <w:tcPr>
            <w:tcW w:w="6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2BD2B27A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سبتمبر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D15B96D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أكتوبر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57772E6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نوفمبر</w:t>
            </w:r>
          </w:p>
        </w:tc>
        <w:tc>
          <w:tcPr>
            <w:tcW w:w="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27FB566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ديسمبر</w:t>
            </w:r>
          </w:p>
        </w:tc>
      </w:tr>
      <w:tr w:rsidR="001405C9" w:rsidRPr="00A458B0" w14:paraId="55BFB836" w14:textId="77777777" w:rsidTr="0075156A">
        <w:trPr>
          <w:cantSplit/>
          <w:trHeight w:val="57"/>
          <w:jc w:val="center"/>
        </w:trPr>
        <w:tc>
          <w:tcPr>
            <w:tcW w:w="539" w:type="dxa"/>
            <w:gridSpan w:val="3"/>
            <w:vAlign w:val="center"/>
          </w:tcPr>
          <w:p w14:paraId="4CD228E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553" w:type="dxa"/>
            <w:gridSpan w:val="2"/>
            <w:vAlign w:val="center"/>
          </w:tcPr>
          <w:p w14:paraId="3578BC5A" w14:textId="77777777" w:rsidR="001405C9" w:rsidRPr="00F20E23" w:rsidRDefault="001405C9" w:rsidP="0075156A">
            <w:pPr>
              <w:bidi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DEA1A2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EEBB4FE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8B58E6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DE6D96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1EDB0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5C6471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2A2B84B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784D4C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DE3FE0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E965386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80F1FDB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7460F23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</w:tr>
      <w:tr w:rsidR="001405C9" w:rsidRPr="00A458B0" w14:paraId="09B6C512" w14:textId="77777777" w:rsidTr="0075156A">
        <w:trPr>
          <w:cantSplit/>
          <w:trHeight w:val="794"/>
          <w:jc w:val="center"/>
        </w:trPr>
        <w:tc>
          <w:tcPr>
            <w:tcW w:w="539" w:type="dxa"/>
            <w:gridSpan w:val="3"/>
            <w:vAlign w:val="center"/>
          </w:tcPr>
          <w:p w14:paraId="370ACB41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553" w:type="dxa"/>
            <w:gridSpan w:val="2"/>
            <w:tcBorders>
              <w:right w:val="single" w:sz="8" w:space="0" w:color="auto"/>
            </w:tcBorders>
            <w:vAlign w:val="center"/>
          </w:tcPr>
          <w:p w14:paraId="34245C13" w14:textId="77777777" w:rsidR="001405C9" w:rsidRPr="00F20E23" w:rsidRDefault="001405C9" w:rsidP="0075156A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ب.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1ED081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يناير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D5D17C1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فبراير</w:t>
            </w:r>
          </w:p>
        </w:tc>
        <w:tc>
          <w:tcPr>
            <w:tcW w:w="6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7650B12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مارس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A66A814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ابريل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3F4AC861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مايو</w:t>
            </w:r>
          </w:p>
        </w:tc>
        <w:tc>
          <w:tcPr>
            <w:tcW w:w="6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32F6052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يونيو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330BA28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يوليو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1F625638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أغسطس</w:t>
            </w:r>
          </w:p>
        </w:tc>
        <w:tc>
          <w:tcPr>
            <w:tcW w:w="6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1A9252FA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سبتمبر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7A85EFD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أكتوبر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7F5040E8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نوفمبر</w:t>
            </w:r>
          </w:p>
        </w:tc>
        <w:tc>
          <w:tcPr>
            <w:tcW w:w="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44D71112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ديسمبر</w:t>
            </w:r>
          </w:p>
        </w:tc>
      </w:tr>
      <w:tr w:rsidR="001405C9" w:rsidRPr="00A458B0" w14:paraId="62068559" w14:textId="77777777" w:rsidTr="0075156A">
        <w:trPr>
          <w:cantSplit/>
          <w:trHeight w:val="20"/>
          <w:jc w:val="center"/>
        </w:trPr>
        <w:tc>
          <w:tcPr>
            <w:tcW w:w="539" w:type="dxa"/>
            <w:gridSpan w:val="3"/>
            <w:vAlign w:val="center"/>
          </w:tcPr>
          <w:p w14:paraId="43B2FBB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553" w:type="dxa"/>
            <w:gridSpan w:val="2"/>
            <w:vAlign w:val="center"/>
          </w:tcPr>
          <w:p w14:paraId="44703DFA" w14:textId="77777777" w:rsidR="001405C9" w:rsidRPr="00F20E23" w:rsidRDefault="001405C9" w:rsidP="0075156A">
            <w:pPr>
              <w:bidi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068221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1BAEB75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AE79536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540AD1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2FB15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0B43AE4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D440B34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6EB1F8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FAE360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95BC0E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0050CC7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CC80F7A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</w:tr>
      <w:tr w:rsidR="001405C9" w:rsidRPr="00A458B0" w14:paraId="1D96997D" w14:textId="77777777" w:rsidTr="0075156A">
        <w:trPr>
          <w:cantSplit/>
          <w:trHeight w:val="794"/>
          <w:jc w:val="center"/>
        </w:trPr>
        <w:tc>
          <w:tcPr>
            <w:tcW w:w="539" w:type="dxa"/>
            <w:gridSpan w:val="3"/>
            <w:vAlign w:val="center"/>
          </w:tcPr>
          <w:p w14:paraId="2F3692DB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553" w:type="dxa"/>
            <w:gridSpan w:val="2"/>
            <w:tcBorders>
              <w:right w:val="single" w:sz="8" w:space="0" w:color="auto"/>
            </w:tcBorders>
            <w:vAlign w:val="center"/>
          </w:tcPr>
          <w:p w14:paraId="5BACA822" w14:textId="77777777" w:rsidR="001405C9" w:rsidRPr="00F20E23" w:rsidRDefault="001405C9" w:rsidP="0075156A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ج.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09BB129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يناير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8C6114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فبراير</w:t>
            </w:r>
          </w:p>
        </w:tc>
        <w:tc>
          <w:tcPr>
            <w:tcW w:w="6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119302B5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مارس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FDB88A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ابريل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341689F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مايو</w:t>
            </w:r>
          </w:p>
        </w:tc>
        <w:tc>
          <w:tcPr>
            <w:tcW w:w="6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5FB8C3DE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يونيو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E3EF962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يوليو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0F2075B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أغسطس</w:t>
            </w:r>
          </w:p>
        </w:tc>
        <w:tc>
          <w:tcPr>
            <w:tcW w:w="6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40111755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سبتمبر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AB8F995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أكتوبر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54BC3E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نوفمبر</w:t>
            </w:r>
          </w:p>
        </w:tc>
        <w:tc>
          <w:tcPr>
            <w:tcW w:w="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56A89CD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ديسمبر</w:t>
            </w:r>
          </w:p>
        </w:tc>
      </w:tr>
      <w:tr w:rsidR="001405C9" w:rsidRPr="00A458B0" w14:paraId="130CD1AB" w14:textId="77777777" w:rsidTr="0075156A">
        <w:trPr>
          <w:cantSplit/>
          <w:trHeight w:val="20"/>
          <w:jc w:val="center"/>
        </w:trPr>
        <w:tc>
          <w:tcPr>
            <w:tcW w:w="539" w:type="dxa"/>
            <w:gridSpan w:val="3"/>
            <w:vAlign w:val="center"/>
          </w:tcPr>
          <w:p w14:paraId="358B03A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553" w:type="dxa"/>
            <w:gridSpan w:val="2"/>
            <w:vAlign w:val="center"/>
          </w:tcPr>
          <w:p w14:paraId="31184D87" w14:textId="77777777" w:rsidR="001405C9" w:rsidRPr="00F20E23" w:rsidRDefault="001405C9" w:rsidP="0075156A">
            <w:pPr>
              <w:bidi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C62F370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B21B66D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76049EA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400796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513F98F3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FDB856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399CC88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E4870DE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C1EF167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A1FE6E3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4E99704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  <w:tc>
          <w:tcPr>
            <w:tcW w:w="637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053345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10"/>
                <w:szCs w:val="10"/>
                <w:rtl/>
                <w:lang w:bidi="ar-OM"/>
              </w:rPr>
            </w:pPr>
          </w:p>
        </w:tc>
      </w:tr>
      <w:tr w:rsidR="001405C9" w:rsidRPr="00A458B0" w14:paraId="565FFA08" w14:textId="77777777" w:rsidTr="0075156A">
        <w:trPr>
          <w:cantSplit/>
          <w:trHeight w:val="794"/>
          <w:jc w:val="center"/>
        </w:trPr>
        <w:tc>
          <w:tcPr>
            <w:tcW w:w="539" w:type="dxa"/>
            <w:gridSpan w:val="3"/>
            <w:vAlign w:val="center"/>
          </w:tcPr>
          <w:p w14:paraId="6DD44697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553" w:type="dxa"/>
            <w:gridSpan w:val="2"/>
            <w:tcBorders>
              <w:right w:val="single" w:sz="8" w:space="0" w:color="auto"/>
            </w:tcBorders>
            <w:vAlign w:val="center"/>
          </w:tcPr>
          <w:p w14:paraId="03A50348" w14:textId="77777777" w:rsidR="001405C9" w:rsidRPr="00F20E23" w:rsidRDefault="001405C9" w:rsidP="0075156A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د.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C7B808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يناير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58FF7F2E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فبراير</w:t>
            </w:r>
          </w:p>
        </w:tc>
        <w:tc>
          <w:tcPr>
            <w:tcW w:w="6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E599" w:themeFill="accent4" w:themeFillTint="66"/>
            <w:textDirection w:val="btLr"/>
            <w:vAlign w:val="center"/>
          </w:tcPr>
          <w:p w14:paraId="5CBEFF85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مارس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65D7C2B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ابريل</w:t>
            </w:r>
          </w:p>
        </w:tc>
        <w:tc>
          <w:tcPr>
            <w:tcW w:w="6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B7131D8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مايو</w:t>
            </w:r>
          </w:p>
        </w:tc>
        <w:tc>
          <w:tcPr>
            <w:tcW w:w="63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70921C75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يونيو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305AB169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يوليو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254DB31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أغسطس</w:t>
            </w:r>
          </w:p>
        </w:tc>
        <w:tc>
          <w:tcPr>
            <w:tcW w:w="63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2C69BCAC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سبتمبر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F77CC1A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أكتوبر</w:t>
            </w:r>
          </w:p>
        </w:tc>
        <w:tc>
          <w:tcPr>
            <w:tcW w:w="6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61DDF56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نوفمبر</w:t>
            </w:r>
          </w:p>
        </w:tc>
        <w:tc>
          <w:tcPr>
            <w:tcW w:w="63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  <w:vAlign w:val="center"/>
          </w:tcPr>
          <w:p w14:paraId="1B1D840F" w14:textId="77777777" w:rsidR="001405C9" w:rsidRPr="00F20E23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F20E23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ديسمبر</w:t>
            </w:r>
          </w:p>
        </w:tc>
      </w:tr>
      <w:tr w:rsidR="001405C9" w:rsidRPr="00F07E67" w14:paraId="60DFB847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4650" w:type="dxa"/>
            <w:gridSpan w:val="16"/>
            <w:vAlign w:val="center"/>
          </w:tcPr>
          <w:p w14:paraId="3B07E2CB" w14:textId="77777777" w:rsidR="001405C9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15. المرض الذي أصاب المحصول الموضح 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في الصورة المقابلة</w:t>
            </w:r>
            <w:r w:rsidRPr="00C56652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:</w:t>
            </w:r>
          </w:p>
          <w:p w14:paraId="38945013" w14:textId="77777777" w:rsidR="001405C9" w:rsidRPr="00C56652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</w:p>
        </w:tc>
        <w:tc>
          <w:tcPr>
            <w:tcW w:w="4070" w:type="dxa"/>
            <w:gridSpan w:val="8"/>
            <w:vMerge w:val="restart"/>
            <w:vAlign w:val="center"/>
          </w:tcPr>
          <w:p w14:paraId="2CD0C9F0" w14:textId="77777777" w:rsidR="001405C9" w:rsidRPr="00F07E67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584B433" wp14:editId="0F01D987">
                  <wp:extent cx="1560351" cy="1149732"/>
                  <wp:effectExtent l="19050" t="19050" r="20955" b="12700"/>
                  <wp:docPr id="18" name="irc_mi" descr="Image result for ‫مرض دوباس النخيل‬‎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مرض دوباس النخيل‬‎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036" cy="115023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:rsidRPr="00F07E67" w14:paraId="6A60F3EC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01AD6F90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126" w:type="dxa"/>
            <w:gridSpan w:val="8"/>
            <w:vAlign w:val="center"/>
          </w:tcPr>
          <w:p w14:paraId="759D8CC6" w14:textId="77777777" w:rsidR="001405C9" w:rsidRPr="00EF0310" w:rsidRDefault="001405C9" w:rsidP="0075156A">
            <w:pPr>
              <w:tabs>
                <w:tab w:val="right" w:pos="8509"/>
              </w:tabs>
              <w:bidi/>
              <w:spacing w:line="257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 w:rsidRPr="00EF0310"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  <w:t>المكنسة الساحرة</w:t>
            </w:r>
          </w:p>
        </w:tc>
        <w:tc>
          <w:tcPr>
            <w:tcW w:w="1992" w:type="dxa"/>
            <w:gridSpan w:val="6"/>
            <w:vAlign w:val="center"/>
          </w:tcPr>
          <w:p w14:paraId="382E813E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ب. </w:t>
            </w:r>
            <w:r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  <w:t>دوباس النخيل</w:t>
            </w:r>
          </w:p>
        </w:tc>
        <w:tc>
          <w:tcPr>
            <w:tcW w:w="4070" w:type="dxa"/>
            <w:gridSpan w:val="8"/>
            <w:vMerge/>
            <w:vAlign w:val="center"/>
          </w:tcPr>
          <w:p w14:paraId="6B20F4EC" w14:textId="77777777" w:rsidR="001405C9" w:rsidRPr="00F07E67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</w:tr>
      <w:tr w:rsidR="001405C9" w:rsidRPr="00F07E67" w14:paraId="750420AF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247A9E0C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126" w:type="dxa"/>
            <w:gridSpan w:val="8"/>
            <w:vAlign w:val="center"/>
          </w:tcPr>
          <w:p w14:paraId="0F0DE8C3" w14:textId="77777777" w:rsidR="001405C9" w:rsidRPr="00EF0310" w:rsidRDefault="001405C9" w:rsidP="0075156A">
            <w:pPr>
              <w:bidi/>
              <w:spacing w:line="257" w:lineRule="auto"/>
              <w:jc w:val="lowKashida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ج. </w:t>
            </w:r>
            <w:r w:rsidRPr="00EF0310"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  <w:t>سوسة النخيل الحمرا</w:t>
            </w: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ء</w:t>
            </w:r>
          </w:p>
        </w:tc>
        <w:tc>
          <w:tcPr>
            <w:tcW w:w="1992" w:type="dxa"/>
            <w:gridSpan w:val="6"/>
            <w:vAlign w:val="center"/>
          </w:tcPr>
          <w:p w14:paraId="23A72F5F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د. </w:t>
            </w:r>
            <w:r w:rsidRPr="00EF0310"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  <w:t>لفحة جريد النخي</w:t>
            </w:r>
            <w:r w:rsidRPr="00EF0310"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ل</w:t>
            </w:r>
          </w:p>
        </w:tc>
        <w:tc>
          <w:tcPr>
            <w:tcW w:w="4070" w:type="dxa"/>
            <w:gridSpan w:val="8"/>
            <w:vMerge/>
            <w:vAlign w:val="center"/>
          </w:tcPr>
          <w:p w14:paraId="5FD121A2" w14:textId="77777777" w:rsidR="001405C9" w:rsidRPr="00F07E67" w:rsidRDefault="001405C9" w:rsidP="0075156A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</w:tr>
      <w:tr w:rsidR="001405C9" w:rsidRPr="00F07E67" w14:paraId="170B15A0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3A66DBCD" w14:textId="77777777" w:rsidR="001405C9" w:rsidRPr="007B7864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</w:tr>
      <w:tr w:rsidR="001405C9" w:rsidRPr="00F07E67" w14:paraId="5CF13DBE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1F495FE9" w14:textId="77777777" w:rsidR="001405C9" w:rsidRPr="007B7864" w:rsidRDefault="001405C9" w:rsidP="0075156A">
            <w:pPr>
              <w:bidi/>
              <w:ind w:left="284" w:right="2828" w:hanging="284"/>
              <w:jc w:val="lowKashida"/>
              <w:rPr>
                <w:rFonts w:ascii="Simplified Arabic" w:hAnsi="Simplified Arabic" w:cs="Simplified Arabic"/>
                <w:b/>
                <w:bCs/>
                <w:sz w:val="2"/>
                <w:szCs w:val="2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16. </w:t>
            </w:r>
            <w:r w:rsidRPr="007B786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يتأثر</w:t>
            </w:r>
            <w:r w:rsidRPr="007B786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الليمون المزروع في قريتي بمجموعة عوامل مناخية منها</w:t>
            </w:r>
            <w:r w:rsidRPr="007B786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: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</w:p>
        </w:tc>
      </w:tr>
      <w:tr w:rsidR="001405C9" w:rsidRPr="00F07E67" w14:paraId="3C5A2F47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2DDA8288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2047" w:type="dxa"/>
            <w:gridSpan w:val="7"/>
            <w:vAlign w:val="center"/>
          </w:tcPr>
          <w:p w14:paraId="32CE7373" w14:textId="77777777" w:rsidR="001405C9" w:rsidRPr="007B7864" w:rsidRDefault="001405C9" w:rsidP="0075156A">
            <w:pPr>
              <w:bidi/>
              <w:spacing w:line="254" w:lineRule="auto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الـتــربـة</w:t>
            </w:r>
          </w:p>
        </w:tc>
        <w:tc>
          <w:tcPr>
            <w:tcW w:w="2047" w:type="dxa"/>
            <w:gridSpan w:val="6"/>
            <w:vAlign w:val="center"/>
          </w:tcPr>
          <w:p w14:paraId="352FC6AA" w14:textId="77777777" w:rsidR="001405C9" w:rsidRPr="007B7864" w:rsidRDefault="001405C9" w:rsidP="0075156A">
            <w:pPr>
              <w:bidi/>
              <w:spacing w:line="254" w:lineRule="auto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ب. </w:t>
            </w: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شكـل السطـح</w:t>
            </w:r>
          </w:p>
        </w:tc>
        <w:tc>
          <w:tcPr>
            <w:tcW w:w="2047" w:type="dxa"/>
            <w:gridSpan w:val="5"/>
            <w:vAlign w:val="center"/>
          </w:tcPr>
          <w:p w14:paraId="04E530F7" w14:textId="77777777" w:rsidR="001405C9" w:rsidRPr="007B7864" w:rsidRDefault="001405C9" w:rsidP="0075156A">
            <w:pPr>
              <w:bidi/>
              <w:spacing w:line="254" w:lineRule="auto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ج. </w:t>
            </w: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الحــرارة</w:t>
            </w:r>
          </w:p>
        </w:tc>
        <w:tc>
          <w:tcPr>
            <w:tcW w:w="2047" w:type="dxa"/>
            <w:gridSpan w:val="4"/>
            <w:vAlign w:val="center"/>
          </w:tcPr>
          <w:p w14:paraId="679438F6" w14:textId="77777777" w:rsidR="001405C9" w:rsidRPr="007B7864" w:rsidRDefault="001405C9" w:rsidP="0075156A">
            <w:pPr>
              <w:bidi/>
              <w:spacing w:line="254" w:lineRule="auto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د. </w:t>
            </w: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الأسمـدة</w:t>
            </w:r>
          </w:p>
        </w:tc>
      </w:tr>
      <w:tr w:rsidR="001405C9" w:rsidRPr="007B7864" w14:paraId="7508A7B0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6AD47E92" w14:textId="77777777" w:rsidR="001405C9" w:rsidRPr="007B7864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14"/>
                <w:szCs w:val="14"/>
                <w:rtl/>
                <w:lang w:bidi="ar-OM"/>
              </w:rPr>
            </w:pPr>
          </w:p>
        </w:tc>
      </w:tr>
      <w:tr w:rsidR="001405C9" w:rsidRPr="007B7864" w14:paraId="3003FDD8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6816067E" w14:textId="77777777" w:rsidR="001405C9" w:rsidRPr="00AE0263" w:rsidRDefault="001405C9" w:rsidP="0075156A">
            <w:pPr>
              <w:bidi/>
              <w:spacing w:line="312" w:lineRule="auto"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pacing w:val="-2"/>
                <w:sz w:val="24"/>
                <w:szCs w:val="24"/>
                <w:rtl/>
                <w:lang w:bidi="ar-OM"/>
              </w:rPr>
            </w:pPr>
            <w:r w:rsidRPr="00AE0263">
              <w:rPr>
                <w:rFonts w:ascii="Simplified Arabic" w:hAnsi="Simplified Arabic" w:cs="Simplified Arabic" w:hint="cs"/>
                <w:b/>
                <w:bCs/>
                <w:spacing w:val="-2"/>
                <w:sz w:val="24"/>
                <w:szCs w:val="24"/>
                <w:rtl/>
                <w:lang w:bidi="ar-OM"/>
              </w:rPr>
              <w:t>17. اشترت</w:t>
            </w:r>
            <w:r w:rsidRPr="00AE0263">
              <w:rPr>
                <w:rFonts w:ascii="Simplified Arabic" w:hAnsi="Simplified Arabic" w:cs="Simplified Arabic"/>
                <w:b/>
                <w:bCs/>
                <w:spacing w:val="-2"/>
                <w:sz w:val="24"/>
                <w:szCs w:val="24"/>
                <w:rtl/>
                <w:lang w:bidi="ar-OM"/>
              </w:rPr>
              <w:t xml:space="preserve"> فتحية من أحد مشاتل ولاية سمائل </w:t>
            </w:r>
            <w:r w:rsidRPr="00AE0263">
              <w:rPr>
                <w:rFonts w:ascii="Simplified Arabic" w:hAnsi="Simplified Arabic" w:cs="Simplified Arabic" w:hint="cs"/>
                <w:b/>
                <w:bCs/>
                <w:spacing w:val="-2"/>
                <w:sz w:val="24"/>
                <w:szCs w:val="24"/>
                <w:rtl/>
                <w:lang w:bidi="ar-OM"/>
              </w:rPr>
              <w:t>أربعة أنواع من ال</w:t>
            </w:r>
            <w:r w:rsidRPr="00AE0263">
              <w:rPr>
                <w:rFonts w:ascii="Simplified Arabic" w:hAnsi="Simplified Arabic" w:cs="Simplified Arabic"/>
                <w:b/>
                <w:bCs/>
                <w:spacing w:val="-2"/>
                <w:sz w:val="24"/>
                <w:szCs w:val="24"/>
                <w:rtl/>
                <w:lang w:bidi="ar-OM"/>
              </w:rPr>
              <w:t>بذور أي البذور الآتية تمثل بذور شجرة السدر:</w:t>
            </w:r>
          </w:p>
        </w:tc>
      </w:tr>
      <w:tr w:rsidR="001405C9" w:rsidRPr="007B7864" w14:paraId="1E475881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242E1ACB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17C690A0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noProof/>
              </w:rPr>
              <w:drawing>
                <wp:inline distT="0" distB="0" distL="0" distR="0" wp14:anchorId="5502D114" wp14:editId="681BDF94">
                  <wp:extent cx="1215000" cy="972000"/>
                  <wp:effectExtent l="19050" t="19050" r="23495" b="19050"/>
                  <wp:docPr id="21" name="irc_mi" descr="Image result for ‫بذورالسدر‬‎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بذورالسدر‬‎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000" cy="97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  <w:gridSpan w:val="9"/>
            <w:vAlign w:val="center"/>
          </w:tcPr>
          <w:p w14:paraId="37A70A6A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noProof/>
              </w:rPr>
              <w:drawing>
                <wp:inline distT="0" distB="0" distL="0" distR="0" wp14:anchorId="105D1F83" wp14:editId="5F8EA9E6">
                  <wp:extent cx="1181524" cy="972000"/>
                  <wp:effectExtent l="19050" t="19050" r="19050" b="19050"/>
                  <wp:docPr id="485" name="irc_mi" descr="Image result for ‫بذور التفاح‬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بذور التفاح‬‎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82" t="29660" r="10878" b="12317"/>
                          <a:stretch/>
                        </pic:blipFill>
                        <pic:spPr bwMode="auto">
                          <a:xfrm>
                            <a:off x="0" y="0"/>
                            <a:ext cx="1181524" cy="97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:rsidRPr="007B7864" w14:paraId="5A2C8593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321B1818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54781248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(أ)</w:t>
            </w:r>
          </w:p>
        </w:tc>
        <w:tc>
          <w:tcPr>
            <w:tcW w:w="4094" w:type="dxa"/>
            <w:gridSpan w:val="9"/>
            <w:vAlign w:val="center"/>
          </w:tcPr>
          <w:p w14:paraId="1D622B86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(ب)</w:t>
            </w:r>
          </w:p>
        </w:tc>
      </w:tr>
      <w:tr w:rsidR="001405C9" w:rsidRPr="007B7864" w14:paraId="582E0E09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790D46B2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0D5E02E5" w14:textId="77777777" w:rsidR="001405C9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F18B711" wp14:editId="7233F132">
                  <wp:extent cx="1215220" cy="972000"/>
                  <wp:effectExtent l="19050" t="19050" r="23495" b="19050"/>
                  <wp:docPr id="488" name="irc_mi" descr="Image result for ‫بذور الليمون‬‎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بذور الليمون‬‎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220" cy="97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  <w:gridSpan w:val="9"/>
            <w:vAlign w:val="center"/>
          </w:tcPr>
          <w:p w14:paraId="6AA1B1C7" w14:textId="77777777" w:rsidR="001405C9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noProof/>
              </w:rPr>
              <w:drawing>
                <wp:inline distT="0" distB="0" distL="0" distR="0" wp14:anchorId="4DB90C44" wp14:editId="4F186558">
                  <wp:extent cx="1202630" cy="972000"/>
                  <wp:effectExtent l="19050" t="19050" r="17145" b="19050"/>
                  <wp:docPr id="65" name="irc_mi" descr="Image result for ‫بذور الحلبة‬‎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بذور الحلبة‬‎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30" cy="97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:rsidRPr="007B7864" w14:paraId="3BA41968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79DD5AF0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3BF6AA11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(ج)</w:t>
            </w:r>
          </w:p>
        </w:tc>
        <w:tc>
          <w:tcPr>
            <w:tcW w:w="4094" w:type="dxa"/>
            <w:gridSpan w:val="9"/>
            <w:vAlign w:val="center"/>
          </w:tcPr>
          <w:p w14:paraId="00E711D7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(د)</w:t>
            </w:r>
          </w:p>
        </w:tc>
      </w:tr>
      <w:tr w:rsidR="001405C9" w:rsidRPr="007B7864" w14:paraId="18645CF5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216F7C62" w14:textId="77777777" w:rsidR="001405C9" w:rsidRDefault="001405C9" w:rsidP="0075156A">
            <w:pPr>
              <w:bidi/>
              <w:spacing w:line="254" w:lineRule="auto"/>
              <w:rPr>
                <w:rFonts w:ascii="Simplified Arabic" w:eastAsia="Calibri" w:hAnsi="Simplified Arabic" w:cs="Simplified Arabic"/>
                <w:sz w:val="14"/>
                <w:szCs w:val="14"/>
                <w:rtl/>
                <w:lang w:bidi="ar-OM"/>
              </w:rPr>
            </w:pPr>
          </w:p>
          <w:p w14:paraId="4D03731F" w14:textId="77777777" w:rsidR="00206D3B" w:rsidRPr="007B7864" w:rsidRDefault="00206D3B" w:rsidP="00206D3B">
            <w:pPr>
              <w:bidi/>
              <w:spacing w:line="254" w:lineRule="auto"/>
              <w:rPr>
                <w:rFonts w:ascii="Simplified Arabic" w:eastAsia="Calibri" w:hAnsi="Simplified Arabic" w:cs="Simplified Arabic"/>
                <w:sz w:val="14"/>
                <w:szCs w:val="14"/>
                <w:rtl/>
                <w:lang w:bidi="ar-OM"/>
              </w:rPr>
            </w:pPr>
          </w:p>
        </w:tc>
      </w:tr>
      <w:tr w:rsidR="001405C9" w:rsidRPr="007B7864" w14:paraId="359AF1F1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8720" w:type="dxa"/>
            <w:gridSpan w:val="24"/>
            <w:vAlign w:val="center"/>
          </w:tcPr>
          <w:p w14:paraId="5D4EDDAC" w14:textId="77777777" w:rsidR="001405C9" w:rsidRPr="007B7864" w:rsidRDefault="001405C9" w:rsidP="0075156A">
            <w:pPr>
              <w:bidi/>
              <w:ind w:left="284" w:hanging="284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75F4B63C" wp14:editId="480010C3">
                      <wp:simplePos x="0" y="0"/>
                      <wp:positionH relativeFrom="column">
                        <wp:posOffset>4180840</wp:posOffset>
                      </wp:positionH>
                      <wp:positionV relativeFrom="paragraph">
                        <wp:posOffset>290830</wp:posOffset>
                      </wp:positionV>
                      <wp:extent cx="142240" cy="183515"/>
                      <wp:effectExtent l="0" t="0" r="10160" b="26035"/>
                      <wp:wrapTight wrapText="bothSides">
                        <wp:wrapPolygon edited="0">
                          <wp:start x="0" y="0"/>
                          <wp:lineTo x="0" y="22422"/>
                          <wp:lineTo x="20250" y="22422"/>
                          <wp:lineTo x="20250" y="0"/>
                          <wp:lineTo x="0" y="0"/>
                        </wp:wrapPolygon>
                      </wp:wrapTight>
                      <wp:docPr id="24" name="مخطط انسيابي: رابط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240" cy="18351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1620F2"/>
                              </a:solidFill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EB22C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4" o:spid="_x0000_s1026" type="#_x0000_t120" style="position:absolute;margin-left:329.2pt;margin-top:22.9pt;width:11.2pt;height:14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" fillcolor="#1620f2" strokecolor="#4472c4" strokeweight=".5pt">
                      <v:stroke joinstyle="miter"/>
                      <w10:wrap type="tight"/>
                    </v:shape>
                  </w:pict>
                </mc:Fallback>
              </mc:AlternateConten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18. الر</w:t>
            </w:r>
            <w:r w:rsidRPr="00963F2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مز الذي يعبر عن الشكل الصحيح لنسبة المساحة التي تشغلها الزراعة من الكرة الأرضية 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  <w:r w:rsidRPr="00963F2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والمظللة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 باللون هـو:  </w:t>
            </w:r>
          </w:p>
        </w:tc>
      </w:tr>
      <w:tr w:rsidR="001405C9" w:rsidRPr="007B7864" w14:paraId="4DCDEFE5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144077F4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08469779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inline distT="0" distB="0" distL="0" distR="0" wp14:anchorId="458FD125" wp14:editId="39575D25">
                  <wp:extent cx="1019860" cy="1008000"/>
                  <wp:effectExtent l="19050" t="19050" r="27940" b="20955"/>
                  <wp:docPr id="30" name="صورة 30" descr="C:\Users\AKAAD2\Desktop\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KAAD2\Desktop\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6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  <w:gridSpan w:val="9"/>
            <w:vAlign w:val="center"/>
          </w:tcPr>
          <w:p w14:paraId="172DA98B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inline distT="0" distB="0" distL="0" distR="0" wp14:anchorId="679D3313" wp14:editId="14BD498E">
                  <wp:extent cx="1008000" cy="1008000"/>
                  <wp:effectExtent l="19050" t="19050" r="20955" b="20955"/>
                  <wp:docPr id="34" name="صورة 34" descr="C:\Users\AKAAD2\Desktop\ب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KAAD2\Desktop\ب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:rsidRPr="007B7864" w14:paraId="75EBC472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7078F915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6BF8931C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(أ)</w:t>
            </w:r>
          </w:p>
        </w:tc>
        <w:tc>
          <w:tcPr>
            <w:tcW w:w="4094" w:type="dxa"/>
            <w:gridSpan w:val="9"/>
            <w:vAlign w:val="center"/>
          </w:tcPr>
          <w:p w14:paraId="3A309C5F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(ب)</w:t>
            </w:r>
          </w:p>
        </w:tc>
      </w:tr>
      <w:tr w:rsidR="001405C9" w:rsidRPr="007B7864" w14:paraId="3F677229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70DC44BE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4D462CA0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inline distT="0" distB="0" distL="0" distR="0" wp14:anchorId="3CBB8468" wp14:editId="00D36FFD">
                  <wp:extent cx="1050251" cy="1008000"/>
                  <wp:effectExtent l="19050" t="19050" r="17145" b="20955"/>
                  <wp:docPr id="31" name="صورة 31" descr="C:\Users\AKAAD2\Desktop\ج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KAAD2\Desktop\ج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51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4" w:type="dxa"/>
            <w:gridSpan w:val="9"/>
            <w:vAlign w:val="center"/>
          </w:tcPr>
          <w:p w14:paraId="182ADCDB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noProof/>
                <w:sz w:val="28"/>
                <w:szCs w:val="28"/>
                <w:rtl/>
              </w:rPr>
              <w:drawing>
                <wp:inline distT="0" distB="0" distL="0" distR="0" wp14:anchorId="4A7BE718" wp14:editId="0E5D67AD">
                  <wp:extent cx="1032192" cy="1008000"/>
                  <wp:effectExtent l="19050" t="19050" r="15875" b="20955"/>
                  <wp:docPr id="35" name="صورة 35" descr="C:\Users\AKAAD2\Desktop\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KAAD2\Desktop\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192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:rsidRPr="007B7864" w14:paraId="634ED4A7" w14:textId="77777777" w:rsidTr="0075156A">
        <w:trPr>
          <w:gridAfter w:val="1"/>
          <w:wAfter w:w="13" w:type="dxa"/>
          <w:trHeight w:val="283"/>
          <w:jc w:val="center"/>
        </w:trPr>
        <w:tc>
          <w:tcPr>
            <w:tcW w:w="532" w:type="dxa"/>
            <w:gridSpan w:val="2"/>
            <w:vAlign w:val="center"/>
          </w:tcPr>
          <w:p w14:paraId="7E9355FF" w14:textId="77777777" w:rsidR="001405C9" w:rsidRPr="00F07E67" w:rsidRDefault="001405C9" w:rsidP="0075156A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94" w:type="dxa"/>
            <w:gridSpan w:val="13"/>
            <w:vAlign w:val="center"/>
          </w:tcPr>
          <w:p w14:paraId="7557264C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(ج)</w:t>
            </w:r>
          </w:p>
        </w:tc>
        <w:tc>
          <w:tcPr>
            <w:tcW w:w="4094" w:type="dxa"/>
            <w:gridSpan w:val="9"/>
            <w:vAlign w:val="center"/>
          </w:tcPr>
          <w:p w14:paraId="2B652BD2" w14:textId="77777777" w:rsidR="001405C9" w:rsidRPr="007B7864" w:rsidRDefault="001405C9" w:rsidP="0075156A">
            <w:pPr>
              <w:bidi/>
              <w:spacing w:line="254" w:lineRule="auto"/>
              <w:jc w:val="center"/>
              <w:rPr>
                <w:rFonts w:ascii="Simplified Arabic" w:eastAsia="Calibri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eastAsia="Calibri" w:hAnsi="Simplified Arabic" w:cs="Simplified Arabic" w:hint="cs"/>
                <w:sz w:val="24"/>
                <w:szCs w:val="24"/>
                <w:rtl/>
                <w:lang w:bidi="ar-OM"/>
              </w:rPr>
              <w:t>(د)</w:t>
            </w:r>
          </w:p>
        </w:tc>
      </w:tr>
    </w:tbl>
    <w:p w14:paraId="624101CD" w14:textId="77777777" w:rsidR="00206D3B" w:rsidRDefault="00206D3B" w:rsidP="00206D3B">
      <w:pPr>
        <w:bidi/>
        <w:rPr>
          <w:rFonts w:ascii="Simplified Arabic" w:hAnsi="Simplified Arabic" w:cs="Simplified Arabic"/>
          <w:sz w:val="28"/>
          <w:szCs w:val="28"/>
          <w:rtl/>
          <w:lang w:bidi="ar-OM"/>
        </w:rPr>
      </w:pPr>
    </w:p>
    <w:p w14:paraId="72EF0E54" w14:textId="77777777" w:rsidR="001405C9" w:rsidRPr="00206D3B" w:rsidRDefault="001405C9" w:rsidP="00206D3B">
      <w:pPr>
        <w:bidi/>
        <w:rPr>
          <w:rFonts w:ascii="Simplified Arabic" w:hAnsi="Simplified Arabic" w:cs="Simplified Arabic"/>
          <w:sz w:val="28"/>
          <w:szCs w:val="28"/>
          <w:rtl/>
          <w:lang w:bidi="ar-OM"/>
        </w:rPr>
      </w:pPr>
      <w:r w:rsidRPr="00961ADF">
        <w:rPr>
          <w:rFonts w:ascii="Simplified Arabic" w:eastAsia="Calibri" w:hAnsi="Simplified Arabic" w:cs="Simplified Arabic" w:hint="cs"/>
          <w:b/>
          <w:bCs/>
          <w:sz w:val="28"/>
          <w:szCs w:val="28"/>
          <w:u w:val="single"/>
          <w:rtl/>
          <w:lang w:bidi="ar-OM"/>
        </w:rPr>
        <w:t>الســـــؤال الثانــي</w:t>
      </w:r>
      <w:r w:rsidRPr="00961ADF">
        <w:rPr>
          <w:rFonts w:ascii="Simplified Arabic" w:eastAsia="Calibri" w:hAnsi="Simplified Arabic" w:cs="Simplified Arabic" w:hint="cs"/>
          <w:b/>
          <w:bCs/>
          <w:sz w:val="28"/>
          <w:szCs w:val="28"/>
          <w:rtl/>
          <w:lang w:bidi="ar-OM"/>
        </w:rPr>
        <w:t>:</w:t>
      </w:r>
    </w:p>
    <w:p w14:paraId="5805AC31" w14:textId="77777777" w:rsidR="001405C9" w:rsidRPr="00961ADF" w:rsidRDefault="001405C9" w:rsidP="001405C9">
      <w:pPr>
        <w:pStyle w:val="a3"/>
        <w:tabs>
          <w:tab w:val="left" w:pos="8670"/>
        </w:tabs>
        <w:bidi/>
        <w:spacing w:before="120" w:after="0" w:line="312" w:lineRule="auto"/>
        <w:ind w:left="0" w:right="3686"/>
        <w:contextualSpacing w:val="0"/>
        <w:jc w:val="lowKashida"/>
        <w:rPr>
          <w:rFonts w:ascii="Simplified Arabic" w:eastAsia="Calibri" w:hAnsi="Simplified Arabic" w:cs="Simplified Arabic"/>
          <w:b/>
          <w:bCs/>
          <w:sz w:val="2"/>
          <w:szCs w:val="2"/>
          <w:rtl/>
          <w:lang w:bidi="ar-OM"/>
        </w:rPr>
      </w:pPr>
      <w:r w:rsidRPr="00961ADF">
        <w:rPr>
          <w:rFonts w:ascii="Simplified Arabic" w:eastAsia="Calibri" w:hAnsi="Simplified Arabic" w:cs="Simplified Arabic" w:hint="cs"/>
          <w:b/>
          <w:bCs/>
          <w:sz w:val="24"/>
          <w:szCs w:val="24"/>
          <w:rtl/>
          <w:lang w:bidi="ar-OM"/>
        </w:rPr>
        <w:t>19. اكتبي المصطلح الصحيح أمام العبارة:</w:t>
      </w:r>
      <w:r w:rsidRPr="00961ADF">
        <w:rPr>
          <w:rFonts w:ascii="Simplified Arabic" w:eastAsia="Calibri" w:hAnsi="Simplified Arabic" w:cs="Simplified Arabic" w:hint="cs"/>
          <w:b/>
          <w:bCs/>
          <w:sz w:val="24"/>
          <w:szCs w:val="24"/>
          <w:rtl/>
          <w:lang w:bidi="ar-OM"/>
        </w:rPr>
        <w:br/>
      </w:r>
    </w:p>
    <w:tbl>
      <w:tblPr>
        <w:tblStyle w:val="1"/>
        <w:bidiVisual/>
        <w:tblW w:w="825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19"/>
        <w:gridCol w:w="3136"/>
      </w:tblGrid>
      <w:tr w:rsidR="001405C9" w:rsidRPr="000E0744" w14:paraId="61CB29EC" w14:textId="77777777" w:rsidTr="0075156A">
        <w:trPr>
          <w:trHeight w:val="567"/>
          <w:jc w:val="center"/>
        </w:trPr>
        <w:tc>
          <w:tcPr>
            <w:tcW w:w="5119" w:type="dxa"/>
            <w:vAlign w:val="center"/>
            <w:hideMark/>
          </w:tcPr>
          <w:p w14:paraId="6CABC16B" w14:textId="77777777" w:rsidR="001405C9" w:rsidRPr="00961ADF" w:rsidRDefault="001405C9" w:rsidP="0075156A">
            <w:pPr>
              <w:tabs>
                <w:tab w:val="left" w:pos="8670"/>
              </w:tabs>
              <w:bidi/>
              <w:ind w:left="284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- </w:t>
            </w:r>
            <w:r w:rsidRPr="00961AD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يعرف الجزء الذي تتجمع فيه أزهار النخيل محليا </w:t>
            </w:r>
          </w:p>
        </w:tc>
        <w:tc>
          <w:tcPr>
            <w:tcW w:w="3136" w:type="dxa"/>
            <w:vAlign w:val="center"/>
            <w:hideMark/>
          </w:tcPr>
          <w:p w14:paraId="14281C1C" w14:textId="77777777" w:rsidR="001405C9" w:rsidRPr="00961ADF" w:rsidRDefault="001405C9" w:rsidP="0075156A">
            <w:pPr>
              <w:tabs>
                <w:tab w:val="left" w:pos="8670"/>
              </w:tabs>
              <w:bidi/>
              <w:ind w:left="284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961AD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.............................</w:t>
            </w:r>
          </w:p>
        </w:tc>
      </w:tr>
      <w:tr w:rsidR="001405C9" w:rsidRPr="000E0744" w14:paraId="6555C589" w14:textId="77777777" w:rsidTr="0075156A">
        <w:trPr>
          <w:trHeight w:val="567"/>
          <w:jc w:val="center"/>
        </w:trPr>
        <w:tc>
          <w:tcPr>
            <w:tcW w:w="5119" w:type="dxa"/>
            <w:vAlign w:val="center"/>
            <w:hideMark/>
          </w:tcPr>
          <w:p w14:paraId="4A143513" w14:textId="77777777" w:rsidR="001405C9" w:rsidRPr="00961ADF" w:rsidRDefault="001405C9" w:rsidP="0075156A">
            <w:pPr>
              <w:tabs>
                <w:tab w:val="left" w:pos="8670"/>
              </w:tabs>
              <w:bidi/>
              <w:ind w:left="284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- </w:t>
            </w:r>
            <w:r w:rsidRPr="00961AD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تعرف عملية تغطية العذوق ووضعها داخل أكمة تصونها ب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ـــ</w:t>
            </w:r>
          </w:p>
        </w:tc>
        <w:tc>
          <w:tcPr>
            <w:tcW w:w="3136" w:type="dxa"/>
            <w:vAlign w:val="center"/>
          </w:tcPr>
          <w:p w14:paraId="0444FACA" w14:textId="77777777" w:rsidR="001405C9" w:rsidRPr="00961ADF" w:rsidRDefault="001405C9" w:rsidP="0075156A">
            <w:pPr>
              <w:tabs>
                <w:tab w:val="left" w:pos="8670"/>
              </w:tabs>
              <w:bidi/>
              <w:ind w:left="284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961AD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.............................</w:t>
            </w:r>
          </w:p>
        </w:tc>
      </w:tr>
      <w:tr w:rsidR="001405C9" w:rsidRPr="000E0744" w14:paraId="707FD37F" w14:textId="77777777" w:rsidTr="0075156A">
        <w:trPr>
          <w:trHeight w:val="567"/>
          <w:jc w:val="center"/>
        </w:trPr>
        <w:tc>
          <w:tcPr>
            <w:tcW w:w="5119" w:type="dxa"/>
            <w:vAlign w:val="center"/>
            <w:hideMark/>
          </w:tcPr>
          <w:p w14:paraId="268814C7" w14:textId="77777777" w:rsidR="001405C9" w:rsidRPr="00961ADF" w:rsidRDefault="001405C9" w:rsidP="0075156A">
            <w:pPr>
              <w:tabs>
                <w:tab w:val="left" w:pos="8670"/>
              </w:tabs>
              <w:bidi/>
              <w:ind w:left="284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- </w:t>
            </w:r>
            <w:r w:rsidRPr="00961AD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تعرف عملية إزالة السعف الجاف والأشواك من قواعد الأوراق وقطع الكرب ب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ــ</w:t>
            </w:r>
          </w:p>
        </w:tc>
        <w:tc>
          <w:tcPr>
            <w:tcW w:w="3136" w:type="dxa"/>
            <w:vAlign w:val="center"/>
          </w:tcPr>
          <w:p w14:paraId="4D91E15F" w14:textId="77777777" w:rsidR="001405C9" w:rsidRPr="00961ADF" w:rsidRDefault="001405C9" w:rsidP="0075156A">
            <w:pPr>
              <w:tabs>
                <w:tab w:val="left" w:pos="8670"/>
              </w:tabs>
              <w:bidi/>
              <w:ind w:left="284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961AD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.............................</w:t>
            </w:r>
          </w:p>
        </w:tc>
      </w:tr>
      <w:tr w:rsidR="001405C9" w:rsidRPr="000E0744" w14:paraId="57914CD6" w14:textId="77777777" w:rsidTr="0075156A">
        <w:trPr>
          <w:trHeight w:val="567"/>
          <w:jc w:val="center"/>
        </w:trPr>
        <w:tc>
          <w:tcPr>
            <w:tcW w:w="5119" w:type="dxa"/>
            <w:vAlign w:val="center"/>
            <w:hideMark/>
          </w:tcPr>
          <w:p w14:paraId="72E1B51B" w14:textId="77777777" w:rsidR="001405C9" w:rsidRPr="00961ADF" w:rsidRDefault="001405C9" w:rsidP="0075156A">
            <w:pPr>
              <w:tabs>
                <w:tab w:val="left" w:pos="8670"/>
              </w:tabs>
              <w:bidi/>
              <w:ind w:left="284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color w:val="0D0D0D" w:themeColor="text1" w:themeTint="F2"/>
                <w:sz w:val="24"/>
                <w:szCs w:val="24"/>
                <w:rtl/>
                <w:lang w:bidi="ar-OM"/>
              </w:rPr>
              <w:t xml:space="preserve">- </w:t>
            </w:r>
            <w:r w:rsidRPr="00961ADF">
              <w:rPr>
                <w:rFonts w:ascii="Simplified Arabic" w:hAnsi="Simplified Arabic" w:cs="Simplified Arabic"/>
                <w:color w:val="0D0D0D" w:themeColor="text1" w:themeTint="F2"/>
                <w:sz w:val="24"/>
                <w:szCs w:val="24"/>
                <w:rtl/>
                <w:lang w:bidi="ar-OM"/>
              </w:rPr>
              <w:t>تعرف عملية سحب العذوق الثمرية من بين السعف وتدليتها والعمل على توزيعها بشكل منتظم في رأس النخلة ب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ـــ </w:t>
            </w:r>
          </w:p>
        </w:tc>
        <w:tc>
          <w:tcPr>
            <w:tcW w:w="3136" w:type="dxa"/>
            <w:vAlign w:val="center"/>
          </w:tcPr>
          <w:p w14:paraId="57EDC451" w14:textId="77777777" w:rsidR="001405C9" w:rsidRPr="00961ADF" w:rsidRDefault="001405C9" w:rsidP="0075156A">
            <w:pPr>
              <w:tabs>
                <w:tab w:val="left" w:pos="8670"/>
              </w:tabs>
              <w:bidi/>
              <w:ind w:left="284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961AD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.............................</w:t>
            </w:r>
          </w:p>
        </w:tc>
      </w:tr>
    </w:tbl>
    <w:p w14:paraId="7C3D9FC8" w14:textId="77777777" w:rsidR="001405C9" w:rsidRPr="005F1B04" w:rsidRDefault="001405C9" w:rsidP="001405C9">
      <w:pPr>
        <w:pStyle w:val="a3"/>
        <w:bidi/>
        <w:ind w:left="0"/>
        <w:jc w:val="lowKashida"/>
        <w:rPr>
          <w:rFonts w:ascii="Simplified Arabic" w:hAnsi="Simplified Arabic" w:cs="Simplified Arabic"/>
          <w:sz w:val="12"/>
          <w:szCs w:val="12"/>
          <w:rtl/>
          <w:lang w:bidi="ar-OM"/>
        </w:rPr>
      </w:pPr>
    </w:p>
    <w:tbl>
      <w:tblPr>
        <w:tblStyle w:val="a4"/>
        <w:bidiVisual/>
        <w:tblW w:w="0" w:type="auto"/>
        <w:jc w:val="center"/>
        <w:tblBorders>
          <w:left w:val="single" w:sz="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1"/>
        <w:gridCol w:w="2923"/>
      </w:tblGrid>
      <w:tr w:rsidR="001405C9" w:rsidRPr="0096195F" w14:paraId="6A7CB7EE" w14:textId="77777777" w:rsidTr="0075156A">
        <w:trPr>
          <w:jc w:val="center"/>
        </w:trPr>
        <w:tc>
          <w:tcPr>
            <w:tcW w:w="5351" w:type="dxa"/>
          </w:tcPr>
          <w:p w14:paraId="6327A707" w14:textId="77777777" w:rsidR="001405C9" w:rsidRDefault="001405C9" w:rsidP="0075156A">
            <w:pPr>
              <w:tabs>
                <w:tab w:val="left" w:pos="7230"/>
              </w:tabs>
              <w:bidi/>
              <w:spacing w:line="312" w:lineRule="auto"/>
              <w:ind w:left="397" w:hanging="397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20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.</w:t>
            </w: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"</w:t>
            </w: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توضح الصورة المقابلة أحد أجزاء شجرة السدر التي تستخدم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br/>
            </w: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في الصناعة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"،</w:t>
            </w: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تأمليها جيد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ً</w:t>
            </w: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ا ثم أجيبي عما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يأتي</w:t>
            </w: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:</w:t>
            </w:r>
          </w:p>
          <w:p w14:paraId="033F9CA0" w14:textId="77777777" w:rsidR="001405C9" w:rsidRPr="0096195F" w:rsidRDefault="001405C9" w:rsidP="0075156A">
            <w:pPr>
              <w:bidi/>
              <w:spacing w:line="288" w:lineRule="auto"/>
              <w:ind w:left="568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ما اسم المنتج التقليدي الذي استخدمه العمانيون من الصورة المقابلة في مجال الاهتمام بالعناية الشخصية؟</w:t>
            </w:r>
          </w:p>
          <w:p w14:paraId="3A685AE0" w14:textId="77777777" w:rsidR="001405C9" w:rsidRPr="0096195F" w:rsidRDefault="001405C9" w:rsidP="0075156A">
            <w:pPr>
              <w:bidi/>
              <w:ind w:left="568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...........................................................</w:t>
            </w:r>
          </w:p>
        </w:tc>
        <w:tc>
          <w:tcPr>
            <w:tcW w:w="2923" w:type="dxa"/>
            <w:vAlign w:val="center"/>
          </w:tcPr>
          <w:p w14:paraId="5073186C" w14:textId="77777777" w:rsidR="001405C9" w:rsidRPr="0096195F" w:rsidRDefault="001405C9" w:rsidP="0075156A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noProof/>
              </w:rPr>
              <w:drawing>
                <wp:inline distT="0" distB="0" distL="0" distR="0" wp14:anchorId="305F22A1" wp14:editId="4CC0389A">
                  <wp:extent cx="1347191" cy="1426437"/>
                  <wp:effectExtent l="19050" t="19050" r="24765" b="21590"/>
                  <wp:docPr id="38" name="irc_mi" descr="Image result for ‫شجرة سدر‬‎">
                    <a:hlinkClick xmlns:a="http://schemas.openxmlformats.org/drawingml/2006/main" r:id="rId3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rc_mi" descr="Image result for ‫شجرة سدر‬‎">
                            <a:hlinkClick r:id="rId32"/>
                          </pic:cNvPr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261" cy="14286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:rsidRPr="0096195F" w14:paraId="1669940B" w14:textId="77777777" w:rsidTr="0075156A">
        <w:trPr>
          <w:jc w:val="center"/>
        </w:trPr>
        <w:tc>
          <w:tcPr>
            <w:tcW w:w="8274" w:type="dxa"/>
            <w:gridSpan w:val="2"/>
          </w:tcPr>
          <w:p w14:paraId="4DA9175A" w14:textId="77777777" w:rsidR="001405C9" w:rsidRPr="0096195F" w:rsidRDefault="001405C9" w:rsidP="0075156A">
            <w:pPr>
              <w:tabs>
                <w:tab w:val="left" w:pos="7230"/>
              </w:tabs>
              <w:bidi/>
              <w:spacing w:line="288" w:lineRule="auto"/>
              <w:ind w:left="568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lastRenderedPageBreak/>
              <w:t xml:space="preserve">ب. 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تم تطوير المنتج التقل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يدي ليساير متطلبات السوق الجديد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 ما مكونات المنتج الجديد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؟</w:t>
            </w:r>
          </w:p>
          <w:p w14:paraId="6AF1B521" w14:textId="77777777" w:rsidR="001405C9" w:rsidRPr="0096195F" w:rsidRDefault="001405C9" w:rsidP="0075156A">
            <w:pPr>
              <w:tabs>
                <w:tab w:val="left" w:pos="7230"/>
              </w:tabs>
              <w:bidi/>
              <w:ind w:left="521"/>
              <w:contextualSpacing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1)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</w:t>
            </w:r>
          </w:p>
          <w:p w14:paraId="55BEA03C" w14:textId="77777777" w:rsidR="001405C9" w:rsidRPr="0096195F" w:rsidRDefault="001405C9" w:rsidP="0075156A">
            <w:pPr>
              <w:tabs>
                <w:tab w:val="left" w:pos="7230"/>
              </w:tabs>
              <w:bidi/>
              <w:ind w:left="521"/>
              <w:contextualSpacing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2)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</w:t>
            </w:r>
          </w:p>
          <w:p w14:paraId="0D15F158" w14:textId="77777777" w:rsidR="001405C9" w:rsidRPr="0096195F" w:rsidRDefault="001405C9" w:rsidP="0075156A">
            <w:pPr>
              <w:tabs>
                <w:tab w:val="left" w:pos="7230"/>
              </w:tabs>
              <w:bidi/>
              <w:ind w:left="521"/>
              <w:contextualSpacing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3)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</w:t>
            </w:r>
          </w:p>
          <w:p w14:paraId="1DD884C1" w14:textId="77777777" w:rsidR="001405C9" w:rsidRDefault="001405C9" w:rsidP="0075156A">
            <w:pPr>
              <w:tabs>
                <w:tab w:val="left" w:pos="7230"/>
              </w:tabs>
              <w:bidi/>
              <w:ind w:left="521"/>
              <w:contextualSpacing/>
              <w:jc w:val="lowKashida"/>
              <w:rPr>
                <w:noProof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4)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</w:t>
            </w:r>
          </w:p>
        </w:tc>
      </w:tr>
      <w:tr w:rsidR="001405C9" w:rsidRPr="0096195F" w14:paraId="0EC9F6D8" w14:textId="77777777" w:rsidTr="0075156A">
        <w:trPr>
          <w:jc w:val="center"/>
        </w:trPr>
        <w:tc>
          <w:tcPr>
            <w:tcW w:w="5351" w:type="dxa"/>
          </w:tcPr>
          <w:p w14:paraId="6B6118C0" w14:textId="77777777" w:rsidR="001405C9" w:rsidRDefault="001405C9" w:rsidP="0075156A">
            <w:pPr>
              <w:tabs>
                <w:tab w:val="left" w:pos="7230"/>
              </w:tabs>
              <w:bidi/>
              <w:spacing w:before="120" w:line="288" w:lineRule="auto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5485C0B" wp14:editId="43FFBB48">
                  <wp:extent cx="1838325" cy="977900"/>
                  <wp:effectExtent l="0" t="0" r="9525" b="0"/>
                  <wp:docPr id="78" name="irc_mi" descr="Image result for ‫التفكير في مسألة رياضية‬‎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التفكير في مسألة رياضية‬‎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3" w:type="dxa"/>
          </w:tcPr>
          <w:p w14:paraId="06FF64C8" w14:textId="77777777" w:rsidR="001405C9" w:rsidRDefault="001405C9" w:rsidP="0075156A">
            <w:pPr>
              <w:pStyle w:val="a3"/>
              <w:bidi/>
              <w:spacing w:line="312" w:lineRule="auto"/>
              <w:ind w:left="0"/>
              <w:jc w:val="lowKashida"/>
              <w:rPr>
                <w:noProof/>
              </w:rPr>
            </w:pPr>
          </w:p>
        </w:tc>
      </w:tr>
    </w:tbl>
    <w:p w14:paraId="750F7A0F" w14:textId="77777777" w:rsidR="001405C9" w:rsidRPr="005F1B04" w:rsidRDefault="001405C9" w:rsidP="001405C9">
      <w:pPr>
        <w:pStyle w:val="a3"/>
        <w:bidi/>
        <w:ind w:left="0"/>
        <w:jc w:val="lowKashida"/>
        <w:rPr>
          <w:rFonts w:ascii="Simplified Arabic" w:hAnsi="Simplified Arabic" w:cs="Simplified Arabic"/>
          <w:sz w:val="12"/>
          <w:szCs w:val="12"/>
          <w:rtl/>
          <w:lang w:bidi="ar-OM"/>
        </w:rPr>
      </w:pPr>
    </w:p>
    <w:tbl>
      <w:tblPr>
        <w:tblStyle w:val="a4"/>
        <w:bidiVisual/>
        <w:tblW w:w="0" w:type="auto"/>
        <w:jc w:val="center"/>
        <w:tblBorders>
          <w:left w:val="single" w:sz="8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97"/>
        <w:gridCol w:w="3748"/>
      </w:tblGrid>
      <w:tr w:rsidR="001405C9" w:rsidRPr="0096195F" w14:paraId="58C06E56" w14:textId="77777777" w:rsidTr="0075156A">
        <w:trPr>
          <w:jc w:val="center"/>
        </w:trPr>
        <w:tc>
          <w:tcPr>
            <w:tcW w:w="4597" w:type="dxa"/>
          </w:tcPr>
          <w:p w14:paraId="6DCA7720" w14:textId="77777777" w:rsidR="001405C9" w:rsidRDefault="001405C9" w:rsidP="0075156A">
            <w:pPr>
              <w:tabs>
                <w:tab w:val="left" w:pos="7230"/>
              </w:tabs>
              <w:bidi/>
              <w:spacing w:line="312" w:lineRule="auto"/>
              <w:ind w:left="397" w:hanging="397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2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1.</w:t>
            </w:r>
            <w:r w:rsidRPr="0096195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</w:t>
            </w:r>
            <w:r w:rsidRPr="005F1B0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ادرسي الصورة التي أمامك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،</w:t>
            </w:r>
            <w:r w:rsidRPr="005F1B0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ثم أجيبي عن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br/>
            </w:r>
            <w:r w:rsidRPr="005F1B0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الأسئلة ال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آ</w:t>
            </w:r>
            <w:r w:rsidRPr="005F1B0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تية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:</w:t>
            </w:r>
          </w:p>
          <w:p w14:paraId="0B48F333" w14:textId="77777777" w:rsidR="001405C9" w:rsidRPr="0096195F" w:rsidRDefault="001405C9" w:rsidP="0075156A">
            <w:pPr>
              <w:bidi/>
              <w:spacing w:line="288" w:lineRule="auto"/>
              <w:ind w:left="568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س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مّي</w:t>
            </w:r>
            <w:r w:rsidRPr="005F1B0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 موسم الحصاد الموضح في الصورة؟</w:t>
            </w:r>
          </w:p>
          <w:p w14:paraId="08A6A6A6" w14:textId="77777777" w:rsidR="001405C9" w:rsidRDefault="001405C9" w:rsidP="0075156A">
            <w:pPr>
              <w:bidi/>
              <w:ind w:left="568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</w:t>
            </w:r>
          </w:p>
          <w:p w14:paraId="7C53EDD7" w14:textId="77777777" w:rsidR="001405C9" w:rsidRPr="005F1B04" w:rsidRDefault="001405C9" w:rsidP="0075156A">
            <w:pPr>
              <w:bidi/>
              <w:spacing w:line="288" w:lineRule="auto"/>
              <w:ind w:left="568" w:hanging="284"/>
              <w:jc w:val="lowKashida"/>
              <w:rPr>
                <w:rFonts w:ascii="Simplified Arabic" w:hAnsi="Simplified Arabic" w:cs="Simplified Arabic"/>
                <w:spacing w:val="-6"/>
                <w:sz w:val="24"/>
                <w:szCs w:val="24"/>
                <w:rtl/>
                <w:lang w:bidi="ar-OM"/>
              </w:rPr>
            </w:pPr>
            <w:r w:rsidRPr="005F1B04">
              <w:rPr>
                <w:rFonts w:ascii="Simplified Arabic" w:hAnsi="Simplified Arabic" w:cs="Simplified Arabic" w:hint="cs"/>
                <w:spacing w:val="-6"/>
                <w:sz w:val="24"/>
                <w:szCs w:val="24"/>
                <w:rtl/>
                <w:lang w:bidi="ar-OM"/>
              </w:rPr>
              <w:t xml:space="preserve">ب. وضحي </w:t>
            </w:r>
            <w:r w:rsidRPr="005F1B04">
              <w:rPr>
                <w:rFonts w:ascii="Simplified Arabic" w:hAnsi="Simplified Arabic" w:cs="Simplified Arabic"/>
                <w:spacing w:val="-6"/>
                <w:sz w:val="24"/>
                <w:szCs w:val="24"/>
                <w:rtl/>
                <w:lang w:bidi="ar-OM"/>
              </w:rPr>
              <w:t>الأثر الاجتماعي المترتب من المحافظة عليه؟</w:t>
            </w:r>
          </w:p>
          <w:p w14:paraId="3AD85282" w14:textId="77777777" w:rsidR="001405C9" w:rsidRDefault="001405C9" w:rsidP="0075156A">
            <w:pPr>
              <w:bidi/>
              <w:ind w:left="568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</w:t>
            </w:r>
            <w:r w:rsidRPr="0096195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</w:t>
            </w:r>
          </w:p>
          <w:p w14:paraId="17E21361" w14:textId="77777777" w:rsidR="00206D3B" w:rsidRDefault="00206D3B" w:rsidP="00206D3B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  <w:p w14:paraId="570E3505" w14:textId="77777777" w:rsidR="00206D3B" w:rsidRDefault="00206D3B" w:rsidP="00206D3B">
            <w:pPr>
              <w:bidi/>
              <w:ind w:left="568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  <w:p w14:paraId="5714F747" w14:textId="77777777" w:rsidR="00206D3B" w:rsidRDefault="00206D3B" w:rsidP="00206D3B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  <w:p w14:paraId="5A5F3F4D" w14:textId="77777777" w:rsidR="00206D3B" w:rsidRPr="0096195F" w:rsidRDefault="00206D3B" w:rsidP="00206D3B">
            <w:pPr>
              <w:bidi/>
              <w:ind w:left="568" w:hanging="284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3748" w:type="dxa"/>
            <w:vAlign w:val="center"/>
          </w:tcPr>
          <w:p w14:paraId="130C4504" w14:textId="77777777" w:rsidR="001405C9" w:rsidRPr="0096195F" w:rsidRDefault="001405C9" w:rsidP="0075156A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4C09638" wp14:editId="2B4FACC0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-3133725</wp:posOffset>
                  </wp:positionV>
                  <wp:extent cx="2082165" cy="1765935"/>
                  <wp:effectExtent l="38100" t="38100" r="32385" b="43815"/>
                  <wp:wrapTight wrapText="bothSides">
                    <wp:wrapPolygon edited="0">
                      <wp:start x="-395" y="-466"/>
                      <wp:lineTo x="-395" y="21903"/>
                      <wp:lineTo x="21738" y="21903"/>
                      <wp:lineTo x="21738" y="-466"/>
                      <wp:lineTo x="-395" y="-466"/>
                    </wp:wrapPolygon>
                  </wp:wrapTight>
                  <wp:docPr id="42" name="irc_mi" descr="Image result for ‫جداد النخيل‬‎">
                    <a:hlinkClick xmlns:a="http://schemas.openxmlformats.org/drawingml/2006/main" r:id="rId36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rc_mi" descr="Image result for ‫جداد النخيل‬‎">
                            <a:hlinkClick r:id="rId36"/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176593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955C8CF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1B0598CC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40C39DA8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2B83FDD0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01ACEEDB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6253F650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4A1D4217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5F7D53D4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6605E64C" w14:textId="77777777" w:rsidR="00206D3B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</w:p>
    <w:p w14:paraId="0B60DC3C" w14:textId="77777777" w:rsidR="001405C9" w:rsidRPr="00A414B1" w:rsidRDefault="00206D3B" w:rsidP="00206D3B">
      <w:pPr>
        <w:tabs>
          <w:tab w:val="left" w:pos="7230"/>
        </w:tabs>
        <w:bidi/>
        <w:spacing w:before="120" w:after="0" w:line="240" w:lineRule="auto"/>
        <w:ind w:left="397" w:right="4678" w:hanging="397"/>
        <w:jc w:val="lowKashida"/>
        <w:rPr>
          <w:rFonts w:ascii="Simplified Arabic" w:hAnsi="Simplified Arabic" w:cs="Simplified Arabic"/>
          <w:b/>
          <w:bCs/>
          <w:sz w:val="2"/>
          <w:szCs w:val="2"/>
          <w:rtl/>
          <w:lang w:bidi="ar-OM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 xml:space="preserve">22. </w:t>
      </w:r>
      <w:r w:rsidR="001405C9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 xml:space="preserve"> </w:t>
      </w:r>
      <w:r w:rsidR="001405C9" w:rsidRPr="00A414B1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قارني</w:t>
      </w:r>
      <w:r w:rsidR="001405C9" w:rsidRPr="00A414B1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 xml:space="preserve"> بين الصورتين من حيث:</w:t>
      </w:r>
      <w:r w:rsidR="001405C9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br/>
      </w:r>
    </w:p>
    <w:tbl>
      <w:tblPr>
        <w:tblStyle w:val="11"/>
        <w:bidiVisual/>
        <w:tblW w:w="85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86"/>
        <w:gridCol w:w="1441"/>
        <w:gridCol w:w="1364"/>
        <w:gridCol w:w="2590"/>
      </w:tblGrid>
      <w:tr w:rsidR="001405C9" w:rsidRPr="00122C26" w14:paraId="50054D83" w14:textId="77777777" w:rsidTr="0075156A">
        <w:trPr>
          <w:trHeight w:val="1077"/>
          <w:jc w:val="center"/>
        </w:trPr>
        <w:tc>
          <w:tcPr>
            <w:tcW w:w="3186" w:type="dxa"/>
            <w:shd w:val="clear" w:color="auto" w:fill="F2F2F2" w:themeFill="background1" w:themeFillShade="F2"/>
            <w:vAlign w:val="center"/>
            <w:hideMark/>
          </w:tcPr>
          <w:p w14:paraId="1DEDAF7C" w14:textId="77777777" w:rsidR="001405C9" w:rsidRPr="00122C26" w:rsidRDefault="001405C9" w:rsidP="0075156A">
            <w:pPr>
              <w:bidi/>
              <w:ind w:left="36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OM"/>
              </w:rPr>
            </w:pPr>
            <w:r w:rsidRPr="00122C2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الص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ـــــــــ</w:t>
            </w:r>
            <w:r w:rsidRPr="00122C2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ورة</w:t>
            </w:r>
          </w:p>
        </w:tc>
        <w:tc>
          <w:tcPr>
            <w:tcW w:w="1441" w:type="dxa"/>
            <w:shd w:val="clear" w:color="auto" w:fill="F2F2F2" w:themeFill="background1" w:themeFillShade="F2"/>
            <w:vAlign w:val="center"/>
            <w:hideMark/>
          </w:tcPr>
          <w:p w14:paraId="4271D8AD" w14:textId="77777777" w:rsidR="001405C9" w:rsidRPr="00122C26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122C2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اسم المحصول المصاب</w:t>
            </w:r>
          </w:p>
        </w:tc>
        <w:tc>
          <w:tcPr>
            <w:tcW w:w="1364" w:type="dxa"/>
            <w:shd w:val="clear" w:color="auto" w:fill="F2F2F2" w:themeFill="background1" w:themeFillShade="F2"/>
            <w:vAlign w:val="center"/>
            <w:hideMark/>
          </w:tcPr>
          <w:p w14:paraId="24923A45" w14:textId="77777777" w:rsidR="001405C9" w:rsidRPr="00122C26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122C2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اس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</w:t>
            </w:r>
            <w:r w:rsidRPr="00122C2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م 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br/>
            </w:r>
            <w:r w:rsidRPr="00122C2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الم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</w:t>
            </w:r>
            <w:r w:rsidRPr="00122C2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رض</w:t>
            </w:r>
          </w:p>
        </w:tc>
        <w:tc>
          <w:tcPr>
            <w:tcW w:w="2590" w:type="dxa"/>
            <w:shd w:val="clear" w:color="auto" w:fill="F2F2F2" w:themeFill="background1" w:themeFillShade="F2"/>
            <w:vAlign w:val="center"/>
            <w:hideMark/>
          </w:tcPr>
          <w:p w14:paraId="18D21F3E" w14:textId="77777777" w:rsidR="001405C9" w:rsidRPr="00122C26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122C2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مظهر من مظاهر الإصابة</w:t>
            </w:r>
          </w:p>
        </w:tc>
      </w:tr>
      <w:tr w:rsidR="001405C9" w:rsidRPr="00122C26" w14:paraId="36ADA740" w14:textId="77777777" w:rsidTr="0075156A">
        <w:trPr>
          <w:trHeight w:val="1531"/>
          <w:jc w:val="center"/>
        </w:trPr>
        <w:tc>
          <w:tcPr>
            <w:tcW w:w="3186" w:type="dxa"/>
            <w:vAlign w:val="center"/>
            <w:hideMark/>
          </w:tcPr>
          <w:p w14:paraId="767B7912" w14:textId="77777777" w:rsidR="001405C9" w:rsidRPr="00122C26" w:rsidRDefault="001405C9" w:rsidP="0075156A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OM"/>
              </w:rPr>
            </w:pPr>
            <w:r w:rsidRPr="00122C26">
              <w:rPr>
                <w:noProof/>
                <w:sz w:val="24"/>
                <w:szCs w:val="24"/>
                <w:rtl/>
              </w:rPr>
              <w:drawing>
                <wp:inline distT="0" distB="0" distL="0" distR="0" wp14:anchorId="2AA30364" wp14:editId="4AC5CB4D">
                  <wp:extent cx="1770278" cy="1139696"/>
                  <wp:effectExtent l="19050" t="19050" r="20955" b="22860"/>
                  <wp:docPr id="45" name="irc_mi" descr="Related image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15" cy="114583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14:paraId="79E0A99D" w14:textId="77777777" w:rsidR="001405C9" w:rsidRDefault="001405C9" w:rsidP="0075156A">
            <w:pPr>
              <w:spacing w:before="120" w:after="120"/>
              <w:jc w:val="center"/>
            </w:pPr>
            <w:r w:rsidRPr="00CE6CB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.............</w:t>
            </w:r>
          </w:p>
        </w:tc>
        <w:tc>
          <w:tcPr>
            <w:tcW w:w="1364" w:type="dxa"/>
            <w:vAlign w:val="center"/>
          </w:tcPr>
          <w:p w14:paraId="3AD7D276" w14:textId="77777777" w:rsidR="001405C9" w:rsidRDefault="001405C9" w:rsidP="0075156A">
            <w:pPr>
              <w:spacing w:before="120" w:after="120"/>
              <w:jc w:val="center"/>
            </w:pPr>
            <w:r w:rsidRPr="00CE6CB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.............</w:t>
            </w:r>
          </w:p>
        </w:tc>
        <w:tc>
          <w:tcPr>
            <w:tcW w:w="2590" w:type="dxa"/>
            <w:vAlign w:val="center"/>
          </w:tcPr>
          <w:p w14:paraId="04B1DE66" w14:textId="77777777" w:rsidR="001405C9" w:rsidRPr="00ED3D14" w:rsidRDefault="001405C9" w:rsidP="0075156A">
            <w:pPr>
              <w:bidi/>
              <w:spacing w:before="120" w:after="120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1) </w:t>
            </w:r>
            <w:r w:rsidRPr="00ED3D1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...........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.</w:t>
            </w:r>
            <w:r w:rsidRPr="00ED3D1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............</w:t>
            </w:r>
          </w:p>
        </w:tc>
      </w:tr>
      <w:tr w:rsidR="001405C9" w:rsidRPr="00122C26" w14:paraId="5111C404" w14:textId="77777777" w:rsidTr="0075156A">
        <w:trPr>
          <w:trHeight w:val="1531"/>
          <w:jc w:val="center"/>
        </w:trPr>
        <w:tc>
          <w:tcPr>
            <w:tcW w:w="3186" w:type="dxa"/>
            <w:vAlign w:val="center"/>
            <w:hideMark/>
          </w:tcPr>
          <w:p w14:paraId="3EF624EE" w14:textId="77777777" w:rsidR="001405C9" w:rsidRPr="00122C26" w:rsidRDefault="001405C9" w:rsidP="0075156A">
            <w:pPr>
              <w:bidi/>
              <w:spacing w:before="120" w:after="12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OM"/>
              </w:rPr>
            </w:pPr>
            <w:r w:rsidRPr="00122C26">
              <w:rPr>
                <w:noProof/>
                <w:color w:val="0000FF"/>
                <w:sz w:val="24"/>
                <w:szCs w:val="24"/>
              </w:rPr>
              <w:drawing>
                <wp:inline distT="0" distB="0" distL="0" distR="0" wp14:anchorId="211516C0" wp14:editId="41168C0E">
                  <wp:extent cx="1773853" cy="1221639"/>
                  <wp:effectExtent l="19050" t="19050" r="17145" b="17145"/>
                  <wp:docPr id="47" name="irc_mi" descr="Image result for ‫صورة اصابة النخيل سوسة النخيل‬‎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صورة اصابة النخيل سوسة النخيل‬‎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979" cy="12299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1" w:type="dxa"/>
            <w:vAlign w:val="center"/>
          </w:tcPr>
          <w:p w14:paraId="03F3A0C5" w14:textId="77777777" w:rsidR="001405C9" w:rsidRDefault="001405C9" w:rsidP="0075156A">
            <w:pPr>
              <w:spacing w:before="120" w:after="120"/>
              <w:jc w:val="center"/>
            </w:pPr>
            <w:r w:rsidRPr="00CE6CB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.............</w:t>
            </w:r>
          </w:p>
        </w:tc>
        <w:tc>
          <w:tcPr>
            <w:tcW w:w="1364" w:type="dxa"/>
            <w:vAlign w:val="center"/>
          </w:tcPr>
          <w:p w14:paraId="346B6508" w14:textId="77777777" w:rsidR="001405C9" w:rsidRDefault="001405C9" w:rsidP="0075156A">
            <w:pPr>
              <w:spacing w:before="120" w:after="120"/>
              <w:jc w:val="center"/>
            </w:pPr>
            <w:r w:rsidRPr="00CE6CB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.............</w:t>
            </w:r>
          </w:p>
        </w:tc>
        <w:tc>
          <w:tcPr>
            <w:tcW w:w="2590" w:type="dxa"/>
            <w:vAlign w:val="center"/>
          </w:tcPr>
          <w:p w14:paraId="170FB7FB" w14:textId="77777777" w:rsidR="001405C9" w:rsidRPr="00ED3D14" w:rsidRDefault="001405C9" w:rsidP="0075156A">
            <w:pPr>
              <w:bidi/>
              <w:spacing w:before="120" w:after="120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1) </w:t>
            </w:r>
            <w:r w:rsidRPr="00ED3D1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.....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.</w:t>
            </w:r>
            <w:r w:rsidRPr="00ED3D1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..................</w:t>
            </w:r>
          </w:p>
        </w:tc>
      </w:tr>
    </w:tbl>
    <w:p w14:paraId="3199B142" w14:textId="77777777" w:rsidR="001405C9" w:rsidRPr="004673B7" w:rsidRDefault="001405C9" w:rsidP="001405C9">
      <w:pPr>
        <w:pStyle w:val="a3"/>
        <w:bidi/>
        <w:spacing w:before="120" w:after="0" w:line="312" w:lineRule="auto"/>
        <w:ind w:hanging="720"/>
        <w:contextualSpacing w:val="0"/>
        <w:jc w:val="lowKashida"/>
        <w:rPr>
          <w:rFonts w:ascii="Simplified Arabic" w:hAnsi="Simplified Arabic" w:cs="Simplified Arabic"/>
          <w:sz w:val="34"/>
          <w:szCs w:val="34"/>
          <w:rtl/>
        </w:rPr>
      </w:pPr>
    </w:p>
    <w:tbl>
      <w:tblPr>
        <w:tblStyle w:val="a4"/>
        <w:bidiVisual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612"/>
      </w:tblGrid>
      <w:tr w:rsidR="001405C9" w14:paraId="18A2ECA2" w14:textId="77777777" w:rsidTr="0075156A">
        <w:trPr>
          <w:jc w:val="center"/>
        </w:trPr>
        <w:tc>
          <w:tcPr>
            <w:tcW w:w="8612" w:type="dxa"/>
          </w:tcPr>
          <w:p w14:paraId="703208B7" w14:textId="77777777" w:rsidR="001405C9" w:rsidRPr="007E7AE9" w:rsidRDefault="001405C9" w:rsidP="0075156A">
            <w:pPr>
              <w:tabs>
                <w:tab w:val="left" w:pos="7230"/>
              </w:tabs>
              <w:bidi/>
              <w:spacing w:before="120" w:line="288" w:lineRule="auto"/>
              <w:ind w:left="397" w:hanging="397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7E7AE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23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. </w:t>
            </w:r>
            <w:r w:rsidRPr="007E7AE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أرادت هدى أن تتاجر بالليمون المجفف فاستخدمت الطريقة التقليدية لتنفيذ عملية التجفيف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،</w:t>
            </w:r>
            <w:r w:rsidRPr="007E7AE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اشرحي الخطوات التي سوف تتبعها هدى للقيام </w:t>
            </w:r>
            <w:r w:rsidRPr="007E7AE9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بعملها.</w:t>
            </w:r>
          </w:p>
          <w:p w14:paraId="4A854938" w14:textId="77777777" w:rsidR="001405C9" w:rsidRPr="00755BC8" w:rsidRDefault="001405C9" w:rsidP="0075156A">
            <w:pPr>
              <w:tabs>
                <w:tab w:val="right" w:pos="4005"/>
                <w:tab w:val="left" w:pos="7230"/>
              </w:tabs>
              <w:bidi/>
              <w:spacing w:before="120" w:line="252" w:lineRule="auto"/>
              <w:ind w:firstLine="227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755BC8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الخطوة الأولى:</w:t>
            </w:r>
          </w:p>
          <w:p w14:paraId="7656C32E" w14:textId="77777777" w:rsidR="001405C9" w:rsidRPr="00755BC8" w:rsidRDefault="001405C9" w:rsidP="0075156A">
            <w:pPr>
              <w:tabs>
                <w:tab w:val="left" w:pos="7230"/>
              </w:tabs>
              <w:bidi/>
              <w:spacing w:line="252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755BC8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................................................................................................</w:t>
            </w:r>
          </w:p>
          <w:p w14:paraId="798AB3BE" w14:textId="77777777" w:rsidR="001405C9" w:rsidRPr="00755BC8" w:rsidRDefault="001405C9" w:rsidP="0075156A">
            <w:pPr>
              <w:tabs>
                <w:tab w:val="right" w:pos="4005"/>
                <w:tab w:val="left" w:pos="7230"/>
              </w:tabs>
              <w:bidi/>
              <w:spacing w:line="252" w:lineRule="auto"/>
              <w:ind w:firstLine="228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755BC8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الخطوة الثانية:</w:t>
            </w:r>
          </w:p>
          <w:p w14:paraId="591E7FED" w14:textId="77777777" w:rsidR="001405C9" w:rsidRPr="00755BC8" w:rsidRDefault="001405C9" w:rsidP="0075156A">
            <w:pPr>
              <w:tabs>
                <w:tab w:val="left" w:pos="7230"/>
              </w:tabs>
              <w:bidi/>
              <w:spacing w:line="252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755BC8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 ................................................................................................</w:t>
            </w:r>
          </w:p>
          <w:p w14:paraId="021E8357" w14:textId="77777777" w:rsidR="001405C9" w:rsidRPr="00755BC8" w:rsidRDefault="001405C9" w:rsidP="0075156A">
            <w:pPr>
              <w:tabs>
                <w:tab w:val="right" w:pos="4005"/>
                <w:tab w:val="left" w:pos="7230"/>
              </w:tabs>
              <w:bidi/>
              <w:spacing w:line="252" w:lineRule="auto"/>
              <w:ind w:firstLine="228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755BC8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الخطوة الثالثة:</w:t>
            </w:r>
          </w:p>
          <w:p w14:paraId="67A144B8" w14:textId="77777777" w:rsidR="001405C9" w:rsidRPr="00755BC8" w:rsidRDefault="001405C9" w:rsidP="0075156A">
            <w:pPr>
              <w:tabs>
                <w:tab w:val="left" w:pos="7230"/>
              </w:tabs>
              <w:bidi/>
              <w:spacing w:line="252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755BC8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 ................................................................................................</w:t>
            </w:r>
          </w:p>
          <w:p w14:paraId="30D635D1" w14:textId="77777777" w:rsidR="001405C9" w:rsidRPr="00755BC8" w:rsidRDefault="001405C9" w:rsidP="0075156A">
            <w:pPr>
              <w:tabs>
                <w:tab w:val="right" w:pos="4005"/>
                <w:tab w:val="left" w:pos="7230"/>
              </w:tabs>
              <w:bidi/>
              <w:spacing w:line="252" w:lineRule="auto"/>
              <w:ind w:firstLine="228"/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</w:rPr>
            </w:pPr>
            <w:r w:rsidRPr="00755BC8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الخطوة الرابعة:</w:t>
            </w:r>
          </w:p>
          <w:p w14:paraId="24DB5DC8" w14:textId="77777777" w:rsidR="001405C9" w:rsidRPr="007E7AE9" w:rsidRDefault="001405C9" w:rsidP="0075156A">
            <w:pPr>
              <w:tabs>
                <w:tab w:val="left" w:pos="7230"/>
              </w:tabs>
              <w:bidi/>
              <w:spacing w:line="252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OM"/>
              </w:rPr>
            </w:pPr>
            <w:r w:rsidRPr="00755BC8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................................................................................................</w:t>
            </w:r>
          </w:p>
          <w:p w14:paraId="0EA986BE" w14:textId="77777777" w:rsidR="001405C9" w:rsidRPr="00755BC8" w:rsidRDefault="001405C9" w:rsidP="0075156A">
            <w:pPr>
              <w:tabs>
                <w:tab w:val="left" w:pos="7230"/>
              </w:tabs>
              <w:bidi/>
              <w:spacing w:line="252" w:lineRule="auto"/>
              <w:rPr>
                <w:rFonts w:ascii="Simplified Arabic" w:hAnsi="Simplified Arabic" w:cs="Simplified Arabic"/>
                <w:sz w:val="16"/>
                <w:szCs w:val="16"/>
                <w:rtl/>
              </w:rPr>
            </w:pPr>
          </w:p>
        </w:tc>
      </w:tr>
    </w:tbl>
    <w:p w14:paraId="3D5CD2E0" w14:textId="77777777" w:rsidR="00206D3B" w:rsidRDefault="00206D3B" w:rsidP="00206D3B">
      <w:pPr>
        <w:pStyle w:val="a3"/>
        <w:bidi/>
        <w:ind w:left="0"/>
        <w:jc w:val="lowKashida"/>
        <w:rPr>
          <w:rFonts w:ascii="Simplified Arabic" w:hAnsi="Simplified Arabic" w:cs="Simplified Arabic"/>
          <w:sz w:val="28"/>
          <w:szCs w:val="28"/>
          <w:rtl/>
        </w:rPr>
      </w:pPr>
    </w:p>
    <w:p w14:paraId="2D12B4EA" w14:textId="77777777" w:rsidR="00206D3B" w:rsidRDefault="00206D3B" w:rsidP="00206D3B">
      <w:pPr>
        <w:pStyle w:val="a3"/>
        <w:bidi/>
        <w:ind w:left="0"/>
        <w:jc w:val="lowKashida"/>
        <w:rPr>
          <w:rFonts w:ascii="Simplified Arabic" w:hAnsi="Simplified Arabic" w:cs="Simplified Arabic"/>
          <w:sz w:val="28"/>
          <w:szCs w:val="28"/>
          <w:rtl/>
          <w:lang w:bidi="ar-OM"/>
        </w:rPr>
      </w:pPr>
    </w:p>
    <w:p w14:paraId="41B3512B" w14:textId="77777777" w:rsidR="001405C9" w:rsidRPr="004673B7" w:rsidRDefault="001405C9" w:rsidP="001405C9">
      <w:pPr>
        <w:tabs>
          <w:tab w:val="left" w:pos="7230"/>
        </w:tabs>
        <w:bidi/>
        <w:spacing w:after="120" w:line="240" w:lineRule="auto"/>
        <w:ind w:left="397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 xml:space="preserve">24. </w:t>
      </w:r>
      <w:r w:rsidRPr="004673B7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>أمامكِ خريطة مفاهيم ادرسيها جيدا ثم أكملي الأجزاء الناقصة</w:t>
      </w:r>
      <w:r w:rsidRPr="004673B7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؟</w:t>
      </w:r>
    </w:p>
    <w:p w14:paraId="173DC87F" w14:textId="77777777" w:rsidR="001405C9" w:rsidRDefault="001405C9" w:rsidP="001405C9">
      <w:pPr>
        <w:pStyle w:val="a3"/>
        <w:bidi/>
        <w:ind w:left="0"/>
        <w:jc w:val="center"/>
        <w:rPr>
          <w:rFonts w:ascii="Simplified Arabic" w:hAnsi="Simplified Arabic" w:cs="Simplified Arabic"/>
          <w:sz w:val="28"/>
          <w:szCs w:val="28"/>
          <w:rtl/>
          <w:lang w:bidi="ar-OM"/>
        </w:rPr>
      </w:pPr>
      <w:r>
        <w:rPr>
          <w:rFonts w:ascii="Simplified Arabic" w:hAnsi="Simplified Arabic" w:cs="Simplified Arabic" w:hint="cs"/>
          <w:noProof/>
          <w:sz w:val="28"/>
          <w:szCs w:val="28"/>
          <w:rtl/>
        </w:rPr>
        <mc:AlternateContent>
          <mc:Choice Requires="wpg">
            <w:drawing>
              <wp:inline distT="0" distB="0" distL="0" distR="0" wp14:anchorId="1907D9CB" wp14:editId="5D3AF904">
                <wp:extent cx="4674988" cy="2599478"/>
                <wp:effectExtent l="38100" t="0" r="49530" b="48895"/>
                <wp:docPr id="200" name="مجموعة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4988" cy="2599478"/>
                          <a:chOff x="0" y="0"/>
                          <a:chExt cx="5677786" cy="3561715"/>
                        </a:xfrm>
                      </wpg:grpSpPr>
                      <wps:wsp>
                        <wps:cNvPr id="199" name="مستطيل مستدير الزوايا 199"/>
                        <wps:cNvSpPr/>
                        <wps:spPr>
                          <a:xfrm>
                            <a:off x="0" y="0"/>
                            <a:ext cx="5677786" cy="3561715"/>
                          </a:xfrm>
                          <a:prstGeom prst="roundRect">
                            <a:avLst/>
                          </a:prstGeom>
                          <a:solidFill>
                            <a:srgbClr val="5B9BD5">
                              <a:alpha val="60000"/>
                            </a:srgbClr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50800" dir="5400000" algn="ctr" rotWithShape="0">
                              <a:srgbClr val="000000">
                                <a:alpha val="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" name="مجموعة 49"/>
                        <wpg:cNvGrpSpPr/>
                        <wpg:grpSpPr>
                          <a:xfrm>
                            <a:off x="223283" y="127590"/>
                            <a:ext cx="5322453" cy="3211195"/>
                            <a:chOff x="0" y="0"/>
                            <a:chExt cx="5322568" cy="3211698"/>
                          </a:xfrm>
                        </wpg:grpSpPr>
                        <wps:wsp>
                          <wps:cNvPr id="480" name="قوس كبير أيمن 480"/>
                          <wps:cNvSpPr/>
                          <wps:spPr>
                            <a:xfrm>
                              <a:off x="3847605" y="688768"/>
                              <a:ext cx="584200" cy="1764665"/>
                            </a:xfrm>
                            <a:prstGeom prst="rightBrace">
                              <a:avLst>
                                <a:gd name="adj1" fmla="val 18630"/>
                                <a:gd name="adj2" fmla="val 46858"/>
                              </a:avLst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مستطيل مستدير الزوايا 482"/>
                          <wps:cNvSpPr/>
                          <wps:spPr>
                            <a:xfrm>
                              <a:off x="4405628" y="934233"/>
                              <a:ext cx="916940" cy="1084587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3ACE28B" w14:textId="77777777" w:rsidR="001405C9" w:rsidRPr="0052426F" w:rsidRDefault="001405C9" w:rsidP="001405C9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34"/>
                                    <w:szCs w:val="34"/>
                                    <w:lang w:bidi="ar-OM"/>
                                  </w:rPr>
                                </w:pPr>
                                <w:r w:rsidRPr="0052426F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34"/>
                                    <w:szCs w:val="34"/>
                                    <w:rtl/>
                                    <w:lang w:bidi="ar-OM"/>
                                  </w:rPr>
                                  <w:t>شجرة السدر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قوس كبير أيمن 486"/>
                          <wps:cNvSpPr/>
                          <wps:spPr>
                            <a:xfrm>
                              <a:off x="950026" y="249381"/>
                              <a:ext cx="806450" cy="948690"/>
                            </a:xfrm>
                            <a:prstGeom prst="rightBrace">
                              <a:avLst>
                                <a:gd name="adj1" fmla="val 15781"/>
                                <a:gd name="adj2" fmla="val 46858"/>
                              </a:avLst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مستطيل مستدير الزوايا 77"/>
                          <wps:cNvSpPr/>
                          <wps:spPr>
                            <a:xfrm>
                              <a:off x="1721922" y="463137"/>
                              <a:ext cx="2122170" cy="4540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36C25DB" w14:textId="77777777" w:rsidR="001405C9" w:rsidRPr="00BC46B8" w:rsidRDefault="001405C9" w:rsidP="001405C9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6"/>
                                    <w:szCs w:val="26"/>
                                    <w:lang w:bidi="ar-OM"/>
                                  </w:rPr>
                                </w:pPr>
                                <w:r w:rsidRPr="00BC46B8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ar-OM"/>
                                  </w:rPr>
                                  <w:t xml:space="preserve"> مناطق نمو شجرة السدر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شكل بيضاوي 80"/>
                          <wps:cNvSpPr/>
                          <wps:spPr>
                            <a:xfrm>
                              <a:off x="0" y="0"/>
                              <a:ext cx="1104265" cy="540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2" name="شكل بيضاوي 112"/>
                          <wps:cNvSpPr/>
                          <wps:spPr>
                            <a:xfrm>
                              <a:off x="11875" y="902524"/>
                              <a:ext cx="1104265" cy="54000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قوس كبير أيمن 117"/>
                          <wps:cNvSpPr/>
                          <wps:spPr>
                            <a:xfrm>
                              <a:off x="950026" y="2018805"/>
                              <a:ext cx="806450" cy="948690"/>
                            </a:xfrm>
                            <a:prstGeom prst="rightBrace">
                              <a:avLst>
                                <a:gd name="adj1" fmla="val 15781"/>
                                <a:gd name="adj2" fmla="val 46858"/>
                              </a:avLst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شكل بيضاوي 118"/>
                          <wps:cNvSpPr/>
                          <wps:spPr>
                            <a:xfrm>
                              <a:off x="0" y="1769423"/>
                              <a:ext cx="1104265" cy="5397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شكل بيضاوي 196"/>
                          <wps:cNvSpPr/>
                          <wps:spPr>
                            <a:xfrm>
                              <a:off x="11875" y="2671948"/>
                              <a:ext cx="1104265" cy="539750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مستطيل مستدير الزوايا 197"/>
                          <wps:cNvSpPr/>
                          <wps:spPr>
                            <a:xfrm>
                              <a:off x="1721922" y="2208810"/>
                              <a:ext cx="2122170" cy="45402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1DCA2EC" w14:textId="77777777" w:rsidR="001405C9" w:rsidRPr="00BC46B8" w:rsidRDefault="001405C9" w:rsidP="001405C9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6"/>
                                    <w:szCs w:val="26"/>
                                    <w:lang w:bidi="ar-OM"/>
                                  </w:rPr>
                                </w:pPr>
                                <w:r w:rsidRPr="00BC46B8"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26"/>
                                    <w:szCs w:val="26"/>
                                    <w:rtl/>
                                    <w:lang w:bidi="ar-OM"/>
                                  </w:rPr>
                                  <w:t xml:space="preserve">من أجزاء شجرة السدر </w:t>
                                </w:r>
                              </w:p>
                              <w:p w14:paraId="0862FACD" w14:textId="77777777" w:rsidR="001405C9" w:rsidRPr="00093F2F" w:rsidRDefault="001405C9" w:rsidP="001405C9">
                                <w:pPr>
                                  <w:bidi/>
                                  <w:spacing w:after="0" w:line="240" w:lineRule="auto"/>
                                  <w:jc w:val="center"/>
                                  <w:rPr>
                                    <w:rFonts w:ascii="Sakkal Majalla" w:hAnsi="Sakkal Majalla" w:cs="Sakkal Majalla"/>
                                    <w:b/>
                                    <w:bCs/>
                                    <w:sz w:val="32"/>
                                    <w:szCs w:val="32"/>
                                    <w:lang w:bidi="ar-OM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907D9CB" id="مجموعة 200" o:spid="_x0000_s1038" style="width:368.1pt;height:204.7pt;mso-position-horizontal-relative:char;mso-position-vertical-relative:line" coordsize="56777,35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">
                <v:roundrect id="مستطيل مستدير الزوايا 199" o:spid="_x0000_s1039" style="position:absolute;width:56777;height:3561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" fillcolor="#5b9bd5" strokecolor="#41719c" strokeweight="1pt">
                  <v:fill opacity="39321f"/>
                  <v:stroke joinstyle="miter"/>
                  <v:shadow on="t" color="black" opacity="0" offset="0,4pt"/>
                </v:roundrect>
                <v:group id="مجموعة 49" o:spid="_x0000_s1040" style="position:absolute;left:2232;top:1275;width:53225;height:32112" coordsize="53225,32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قوس كبير أيمن 480" o:spid="_x0000_s1041" type="#_x0000_t88" style="position:absolute;left:38476;top:6887;width:5842;height:17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" adj="1332,10121" strokecolor="windowText" strokeweight="2.25pt">
                    <v:stroke joinstyle="miter"/>
                  </v:shape>
                  <v:roundrect id="مستطيل مستدير الزوايا 482" o:spid="_x0000_s1042" style="position:absolute;left:44056;top:9342;width:9169;height:108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" fillcolor="window" strokecolor="windowText" strokeweight="2.25pt">
                    <v:stroke joinstyle="miter"/>
                    <v:textbox>
                      <w:txbxContent>
                        <w:p w14:paraId="13ACE28B" w14:textId="77777777" w:rsidR="001405C9" w:rsidRPr="0052426F" w:rsidRDefault="001405C9" w:rsidP="001405C9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34"/>
                              <w:szCs w:val="34"/>
                              <w:lang w:bidi="ar-OM"/>
                            </w:rPr>
                          </w:pPr>
                          <w:r w:rsidRPr="0052426F">
                            <w:rPr>
                              <w:rFonts w:ascii="Sakkal Majalla" w:hAnsi="Sakkal Majalla" w:cs="Sakkal Majalla"/>
                              <w:b/>
                              <w:bCs/>
                              <w:sz w:val="34"/>
                              <w:szCs w:val="34"/>
                              <w:rtl/>
                              <w:lang w:bidi="ar-OM"/>
                            </w:rPr>
                            <w:t>شجرة السدر</w:t>
                          </w:r>
                        </w:p>
                      </w:txbxContent>
                    </v:textbox>
                  </v:roundrect>
                  <v:shape id="قوس كبير أيمن 486" o:spid="_x0000_s1043" type="#_x0000_t88" style="position:absolute;left:9500;top:2493;width:8064;height:9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" adj="2898,10121" strokecolor="windowText" strokeweight="2.25pt">
                    <v:stroke joinstyle="miter"/>
                  </v:shape>
                  <v:roundrect id="مستطيل مستدير الزوايا 77" o:spid="_x0000_s1044" style="position:absolute;left:17219;top:4631;width:21221;height:45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" fillcolor="window" strokecolor="windowText" strokeweight="2.25pt">
                    <v:stroke joinstyle="miter"/>
                    <v:textbox>
                      <w:txbxContent>
                        <w:p w14:paraId="236C25DB" w14:textId="77777777" w:rsidR="001405C9" w:rsidRPr="00BC46B8" w:rsidRDefault="001405C9" w:rsidP="001405C9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6"/>
                              <w:szCs w:val="26"/>
                              <w:lang w:bidi="ar-OM"/>
                            </w:rPr>
                          </w:pPr>
                          <w:r w:rsidRPr="00BC46B8">
                            <w:rPr>
                              <w:rFonts w:ascii="Sakkal Majalla" w:hAnsi="Sakkal Majalla" w:cs="Sakkal Majalla"/>
                              <w:b/>
                              <w:bCs/>
                              <w:sz w:val="26"/>
                              <w:szCs w:val="26"/>
                              <w:rtl/>
                              <w:lang w:bidi="ar-OM"/>
                            </w:rPr>
                            <w:t xml:space="preserve"> مناطق نمو شجرة السدر</w:t>
                          </w:r>
                        </w:p>
                      </w:txbxContent>
                    </v:textbox>
                  </v:roundrect>
                  <v:oval id="شكل بيضاوي 80" o:spid="_x0000_s1045" style="position:absolute;width:11042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" fillcolor="window" strokecolor="windowText" strokeweight="2.25pt">
                    <v:stroke joinstyle="miter"/>
                  </v:oval>
                  <v:oval id="شكل بيضاوي 112" o:spid="_x0000_s1046" style="position:absolute;left:118;top:9025;width:11043;height:5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" fillcolor="window" strokecolor="windowText" strokeweight="2.25pt">
                    <v:stroke joinstyle="miter"/>
                  </v:oval>
                  <v:shape id="قوس كبير أيمن 117" o:spid="_x0000_s1047" type="#_x0000_t88" style="position:absolute;left:9500;top:20188;width:8064;height:9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" adj="2898,10121" strokecolor="windowText" strokeweight="2.25pt">
                    <v:stroke joinstyle="miter"/>
                  </v:shape>
                  <v:oval id="شكل بيضاوي 118" o:spid="_x0000_s1048" style="position:absolute;top:17694;width:11042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" fillcolor="window" strokecolor="windowText" strokeweight="2.25pt">
                    <v:stroke joinstyle="miter"/>
                  </v:oval>
                  <v:oval id="شكل بيضاوي 196" o:spid="_x0000_s1049" style="position:absolute;left:118;top:26719;width:11043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" fillcolor="window" strokecolor="windowText" strokeweight="2.25pt">
                    <v:stroke joinstyle="miter"/>
                  </v:oval>
                  <v:roundrect id="مستطيل مستدير الزوايا 197" o:spid="_x0000_s1050" style="position:absolute;left:17219;top:22088;width:21221;height:45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" fillcolor="window" strokecolor="windowText" strokeweight="2.25pt">
                    <v:stroke joinstyle="miter"/>
                    <v:textbox>
                      <w:txbxContent>
                        <w:p w14:paraId="01DCA2EC" w14:textId="77777777" w:rsidR="001405C9" w:rsidRPr="00BC46B8" w:rsidRDefault="001405C9" w:rsidP="001405C9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26"/>
                              <w:szCs w:val="26"/>
                              <w:lang w:bidi="ar-OM"/>
                            </w:rPr>
                          </w:pPr>
                          <w:r w:rsidRPr="00BC46B8">
                            <w:rPr>
                              <w:rFonts w:ascii="Sakkal Majalla" w:hAnsi="Sakkal Majalla" w:cs="Sakkal Majalla"/>
                              <w:b/>
                              <w:bCs/>
                              <w:sz w:val="26"/>
                              <w:szCs w:val="26"/>
                              <w:rtl/>
                              <w:lang w:bidi="ar-OM"/>
                            </w:rPr>
                            <w:t xml:space="preserve">من أجزاء شجرة السدر </w:t>
                          </w:r>
                        </w:p>
                        <w:p w14:paraId="0862FACD" w14:textId="77777777" w:rsidR="001405C9" w:rsidRPr="00093F2F" w:rsidRDefault="001405C9" w:rsidP="001405C9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sz w:val="32"/>
                              <w:szCs w:val="32"/>
                              <w:lang w:bidi="ar-OM"/>
                            </w:rPr>
                          </w:pPr>
                        </w:p>
                      </w:txbxContent>
                    </v:textbox>
                  </v:roundrect>
                </v:group>
                <w10:wrap anchorx="page"/>
                <w10:anchorlock/>
              </v:group>
            </w:pict>
          </mc:Fallback>
        </mc:AlternateContent>
      </w:r>
    </w:p>
    <w:p w14:paraId="38417CDD" w14:textId="77777777" w:rsidR="001405C9" w:rsidRPr="00812DA1" w:rsidRDefault="001405C9" w:rsidP="001405C9">
      <w:pPr>
        <w:tabs>
          <w:tab w:val="left" w:pos="7230"/>
        </w:tabs>
        <w:bidi/>
        <w:spacing w:before="120" w:after="0" w:line="240" w:lineRule="auto"/>
        <w:ind w:left="397" w:hanging="397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 xml:space="preserve">25. </w:t>
      </w:r>
      <w:r w:rsidRPr="00812DA1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ق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ــ</w:t>
      </w:r>
      <w:r w:rsidRPr="00812DA1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ارن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812DA1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ي بين شك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812DA1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ل سط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812DA1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ح الأرض في الص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812DA1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ورتين الآتيتي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ـ</w:t>
      </w:r>
      <w:r w:rsidRPr="00812DA1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ن:</w:t>
      </w:r>
    </w:p>
    <w:tbl>
      <w:tblPr>
        <w:tblStyle w:val="a4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700"/>
        <w:gridCol w:w="4176"/>
      </w:tblGrid>
      <w:tr w:rsidR="001405C9" w14:paraId="10A6503A" w14:textId="77777777" w:rsidTr="0075156A">
        <w:trPr>
          <w:jc w:val="center"/>
        </w:trPr>
        <w:tc>
          <w:tcPr>
            <w:tcW w:w="3934" w:type="dxa"/>
            <w:vAlign w:val="center"/>
          </w:tcPr>
          <w:p w14:paraId="43600420" w14:textId="77777777" w:rsidR="001405C9" w:rsidRDefault="001405C9" w:rsidP="0075156A">
            <w:pPr>
              <w:pStyle w:val="a3"/>
              <w:bidi/>
              <w:spacing w:before="120" w:after="120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651F6D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A6FF81A" wp14:editId="748DDBA1">
                  <wp:extent cx="2376938" cy="1242000"/>
                  <wp:effectExtent l="19050" t="19050" r="23495" b="15875"/>
                  <wp:docPr id="202" name="irc_mi" descr="Image result for ‫الزراعة في ولاية سمائل‬‎">
                    <a:hlinkClick xmlns:a="http://schemas.openxmlformats.org/drawingml/2006/main" r:id="rId42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rc_mi" descr="Image result for ‫الزراعة في ولاية سمائل‬‎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938" cy="1242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" w:type="dxa"/>
            <w:vAlign w:val="center"/>
          </w:tcPr>
          <w:p w14:paraId="558B114C" w14:textId="77777777" w:rsidR="001405C9" w:rsidRDefault="001405C9" w:rsidP="0075156A">
            <w:pPr>
              <w:pStyle w:val="a3"/>
              <w:bidi/>
              <w:spacing w:before="120" w:after="120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</w:p>
        </w:tc>
        <w:tc>
          <w:tcPr>
            <w:tcW w:w="4086" w:type="dxa"/>
            <w:vAlign w:val="center"/>
          </w:tcPr>
          <w:p w14:paraId="532369FF" w14:textId="77777777" w:rsidR="001405C9" w:rsidRDefault="001405C9" w:rsidP="0075156A">
            <w:pPr>
              <w:pStyle w:val="a3"/>
              <w:bidi/>
              <w:spacing w:before="120" w:after="120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1007CD">
              <w:rPr>
                <w:rFonts w:ascii="Calibri" w:eastAsia="Calibri" w:hAnsi="Calibri" w:cs="Arial"/>
                <w:noProof/>
                <w:sz w:val="28"/>
                <w:szCs w:val="28"/>
              </w:rPr>
              <w:drawing>
                <wp:inline distT="0" distB="0" distL="0" distR="0" wp14:anchorId="012F95B2" wp14:editId="198E77DA">
                  <wp:extent cx="2486637" cy="1239834"/>
                  <wp:effectExtent l="19050" t="19050" r="9525" b="17780"/>
                  <wp:docPr id="203" name="irc_mi" descr="Image result for ‫الجبل الاخضر‬‎">
                    <a:hlinkClick xmlns:a="http://schemas.openxmlformats.org/drawingml/2006/main" r:id="rId44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rc_mi" descr="Image result for ‫الجبل الاخضر‬‎">
                            <a:hlinkClick r:id="rId44"/>
                          </pic:cNvPr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408" cy="125766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5C9" w14:paraId="32166408" w14:textId="77777777" w:rsidTr="0075156A">
        <w:trPr>
          <w:jc w:val="center"/>
        </w:trPr>
        <w:tc>
          <w:tcPr>
            <w:tcW w:w="3934" w:type="dxa"/>
            <w:vAlign w:val="center"/>
          </w:tcPr>
          <w:p w14:paraId="57608CD2" w14:textId="77777777" w:rsidR="001405C9" w:rsidRPr="008D77D6" w:rsidRDefault="001405C9" w:rsidP="0075156A">
            <w:pPr>
              <w:pStyle w:val="a3"/>
              <w:bidi/>
              <w:spacing w:before="120" w:after="120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8D77D6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الصورة (أ) ولاية سمائـ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ــ</w:t>
            </w:r>
            <w:r w:rsidRPr="008D77D6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ل</w:t>
            </w:r>
          </w:p>
        </w:tc>
        <w:tc>
          <w:tcPr>
            <w:tcW w:w="700" w:type="dxa"/>
            <w:vAlign w:val="center"/>
          </w:tcPr>
          <w:p w14:paraId="2E0746A2" w14:textId="77777777" w:rsidR="001405C9" w:rsidRPr="008D77D6" w:rsidRDefault="001405C9" w:rsidP="0075156A">
            <w:pPr>
              <w:pStyle w:val="a3"/>
              <w:bidi/>
              <w:spacing w:before="120" w:after="120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</w:p>
        </w:tc>
        <w:tc>
          <w:tcPr>
            <w:tcW w:w="4086" w:type="dxa"/>
            <w:vAlign w:val="center"/>
          </w:tcPr>
          <w:p w14:paraId="682D6F5E" w14:textId="77777777" w:rsidR="001405C9" w:rsidRPr="008D77D6" w:rsidRDefault="001405C9" w:rsidP="0075156A">
            <w:pPr>
              <w:pStyle w:val="a3"/>
              <w:bidi/>
              <w:spacing w:before="120" w:after="120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8D77D6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الصورة (ب) منطقة الجبل الأخض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ــ</w:t>
            </w:r>
            <w:r w:rsidRPr="008D77D6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ر</w:t>
            </w:r>
          </w:p>
        </w:tc>
      </w:tr>
    </w:tbl>
    <w:p w14:paraId="20085C8D" w14:textId="77777777" w:rsidR="001405C9" w:rsidRPr="00D516FA" w:rsidRDefault="001405C9" w:rsidP="001405C9">
      <w:pPr>
        <w:pStyle w:val="a3"/>
        <w:bidi/>
        <w:ind w:left="0"/>
        <w:jc w:val="lowKashida"/>
        <w:rPr>
          <w:rFonts w:ascii="Simplified Arabic" w:hAnsi="Simplified Arabic" w:cs="Simplified Arabic"/>
          <w:sz w:val="2"/>
          <w:szCs w:val="2"/>
          <w:rtl/>
          <w:lang w:bidi="ar-OM"/>
        </w:rPr>
      </w:pPr>
    </w:p>
    <w:tbl>
      <w:tblPr>
        <w:tblStyle w:val="2"/>
        <w:bidiVisual/>
        <w:tblW w:w="793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54"/>
        <w:gridCol w:w="3189"/>
        <w:gridCol w:w="3189"/>
      </w:tblGrid>
      <w:tr w:rsidR="001405C9" w:rsidRPr="005C3281" w14:paraId="124BE6EB" w14:textId="77777777" w:rsidTr="0075156A">
        <w:trPr>
          <w:jc w:val="center"/>
        </w:trPr>
        <w:tc>
          <w:tcPr>
            <w:tcW w:w="1554" w:type="dxa"/>
            <w:shd w:val="clear" w:color="auto" w:fill="F2F2F2" w:themeFill="background1" w:themeFillShade="F2"/>
            <w:vAlign w:val="center"/>
            <w:hideMark/>
          </w:tcPr>
          <w:p w14:paraId="7BD3584C" w14:textId="77777777" w:rsidR="001405C9" w:rsidRPr="005C3281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5C328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وجه المقارنة</w:t>
            </w:r>
          </w:p>
        </w:tc>
        <w:tc>
          <w:tcPr>
            <w:tcW w:w="3189" w:type="dxa"/>
            <w:shd w:val="clear" w:color="auto" w:fill="F2F2F2" w:themeFill="background1" w:themeFillShade="F2"/>
            <w:vAlign w:val="center"/>
            <w:hideMark/>
          </w:tcPr>
          <w:p w14:paraId="75EF5BF5" w14:textId="77777777" w:rsidR="001405C9" w:rsidRPr="005C3281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5C328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الص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ـــــــ</w:t>
            </w:r>
            <w:r w:rsidRPr="005C328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ورة (أ)</w:t>
            </w:r>
          </w:p>
        </w:tc>
        <w:tc>
          <w:tcPr>
            <w:tcW w:w="3189" w:type="dxa"/>
            <w:shd w:val="clear" w:color="auto" w:fill="F2F2F2" w:themeFill="background1" w:themeFillShade="F2"/>
            <w:vAlign w:val="center"/>
            <w:hideMark/>
          </w:tcPr>
          <w:p w14:paraId="7AA7CC0C" w14:textId="77777777" w:rsidR="001405C9" w:rsidRPr="005C3281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5C328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الص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ـــــــ</w:t>
            </w:r>
            <w:r w:rsidRPr="005C328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ورة (ب)</w:t>
            </w:r>
          </w:p>
        </w:tc>
      </w:tr>
      <w:tr w:rsidR="001405C9" w:rsidRPr="005C3281" w14:paraId="699F7DD0" w14:textId="77777777" w:rsidTr="0075156A">
        <w:trPr>
          <w:jc w:val="center"/>
        </w:trPr>
        <w:tc>
          <w:tcPr>
            <w:tcW w:w="1554" w:type="dxa"/>
            <w:vAlign w:val="center"/>
          </w:tcPr>
          <w:p w14:paraId="04E670E9" w14:textId="77777777" w:rsidR="001405C9" w:rsidRPr="005C3281" w:rsidRDefault="001405C9" w:rsidP="007515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  <w:p w14:paraId="17863C37" w14:textId="77777777" w:rsidR="001405C9" w:rsidRPr="005C3281" w:rsidRDefault="001405C9" w:rsidP="0075156A">
            <w:pPr>
              <w:bidi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5C328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شكل</w:t>
            </w:r>
            <w:r w:rsidRPr="005C328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سطح الأرض</w:t>
            </w:r>
          </w:p>
          <w:p w14:paraId="13C0CBD8" w14:textId="77777777" w:rsidR="001405C9" w:rsidRPr="005C3281" w:rsidRDefault="001405C9" w:rsidP="007515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89" w:type="dxa"/>
            <w:vAlign w:val="center"/>
          </w:tcPr>
          <w:p w14:paraId="6658EA58" w14:textId="77777777" w:rsidR="001405C9" w:rsidRPr="005C3281" w:rsidRDefault="001405C9" w:rsidP="007515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89" w:type="dxa"/>
            <w:vAlign w:val="center"/>
          </w:tcPr>
          <w:p w14:paraId="7C2319BE" w14:textId="77777777" w:rsidR="001405C9" w:rsidRPr="005C3281" w:rsidRDefault="001405C9" w:rsidP="007515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26AA9511" w14:textId="77777777" w:rsidR="001405C9" w:rsidRDefault="001405C9" w:rsidP="001405C9">
      <w:pPr>
        <w:pStyle w:val="a3"/>
        <w:bidi/>
        <w:ind w:left="0"/>
        <w:jc w:val="lowKashida"/>
        <w:rPr>
          <w:rFonts w:ascii="Simplified Arabic" w:hAnsi="Simplified Arabic" w:cs="Simplified Arabic"/>
          <w:sz w:val="16"/>
          <w:szCs w:val="16"/>
          <w:rtl/>
          <w:lang w:bidi="ar-OM"/>
        </w:rPr>
      </w:pPr>
    </w:p>
    <w:p w14:paraId="7925745B" w14:textId="77777777" w:rsidR="00206D3B" w:rsidRDefault="00206D3B" w:rsidP="00206D3B">
      <w:pPr>
        <w:pStyle w:val="a3"/>
        <w:bidi/>
        <w:ind w:left="0"/>
        <w:jc w:val="lowKashida"/>
        <w:rPr>
          <w:rFonts w:ascii="Simplified Arabic" w:hAnsi="Simplified Arabic" w:cs="Simplified Arabic"/>
          <w:sz w:val="16"/>
          <w:szCs w:val="16"/>
          <w:rtl/>
          <w:lang w:bidi="ar-OM"/>
        </w:rPr>
      </w:pPr>
    </w:p>
    <w:p w14:paraId="2CEDB654" w14:textId="77777777" w:rsidR="00206D3B" w:rsidRPr="00D516FA" w:rsidRDefault="00206D3B" w:rsidP="00206D3B">
      <w:pPr>
        <w:pStyle w:val="a3"/>
        <w:bidi/>
        <w:ind w:left="0"/>
        <w:jc w:val="lowKashida"/>
        <w:rPr>
          <w:rFonts w:ascii="Simplified Arabic" w:hAnsi="Simplified Arabic" w:cs="Simplified Arabic"/>
          <w:sz w:val="16"/>
          <w:szCs w:val="16"/>
          <w:rtl/>
          <w:lang w:bidi="ar-OM"/>
        </w:rPr>
      </w:pPr>
    </w:p>
    <w:tbl>
      <w:tblPr>
        <w:tblStyle w:val="a4"/>
        <w:bidiVisual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1405C9" w14:paraId="4AD58DDD" w14:textId="77777777" w:rsidTr="0075156A">
        <w:trPr>
          <w:jc w:val="center"/>
        </w:trPr>
        <w:tc>
          <w:tcPr>
            <w:tcW w:w="8720" w:type="dxa"/>
          </w:tcPr>
          <w:p w14:paraId="36788451" w14:textId="77777777" w:rsidR="001405C9" w:rsidRPr="001C493F" w:rsidRDefault="001405C9" w:rsidP="0075156A">
            <w:pPr>
              <w:tabs>
                <w:tab w:val="left" w:pos="7230"/>
              </w:tabs>
              <w:bidi/>
              <w:spacing w:before="120" w:line="288" w:lineRule="auto"/>
              <w:ind w:left="397" w:hanging="397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1C493F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lastRenderedPageBreak/>
              <w:t xml:space="preserve">26. </w:t>
            </w:r>
            <w:r w:rsidRPr="001C493F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لو افترضنا أنِك تريدين القيام بمشروع في فترة الإجازة الصيفية بهدف توفير مبلغ نقدي لشراء حاسب آلي وبعد فترة من التفكير خطرت لك فكرة الاستفادة من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شجرة النخيل الموجود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ة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في مزرعتك.</w:t>
            </w:r>
          </w:p>
          <w:p w14:paraId="4878DC0F" w14:textId="77777777" w:rsidR="001405C9" w:rsidRDefault="001405C9" w:rsidP="0075156A">
            <w:pPr>
              <w:bidi/>
              <w:spacing w:line="288" w:lineRule="auto"/>
              <w:ind w:left="568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 w:rsidRPr="001C493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ا</w:t>
            </w:r>
            <w:r w:rsidRPr="001C493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 المنتج الذي تفكرين في </w:t>
            </w:r>
            <w:r w:rsidRPr="001C493F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صنعه</w:t>
            </w:r>
            <w:r w:rsidRPr="001C493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؟</w:t>
            </w:r>
          </w:p>
          <w:p w14:paraId="5F9F13F9" w14:textId="77777777" w:rsidR="001405C9" w:rsidRPr="001C493F" w:rsidRDefault="001405C9" w:rsidP="0075156A">
            <w:pPr>
              <w:bidi/>
              <w:ind w:left="568" w:hanging="284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C493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</w:t>
            </w:r>
            <w:r w:rsidRPr="001C493F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</w:t>
            </w:r>
            <w:r w:rsidRPr="001C493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</w:t>
            </w:r>
            <w:r w:rsidRPr="001C493F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.............................................</w:t>
            </w:r>
          </w:p>
          <w:p w14:paraId="74CE2034" w14:textId="77777777" w:rsidR="001405C9" w:rsidRPr="00D516FA" w:rsidRDefault="001405C9" w:rsidP="0075156A">
            <w:pPr>
              <w:bidi/>
              <w:spacing w:before="120" w:line="288" w:lineRule="auto"/>
              <w:ind w:left="568" w:hanging="284"/>
              <w:jc w:val="lowKashida"/>
              <w:rPr>
                <w:rFonts w:ascii="Simplified Arabic" w:hAnsi="Simplified Arabic" w:cs="Simplified Arabic"/>
                <w:spacing w:val="-3"/>
                <w:sz w:val="24"/>
                <w:szCs w:val="24"/>
                <w:lang w:bidi="ar-OM"/>
              </w:rPr>
            </w:pPr>
            <w:r w:rsidRPr="00D516FA">
              <w:rPr>
                <w:rFonts w:ascii="Simplified Arabic" w:hAnsi="Simplified Arabic" w:cs="Simplified Arabic" w:hint="cs"/>
                <w:spacing w:val="-3"/>
                <w:sz w:val="24"/>
                <w:szCs w:val="24"/>
                <w:rtl/>
                <w:lang w:bidi="ar-OM"/>
              </w:rPr>
              <w:t xml:space="preserve">ب. </w:t>
            </w:r>
            <w:r w:rsidRPr="00D516FA">
              <w:rPr>
                <w:rFonts w:ascii="Simplified Arabic" w:hAnsi="Simplified Arabic" w:cs="Simplified Arabic"/>
                <w:spacing w:val="-3"/>
                <w:sz w:val="24"/>
                <w:szCs w:val="24"/>
                <w:rtl/>
                <w:lang w:bidi="ar-OM"/>
              </w:rPr>
              <w:t>ما الوسائل التي سوف تستخدمينها من أجل ترويج منتجك لأفراد المجتمع في ظل التطور التكنولوجي الحديث.</w:t>
            </w:r>
          </w:p>
          <w:p w14:paraId="22B6688C" w14:textId="77777777" w:rsidR="001405C9" w:rsidRPr="001C493F" w:rsidRDefault="001405C9" w:rsidP="0075156A">
            <w:pPr>
              <w:bidi/>
              <w:spacing w:line="288" w:lineRule="auto"/>
              <w:ind w:left="568" w:hanging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C493F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...........................................................................................................</w:t>
            </w:r>
          </w:p>
        </w:tc>
      </w:tr>
    </w:tbl>
    <w:p w14:paraId="7DB02A4D" w14:textId="77777777" w:rsidR="001405C9" w:rsidRPr="00125924" w:rsidRDefault="001405C9" w:rsidP="001405C9">
      <w:pPr>
        <w:pStyle w:val="a3"/>
        <w:bidi/>
        <w:ind w:left="0"/>
        <w:jc w:val="lowKashida"/>
        <w:rPr>
          <w:rFonts w:ascii="Simplified Arabic" w:hAnsi="Simplified Arabic" w:cs="Simplified Arabic"/>
          <w:sz w:val="2"/>
          <w:szCs w:val="2"/>
          <w:rtl/>
          <w:lang w:bidi="ar-OM"/>
        </w:rPr>
      </w:pPr>
    </w:p>
    <w:tbl>
      <w:tblPr>
        <w:tblStyle w:val="a4"/>
        <w:tblpPr w:leftFromText="180" w:rightFromText="180" w:tblpY="615"/>
        <w:bidiVisual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274"/>
      </w:tblGrid>
      <w:tr w:rsidR="001405C9" w14:paraId="2D481B06" w14:textId="77777777" w:rsidTr="00206D3B">
        <w:tc>
          <w:tcPr>
            <w:tcW w:w="9350" w:type="dxa"/>
            <w:gridSpan w:val="2"/>
          </w:tcPr>
          <w:p w14:paraId="6A53D610" w14:textId="77777777" w:rsidR="001405C9" w:rsidRDefault="001405C9" w:rsidP="00206D3B">
            <w:pPr>
              <w:pStyle w:val="a3"/>
              <w:bidi/>
              <w:spacing w:line="288" w:lineRule="auto"/>
              <w:ind w:left="284" w:hanging="284"/>
              <w:contextualSpacing w:val="0"/>
              <w:jc w:val="lowKashida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 w:rsidRPr="0012592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27. يمتلك</w:t>
            </w:r>
            <w:r w:rsidRPr="0012592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أحمد أرض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ًا</w:t>
            </w:r>
            <w:r w:rsidRPr="0012592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زراعية وأراد أن يستثمرها في زراعة أشجار الليمون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،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فإذا كان</w:t>
            </w:r>
            <w:r w:rsidRPr="0012592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طول الأرض </w:t>
            </w:r>
            <w:r w:rsidRPr="0012592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49</w:t>
            </w:r>
            <w:r w:rsidRPr="0012592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متر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ًا</w:t>
            </w:r>
            <w:r w:rsidRPr="0012592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وعرضها </w:t>
            </w:r>
            <w:r w:rsidRPr="00125924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28</w:t>
            </w:r>
            <w:r w:rsidRPr="0012592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متر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ًا</w:t>
            </w:r>
            <w:r w:rsidRPr="0012592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فكم شجرة ليمون يستطيع أحمد أن يزرع، إذا علمت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ِ</w:t>
            </w:r>
            <w:r w:rsidRPr="0012592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أن المسافة الفا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صلة بين كل شجرة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 وأخرى</w:t>
            </w:r>
            <w: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 هي سبعة أمتار؟</w:t>
            </w:r>
          </w:p>
        </w:tc>
      </w:tr>
      <w:tr w:rsidR="001405C9" w14:paraId="683F7758" w14:textId="77777777" w:rsidTr="00206D3B">
        <w:trPr>
          <w:trHeight w:val="5358"/>
        </w:trPr>
        <w:tc>
          <w:tcPr>
            <w:tcW w:w="5076" w:type="dxa"/>
            <w:vAlign w:val="center"/>
          </w:tcPr>
          <w:p w14:paraId="42418EA5" w14:textId="77777777" w:rsidR="001405C9" w:rsidRPr="00125924" w:rsidRDefault="001405C9" w:rsidP="00206D3B">
            <w:pPr>
              <w:tabs>
                <w:tab w:val="left" w:pos="7230"/>
              </w:tabs>
              <w:bidi/>
              <w:spacing w:before="120" w:line="288" w:lineRule="auto"/>
              <w:ind w:left="397" w:hanging="397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="Sakkal Majalla" w:eastAsia="Calibri" w:hAnsi="Sakkal Majalla" w:cs="Sakkal Majalla"/>
                <w:noProof/>
                <w:sz w:val="36"/>
                <w:szCs w:val="36"/>
                <w:rtl/>
              </w:rPr>
              <mc:AlternateContent>
                <mc:Choice Requires="wpg">
                  <w:drawing>
                    <wp:inline distT="0" distB="0" distL="0" distR="0" wp14:anchorId="0998A3CB" wp14:editId="3FD04733">
                      <wp:extent cx="3067161" cy="3051542"/>
                      <wp:effectExtent l="0" t="0" r="19050" b="15875"/>
                      <wp:docPr id="205" name="مجموعة 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67161" cy="3051542"/>
                                <a:chOff x="0" y="594868"/>
                                <a:chExt cx="3462877" cy="3445759"/>
                              </a:xfrm>
                            </wpg:grpSpPr>
                            <wps:wsp>
                              <wps:cNvPr id="206" name="مستطيل مستدير الزوايا 206"/>
                              <wps:cNvSpPr/>
                              <wps:spPr>
                                <a:xfrm>
                                  <a:off x="0" y="941372"/>
                                  <a:ext cx="3462877" cy="30992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rgbClr val="70AD47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17A63887" w14:textId="77777777" w:rsidR="001405C9" w:rsidRPr="0029225C" w:rsidRDefault="001405C9" w:rsidP="001405C9">
                                    <w:pPr>
                                      <w:bidi/>
                                      <w:spacing w:after="0" w:line="240" w:lineRule="auto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OM"/>
                                      </w:rPr>
                                    </w:pPr>
                                    <w:r w:rsidRPr="0029225C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OM"/>
                                      </w:rPr>
                                      <w:t>الح</w:t>
                                    </w:r>
                                    <w:r w:rsidRPr="0029225C"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OM"/>
                                      </w:rPr>
                                      <w:t>ــــ</w:t>
                                    </w:r>
                                    <w:r w:rsidRPr="0029225C"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OM"/>
                                      </w:rPr>
                                      <w:t>ل:</w:t>
                                    </w:r>
                                  </w:p>
                                  <w:p w14:paraId="5ED34A1D" w14:textId="77777777" w:rsidR="001405C9" w:rsidRDefault="001405C9" w:rsidP="001405C9">
                                    <w:pPr>
                                      <w:bidi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rtl/>
                                        <w:lang w:bidi="ar-OM"/>
                                      </w:rPr>
                                    </w:pPr>
                                  </w:p>
                                  <w:p w14:paraId="6ACF27C7" w14:textId="77777777" w:rsidR="001405C9" w:rsidRDefault="001405C9" w:rsidP="001405C9">
                                    <w:pPr>
                                      <w:bidi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rtl/>
                                        <w:lang w:bidi="ar-OM"/>
                                      </w:rPr>
                                    </w:pPr>
                                  </w:p>
                                  <w:p w14:paraId="2835F70E" w14:textId="77777777" w:rsidR="001405C9" w:rsidRDefault="001405C9" w:rsidP="001405C9">
                                    <w:pPr>
                                      <w:bidi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rtl/>
                                        <w:lang w:bidi="ar-OM"/>
                                      </w:rPr>
                                    </w:pPr>
                                  </w:p>
                                  <w:p w14:paraId="39538E02" w14:textId="77777777" w:rsidR="001405C9" w:rsidRPr="00B71337" w:rsidRDefault="001405C9" w:rsidP="001405C9">
                                    <w:pPr>
                                      <w:bidi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lang w:bidi="ar-OM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8" name="irc_mi" descr="Image result for ‫التفكير في مسألة رياضية‬‎">
                                  <a:hlinkClick r:id="rId46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3" r="7" b="42783"/>
                                <a:stretch/>
                              </pic:blipFill>
                              <pic:spPr bwMode="auto">
                                <a:xfrm>
                                  <a:off x="1102529" y="594868"/>
                                  <a:ext cx="1170617" cy="574625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98A3CB" id="مجموعة 205" o:spid="_x0000_s1051" style="width:241.5pt;height:240.3pt;mso-position-horizontal-relative:char;mso-position-vertical-relative:line" coordorigin=",5948" coordsize="34628,344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">
                      <v:roundrect id="مستطيل مستدير الزوايا 206" o:spid="_x0000_s1052" style="position:absolute;top:9413;width:34628;height:309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" fillcolor="window" strokecolor="#70ad47" strokeweight="1.5pt">
                        <v:stroke joinstyle="miter"/>
                        <v:textbox>
                          <w:txbxContent>
                            <w:p w14:paraId="17A63887" w14:textId="77777777" w:rsidR="001405C9" w:rsidRPr="0029225C" w:rsidRDefault="001405C9" w:rsidP="001405C9">
                              <w:pPr>
                                <w:bidi/>
                                <w:spacing w:after="0" w:line="240" w:lineRule="auto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OM"/>
                                </w:rPr>
                              </w:pPr>
                              <w:r w:rsidRPr="0029225C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OM"/>
                                </w:rPr>
                                <w:t>الح</w:t>
                              </w:r>
                              <w:r w:rsidRPr="0029225C"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OM"/>
                                </w:rPr>
                                <w:t>ــــ</w:t>
                              </w:r>
                              <w:r w:rsidRPr="0029225C"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OM"/>
                                </w:rPr>
                                <w:t>ل:</w:t>
                              </w:r>
                            </w:p>
                            <w:p w14:paraId="5ED34A1D" w14:textId="77777777" w:rsidR="001405C9" w:rsidRDefault="001405C9" w:rsidP="001405C9">
                              <w:pPr>
                                <w:bidi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  <w:lang w:bidi="ar-OM"/>
                                </w:rPr>
                              </w:pPr>
                            </w:p>
                            <w:p w14:paraId="6ACF27C7" w14:textId="77777777" w:rsidR="001405C9" w:rsidRDefault="001405C9" w:rsidP="001405C9">
                              <w:pPr>
                                <w:bidi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  <w:lang w:bidi="ar-OM"/>
                                </w:rPr>
                              </w:pPr>
                            </w:p>
                            <w:p w14:paraId="2835F70E" w14:textId="77777777" w:rsidR="001405C9" w:rsidRDefault="001405C9" w:rsidP="001405C9">
                              <w:pPr>
                                <w:bidi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rtl/>
                                  <w:lang w:bidi="ar-OM"/>
                                </w:rPr>
                              </w:pPr>
                            </w:p>
                            <w:p w14:paraId="39538E02" w14:textId="77777777" w:rsidR="001405C9" w:rsidRPr="00B71337" w:rsidRDefault="001405C9" w:rsidP="001405C9">
                              <w:pPr>
                                <w:bidi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lang w:bidi="ar-OM"/>
                                </w:rPr>
                              </w:pPr>
                            </w:p>
                          </w:txbxContent>
                        </v:textbox>
                      </v:roundrect>
                      <v:shape id="irc_mi" o:spid="_x0000_s1053" type="#_x0000_t75" alt="Image result for ‫التفكير في مسألة رياضية‬‎" href="http://www.google.com/url?sa=i&amp;rct=j&amp;q=&amp;esrc=s&amp;source=images&amp;cd=&amp;cad=rja&amp;uact=8&amp;ved=0ahUKEwicuPro1dvYAhXEwxQKHXUCDf0QjRwIBw&amp;url=http://blog.mathnookarabia.com/solving-data-math-problems.php&amp;psig=AOvVaw3owrLPZX2CvPknlew4xaug&amp;ust=1516163973232222" style="position:absolute;left:11025;top:5948;width:11706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" o:button="t" adj="1856" filled="t" fillcolor="#ededed">
                        <v:fill o:detectmouseclick="t"/>
                        <v:imagedata r:id="rId48" o:title="Image result for ‫التفكير في مسألة رياضية‬‎" cropbottom="28038f" cropleft="-2f" cropright="5f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4" w:type="dxa"/>
          </w:tcPr>
          <w:p w14:paraId="680A2522" w14:textId="77777777" w:rsidR="001405C9" w:rsidRDefault="001405C9" w:rsidP="00206D3B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sz w:val="28"/>
                <w:szCs w:val="28"/>
                <w:rtl/>
                <w:lang w:bidi="ar-OM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3448444F" wp14:editId="53716583">
                      <wp:extent cx="1777574" cy="3145111"/>
                      <wp:effectExtent l="0" t="0" r="0" b="17780"/>
                      <wp:docPr id="209" name="مجموعة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7574" cy="3145111"/>
                                <a:chOff x="0" y="0"/>
                                <a:chExt cx="2020570" cy="3575050"/>
                              </a:xfrm>
                            </wpg:grpSpPr>
                            <wps:wsp>
                              <wps:cNvPr id="211" name="مستطيل 211"/>
                              <wps:cNvSpPr/>
                              <wps:spPr>
                                <a:xfrm>
                                  <a:off x="0" y="469900"/>
                                  <a:ext cx="1400175" cy="31051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2" name="رابط كسهم مستقيم 212"/>
                              <wps:cNvCnPr/>
                              <wps:spPr>
                                <a:xfrm>
                                  <a:off x="158750" y="381000"/>
                                  <a:ext cx="107315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22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 type="triangle" w="lg" len="lg"/>
                                  <a:tailEnd type="triangle" w="lg" len="lg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14" name="مربع نص 214"/>
                              <wps:cNvSpPr txBox="1"/>
                              <wps:spPr>
                                <a:xfrm>
                                  <a:off x="1244600" y="1663700"/>
                                  <a:ext cx="77597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396DF8A" w14:textId="77777777" w:rsidR="001405C9" w:rsidRPr="00AC6043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sz w:val="28"/>
                                        <w:szCs w:val="28"/>
                                        <w:lang w:bidi="ar-OM"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OM"/>
                                      </w:rPr>
                                      <w:t>49 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مربع نص 215"/>
                              <wps:cNvSpPr txBox="1"/>
                              <wps:spPr>
                                <a:xfrm>
                                  <a:off x="323850" y="0"/>
                                  <a:ext cx="77597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D1944FE" w14:textId="77777777" w:rsidR="001405C9" w:rsidRPr="00AC6043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b/>
                                        <w:bCs/>
                                        <w:sz w:val="28"/>
                                        <w:szCs w:val="28"/>
                                        <w:lang w:bidi="ar-OM"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b/>
                                        <w:bCs/>
                                        <w:sz w:val="28"/>
                                        <w:szCs w:val="28"/>
                                        <w:rtl/>
                                        <w:lang w:bidi="ar-OM"/>
                                      </w:rPr>
                                      <w:t>28 م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8444F" id="مجموعة 209" o:spid="_x0000_s1054" style="width:139.95pt;height:247.65pt;mso-position-horizontal-relative:char;mso-position-vertical-relative:line" coordsize="20205,3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">
                      <v:rect id="مستطيل 211" o:spid="_x0000_s1055" style="position:absolute;top:4699;width:14001;height:310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" fillcolor="window" strokecolor="windowText" strokeweight="1.5pt"/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رابط كسهم مستقيم 212" o:spid="_x0000_s1056" type="#_x0000_t32" style="position:absolute;left:1587;top:3810;width:107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" strokecolor="windowText" strokeweight="1.75pt">
                        <v:stroke startarrow="block" startarrowwidth="wide" startarrowlength="long" endarrow="block" endarrowwidth="wide" endarrowlength="long" joinstyle="miter"/>
                      </v:shape>
                      <v:shape id="مربع نص 214" o:spid="_x0000_s1057" type="#_x0000_t202" style="position:absolute;left:12446;top:16637;width:7759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" filled="f" stroked="f" strokeweight=".5pt">
                        <v:textbox>
                          <w:txbxContent>
                            <w:p w14:paraId="0396DF8A" w14:textId="77777777" w:rsidR="001405C9" w:rsidRPr="00AC6043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lang w:bidi="ar-OM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OM"/>
                                </w:rPr>
                                <w:t>49 م</w:t>
                              </w:r>
                            </w:p>
                          </w:txbxContent>
                        </v:textbox>
                      </v:shape>
                      <v:shape id="مربع نص 215" o:spid="_x0000_s1058" type="#_x0000_t202" style="position:absolute;left:3238;width:776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" filled="f" stroked="f" strokeweight=".5pt">
                        <v:textbox>
                          <w:txbxContent>
                            <w:p w14:paraId="7D1944FE" w14:textId="77777777" w:rsidR="001405C9" w:rsidRPr="00AC6043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28"/>
                                  <w:szCs w:val="28"/>
                                  <w:lang w:bidi="ar-OM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OM"/>
                                </w:rPr>
                                <w:t>28 م</w:t>
                              </w: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14:paraId="65D25DAF" w14:textId="77777777" w:rsidR="001405C9" w:rsidRDefault="001405C9" w:rsidP="001405C9">
      <w:pPr>
        <w:pStyle w:val="a3"/>
        <w:bidi/>
        <w:ind w:left="0"/>
        <w:jc w:val="lowKashida"/>
        <w:rPr>
          <w:rFonts w:ascii="Simplified Arabic" w:hAnsi="Simplified Arabic" w:cs="Simplified Arabic"/>
          <w:sz w:val="28"/>
          <w:szCs w:val="28"/>
          <w:rtl/>
          <w:lang w:bidi="ar-OM"/>
        </w:rPr>
      </w:pPr>
    </w:p>
    <w:tbl>
      <w:tblPr>
        <w:tblStyle w:val="a4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596"/>
      </w:tblGrid>
      <w:tr w:rsidR="001405C9" w14:paraId="66D703A9" w14:textId="77777777" w:rsidTr="0075156A">
        <w:tc>
          <w:tcPr>
            <w:tcW w:w="4360" w:type="dxa"/>
          </w:tcPr>
          <w:p w14:paraId="5260DFEF" w14:textId="77777777" w:rsidR="001405C9" w:rsidRDefault="001405C9" w:rsidP="0075156A">
            <w:pPr>
              <w:pStyle w:val="a3"/>
              <w:bidi/>
              <w:spacing w:line="288" w:lineRule="auto"/>
              <w:ind w:left="397" w:hanging="397"/>
              <w:contextualSpacing w:val="0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  <w:p w14:paraId="697BBA19" w14:textId="77777777" w:rsidR="001405C9" w:rsidRDefault="001405C9" w:rsidP="0075156A">
            <w:pPr>
              <w:pStyle w:val="a3"/>
              <w:bidi/>
              <w:spacing w:line="288" w:lineRule="auto"/>
              <w:ind w:left="397" w:hanging="397"/>
              <w:contextualSpacing w:val="0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B17C8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 xml:space="preserve">28.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ا</w:t>
            </w:r>
            <w:r w:rsidRPr="00B17C8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 xml:space="preserve">كتبي أسماء الأجزاء المشار إليها 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br/>
            </w:r>
            <w:r w:rsidRPr="00B17C8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في الشك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</w:t>
            </w:r>
            <w:r w:rsidRPr="00B17C8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ل المقاب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</w:t>
            </w:r>
            <w:r w:rsidRPr="00B17C8B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ل؟</w:t>
            </w:r>
          </w:p>
          <w:p w14:paraId="4A9F4EF6" w14:textId="77777777" w:rsidR="001405C9" w:rsidRPr="00E75744" w:rsidRDefault="001405C9" w:rsidP="0075156A">
            <w:pPr>
              <w:bidi/>
              <w:spacing w:before="120" w:line="288" w:lineRule="auto"/>
              <w:ind w:firstLine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1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) </w:t>
            </w: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</w:t>
            </w: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</w:t>
            </w:r>
          </w:p>
          <w:p w14:paraId="5CA51333" w14:textId="77777777" w:rsidR="001405C9" w:rsidRPr="00E75744" w:rsidRDefault="001405C9" w:rsidP="0075156A">
            <w:pPr>
              <w:bidi/>
              <w:spacing w:before="120" w:line="288" w:lineRule="auto"/>
              <w:ind w:firstLine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2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) </w:t>
            </w: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</w:t>
            </w: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</w:t>
            </w:r>
          </w:p>
          <w:p w14:paraId="43DE7194" w14:textId="77777777" w:rsidR="001405C9" w:rsidRPr="00E75744" w:rsidRDefault="001405C9" w:rsidP="0075156A">
            <w:pPr>
              <w:bidi/>
              <w:spacing w:before="120" w:line="288" w:lineRule="auto"/>
              <w:ind w:firstLine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3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) </w:t>
            </w: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</w:t>
            </w: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...................</w:t>
            </w:r>
          </w:p>
          <w:p w14:paraId="47B823BD" w14:textId="77777777" w:rsidR="001405C9" w:rsidRPr="00E75744" w:rsidRDefault="001405C9" w:rsidP="0075156A">
            <w:pPr>
              <w:bidi/>
              <w:spacing w:before="120" w:line="288" w:lineRule="auto"/>
              <w:ind w:firstLine="284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4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) </w:t>
            </w: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....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</w:t>
            </w:r>
            <w:r w:rsidRPr="00E7574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..............</w:t>
            </w:r>
          </w:p>
          <w:p w14:paraId="7E3FF5DA" w14:textId="77777777" w:rsidR="001405C9" w:rsidRPr="00B17C8B" w:rsidRDefault="001405C9" w:rsidP="0075156A">
            <w:pPr>
              <w:pStyle w:val="a3"/>
              <w:bidi/>
              <w:spacing w:line="288" w:lineRule="auto"/>
              <w:ind w:left="397" w:hanging="397"/>
              <w:contextualSpacing w:val="0"/>
              <w:jc w:val="lowKashida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4360" w:type="dxa"/>
            <w:vAlign w:val="center"/>
          </w:tcPr>
          <w:p w14:paraId="76C7B77C" w14:textId="77777777" w:rsidR="001405C9" w:rsidRDefault="001405C9" w:rsidP="0075156A">
            <w:pPr>
              <w:pStyle w:val="a3"/>
              <w:bidi/>
              <w:ind w:left="0"/>
              <w:jc w:val="center"/>
              <w:rPr>
                <w:rFonts w:ascii="Simplified Arabic" w:hAnsi="Simplified Arabic" w:cs="Simplified Arabic"/>
                <w:sz w:val="28"/>
                <w:szCs w:val="28"/>
                <w:lang w:bidi="ar-OM"/>
              </w:rPr>
            </w:pPr>
            <w:r w:rsidRPr="000700AB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0503220" wp14:editId="5F9FBFCD">
                      <wp:extent cx="2734945" cy="3325495"/>
                      <wp:effectExtent l="19050" t="19050" r="27305" b="27305"/>
                      <wp:docPr id="217" name="مجموعة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4945" cy="3325495"/>
                                <a:chOff x="0" y="0"/>
                                <a:chExt cx="3229068" cy="40613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irc_mi" descr="Related image">
                                  <a:hlinkClick r:id="rId49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29068" cy="4061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ysClr val="windowText" lastClr="000000"/>
                                  </a:solidFill>
                                </a:ln>
                              </pic:spPr>
                            </pic:pic>
                            <wps:wsp>
                              <wps:cNvPr id="220" name="مستطيل مستدير الزوايا 220"/>
                              <wps:cNvSpPr/>
                              <wps:spPr>
                                <a:xfrm>
                                  <a:off x="2241894" y="3339515"/>
                                  <a:ext cx="420791" cy="3209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9E8D298" w14:textId="77777777" w:rsidR="001405C9" w:rsidRPr="00B17C8B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OM"/>
                                      </w:rPr>
                                    </w:pPr>
                                    <w:r w:rsidRPr="00B17C8B"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OM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1" name="مستطيل مستدير الزوايا 221"/>
                              <wps:cNvSpPr/>
                              <wps:spPr>
                                <a:xfrm>
                                  <a:off x="335523" y="3154771"/>
                                  <a:ext cx="420791" cy="3209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39B89A" w14:textId="77777777" w:rsidR="001405C9" w:rsidRPr="00B17C8B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OM"/>
                                      </w:rPr>
                                    </w:pPr>
                                    <w:r w:rsidRPr="00B17C8B"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OM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2" name="مستطيل مستدير الزوايا 222"/>
                              <wps:cNvSpPr/>
                              <wps:spPr>
                                <a:xfrm>
                                  <a:off x="2290086" y="2725279"/>
                                  <a:ext cx="420791" cy="32095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2537B6D" w14:textId="77777777" w:rsidR="001405C9" w:rsidRPr="00B17C8B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OM"/>
                                      </w:rPr>
                                    </w:pPr>
                                    <w:r w:rsidRPr="00B17C8B"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OM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" name="مستطيل مستدير الزوايا 223"/>
                              <wps:cNvSpPr/>
                              <wps:spPr>
                                <a:xfrm>
                                  <a:off x="282950" y="848727"/>
                                  <a:ext cx="422358" cy="321623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625C82D" w14:textId="77777777" w:rsidR="001405C9" w:rsidRPr="00B17C8B" w:rsidRDefault="001405C9" w:rsidP="001405C9">
                                    <w:pPr>
                                      <w:bidi/>
                                      <w:spacing w:after="0" w:line="240" w:lineRule="auto"/>
                                      <w:jc w:val="center"/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  <w:sz w:val="24"/>
                                        <w:szCs w:val="24"/>
                                        <w:lang w:bidi="ar-OM"/>
                                      </w:rPr>
                                    </w:pPr>
                                    <w:r w:rsidRPr="00B17C8B">
                                      <w:rPr>
                                        <w:rFonts w:asciiTheme="minorBidi" w:hAnsiTheme="minorBidi"/>
                                        <w:b/>
                                        <w:bCs/>
                                        <w:sz w:val="24"/>
                                        <w:szCs w:val="24"/>
                                        <w:rtl/>
                                        <w:lang w:bidi="ar-OM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503220" id="مجموعة 217" o:spid="_x0000_s1059" style="width:215.35pt;height:261.85pt;mso-position-horizontal-relative:char;mso-position-vertical-relative:line" coordsize="32290,406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">
                      <v:shape id="irc_mi" o:spid="_x0000_s1060" type="#_x0000_t75" alt="Related image" href="http://www.google.com/url?sa=i&amp;rct=j&amp;q=&amp;esrc=s&amp;source=images&amp;cd=&amp;cad=rja&amp;uact=8&amp;ved=0ahUKEwj57KqGt73XAhUQqaQKHRA_DFwQjRwIBw&amp;url=http://www.thepicta.com/user/amuralowaisi/4344603200/1508099939086213565_4344603200&amp;psig=AOvVaw2ee9kS1iY52guLY94yrQZk&amp;ust=1510727050558963" style="position:absolute;width:32290;height:40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" o:button="t" stroked="t" strokecolor="windowText" strokeweight="1pt">
                        <v:fill o:detectmouseclick="t"/>
                        <v:imagedata r:id="rId51" o:title="Related image"/>
                        <v:path arrowok="t"/>
                      </v:shape>
                      <v:roundrect id="مستطيل مستدير الزوايا 220" o:spid="_x0000_s1061" style="position:absolute;left:22418;top:33395;width:4208;height:32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" fillcolor="window" strokecolor="windowText" strokeweight="1.5pt">
                        <v:stroke joinstyle="miter"/>
                        <v:textbox>
                          <w:txbxContent>
                            <w:p w14:paraId="29E8D298" w14:textId="77777777" w:rsidR="001405C9" w:rsidRPr="00B17C8B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lang w:bidi="ar-OM"/>
                                </w:rPr>
                              </w:pPr>
                              <w:r w:rsidRPr="00B17C8B"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OM"/>
                                </w:rPr>
                                <w:t>1</w:t>
                              </w:r>
                            </w:p>
                          </w:txbxContent>
                        </v:textbox>
                      </v:roundrect>
                      <v:roundrect id="مستطيل مستدير الزوايا 221" o:spid="_x0000_s1062" style="position:absolute;left:3355;top:31547;width:4208;height:3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" fillcolor="window" strokecolor="windowText" strokeweight="1.5pt">
                        <v:stroke joinstyle="miter"/>
                        <v:textbox>
                          <w:txbxContent>
                            <w:p w14:paraId="3639B89A" w14:textId="77777777" w:rsidR="001405C9" w:rsidRPr="00B17C8B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lang w:bidi="ar-OM"/>
                                </w:rPr>
                              </w:pPr>
                              <w:r w:rsidRPr="00B17C8B"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OM"/>
                                </w:rPr>
                                <w:t>2</w:t>
                              </w:r>
                            </w:p>
                          </w:txbxContent>
                        </v:textbox>
                      </v:roundrect>
                      <v:roundrect id="مستطيل مستدير الزوايا 222" o:spid="_x0000_s1063" style="position:absolute;left:22900;top:27252;width:4208;height:32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" fillcolor="window" strokecolor="windowText" strokeweight="1.5pt">
                        <v:stroke joinstyle="miter"/>
                        <v:textbox>
                          <w:txbxContent>
                            <w:p w14:paraId="42537B6D" w14:textId="77777777" w:rsidR="001405C9" w:rsidRPr="00B17C8B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lang w:bidi="ar-OM"/>
                                </w:rPr>
                              </w:pPr>
                              <w:r w:rsidRPr="00B17C8B"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OM"/>
                                </w:rPr>
                                <w:t>3</w:t>
                              </w:r>
                            </w:p>
                          </w:txbxContent>
                        </v:textbox>
                      </v:roundrect>
                      <v:roundrect id="مستطيل مستدير الزوايا 223" o:spid="_x0000_s1064" style="position:absolute;left:2829;top:8487;width:4224;height:32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" fillcolor="window" strokecolor="windowText" strokeweight="1.5pt">
                        <v:stroke joinstyle="miter"/>
                        <v:textbox>
                          <w:txbxContent>
                            <w:p w14:paraId="4625C82D" w14:textId="77777777" w:rsidR="001405C9" w:rsidRPr="00B17C8B" w:rsidRDefault="001405C9" w:rsidP="001405C9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lang w:bidi="ar-OM"/>
                                </w:rPr>
                              </w:pPr>
                              <w:r w:rsidRPr="00B17C8B">
                                <w:rPr>
                                  <w:rFonts w:asciiTheme="minorBidi" w:hAnsiTheme="minorBidi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OM"/>
                                </w:rPr>
                                <w:t>4</w:t>
                              </w:r>
                            </w:p>
                          </w:txbxContent>
                        </v:textbox>
                      </v:roundrect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14:paraId="61B44EB9" w14:textId="77777777" w:rsidR="001405C9" w:rsidRDefault="001405C9" w:rsidP="001405C9">
      <w:pPr>
        <w:pStyle w:val="a3"/>
        <w:bidi/>
        <w:ind w:left="0"/>
        <w:jc w:val="lowKashida"/>
        <w:rPr>
          <w:rFonts w:ascii="Simplified Arabic" w:hAnsi="Simplified Arabic" w:cs="Simplified Arabic"/>
          <w:sz w:val="28"/>
          <w:szCs w:val="28"/>
          <w:rtl/>
          <w:lang w:bidi="ar-OM"/>
        </w:rPr>
      </w:pPr>
    </w:p>
    <w:p w14:paraId="5D3CF15D" w14:textId="77777777" w:rsidR="001405C9" w:rsidRDefault="001405C9" w:rsidP="001405C9">
      <w:pPr>
        <w:pStyle w:val="a3"/>
        <w:bidi/>
        <w:ind w:left="0"/>
        <w:jc w:val="center"/>
        <w:rPr>
          <w:rFonts w:ascii="Simplified Arabic" w:hAnsi="Simplified Arabic" w:cs="Simplified Arabic"/>
          <w:sz w:val="28"/>
          <w:szCs w:val="28"/>
          <w:rtl/>
          <w:lang w:bidi="ar-OM"/>
        </w:rPr>
      </w:pPr>
    </w:p>
    <w:p w14:paraId="060454AE" w14:textId="77777777" w:rsidR="001405C9" w:rsidRPr="00671605" w:rsidRDefault="001405C9" w:rsidP="001405C9">
      <w:pPr>
        <w:pStyle w:val="a3"/>
        <w:bidi/>
        <w:spacing w:after="0" w:line="288" w:lineRule="auto"/>
        <w:ind w:left="397" w:right="1985" w:hanging="397"/>
        <w:contextualSpacing w:val="0"/>
        <w:jc w:val="lowKashida"/>
        <w:rPr>
          <w:rFonts w:ascii="Simplified Arabic" w:hAnsi="Simplified Arabic" w:cs="Simplified Arabic"/>
          <w:b/>
          <w:bCs/>
          <w:sz w:val="2"/>
          <w:szCs w:val="2"/>
          <w:rtl/>
          <w:lang w:bidi="ar-OM"/>
        </w:rPr>
      </w:pPr>
      <w:r w:rsidRPr="00671605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29. صنفي</w:t>
      </w:r>
      <w:r w:rsidRPr="00671605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 xml:space="preserve"> الصورتين 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الآتيتين</w:t>
      </w:r>
      <w:r w:rsidRPr="00671605"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  <w:t xml:space="preserve"> حسب نوع الفائدة الزراعية التي تتحقق منها</w:t>
      </w:r>
      <w:r w:rsidRPr="00671605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: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br/>
      </w:r>
    </w:p>
    <w:tbl>
      <w:tblPr>
        <w:tblStyle w:val="3"/>
        <w:bidiVisual/>
        <w:tblW w:w="863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16"/>
        <w:gridCol w:w="3023"/>
      </w:tblGrid>
      <w:tr w:rsidR="001405C9" w:rsidRPr="00671605" w14:paraId="680FC787" w14:textId="77777777" w:rsidTr="0075156A">
        <w:trPr>
          <w:trHeight w:val="2147"/>
          <w:jc w:val="center"/>
        </w:trPr>
        <w:tc>
          <w:tcPr>
            <w:tcW w:w="5483" w:type="dxa"/>
            <w:vAlign w:val="center"/>
          </w:tcPr>
          <w:p w14:paraId="6F314D28" w14:textId="77777777" w:rsidR="001405C9" w:rsidRPr="00671605" w:rsidRDefault="001405C9" w:rsidP="0075156A">
            <w:pPr>
              <w:bidi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671605">
              <w:rPr>
                <w:rFonts w:ascii="Simplified Arabic" w:hAnsi="Simplified Arabic" w:cs="Simplified Arabic"/>
                <w:b/>
                <w:bCs/>
                <w:noProof/>
                <w:sz w:val="24"/>
                <w:szCs w:val="24"/>
                <w:rtl/>
              </w:rPr>
              <mc:AlternateContent>
                <mc:Choice Requires="wpg">
                  <w:drawing>
                    <wp:inline distT="0" distB="0" distL="0" distR="0" wp14:anchorId="0E8E14EF" wp14:editId="7BC5D928">
                      <wp:extent cx="3285461" cy="1180214"/>
                      <wp:effectExtent l="114300" t="0" r="29845" b="39370"/>
                      <wp:docPr id="224" name="مجموعة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5461" cy="1180214"/>
                                <a:chOff x="0" y="0"/>
                                <a:chExt cx="3285461" cy="11802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5" name="irc_mi" descr="Related image">
                                  <a:hlinkClick r:id="rId52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625" t="88564" r="18542" b="1"/>
                                <a:stretch/>
                              </pic:blipFill>
                              <pic:spPr bwMode="auto">
                                <a:xfrm>
                                  <a:off x="148856" y="180754"/>
                                  <a:ext cx="3136605" cy="999460"/>
                                </a:xfrm>
                                <a:prstGeom prst="rect">
                                  <a:avLst/>
                                </a:prstGeom>
                                <a:ln w="28575">
                                  <a:solidFill>
                                    <a:sysClr val="windowText" lastClr="000000">
                                      <a:lumMod val="95000"/>
                                      <a:lumOff val="5000"/>
                                    </a:sysClr>
                                  </a:solidFill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26" name="برق 226"/>
                              <wps:cNvSpPr/>
                              <wps:spPr>
                                <a:xfrm rot="19961984" flipH="1" flipV="1">
                                  <a:off x="0" y="393405"/>
                                  <a:ext cx="286857" cy="298681"/>
                                </a:xfrm>
                                <a:prstGeom prst="lightningBol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981A9B5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5" name="سهم منحني إلى الأسفل 235"/>
                              <wps:cNvSpPr/>
                              <wps:spPr>
                                <a:xfrm>
                                  <a:off x="53163" y="0"/>
                                  <a:ext cx="1343025" cy="342900"/>
                                </a:xfrm>
                                <a:prstGeom prst="curvedDownArrow">
                                  <a:avLst>
                                    <a:gd name="adj1" fmla="val 292"/>
                                    <a:gd name="adj2" fmla="val 41438"/>
                                    <a:gd name="adj3" fmla="val 33727"/>
                                  </a:avLst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C210233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095E1E12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7AB44D36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7203050E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78E5CE69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232C9ABE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01392399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08175D62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03661FF2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7FE42D63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  <w:p w14:paraId="6FAE266F" w14:textId="77777777" w:rsidR="001405C9" w:rsidRDefault="001405C9" w:rsidP="001405C9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8E14EF" id="مجموعة 224" o:spid="_x0000_s1065" style="width:258.7pt;height:92.95pt;mso-position-horizontal-relative:char;mso-position-vertical-relative:line" coordsize="32854,11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">
                      <v:shape id="irc_mi" o:spid="_x0000_s1066" type="#_x0000_t75" alt="Related image" href="http://www.google.com/url?sa=i&amp;rct=j&amp;q=&amp;esrc=s&amp;source=images&amp;cd=&amp;cad=rja&amp;uact=8&amp;ved=0ahUKEwjF36fU1u_XAhWKDxoKHT2MABEQjRwIBw&amp;url=http://www.imgrum.org/tag/%D8%A7%D9%84%D8%AA%D8%B4%D8%AC%D9%8A%D8%B1&amp;psig=AOvVaw3X4gwGwqrHn1PXuLbj6MBN&amp;ust=1512453511726808" style="position:absolute;left:1488;top:1807;width:31366;height:9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" o:button="t" stroked="t" strokecolor="#0d0d0d" strokeweight="2.25pt">
                        <v:fill o:detectmouseclick="t"/>
                        <v:imagedata r:id="rId54" o:title="Related image" croptop="58041f" cropbottom="1f" cropleft="13517f" cropright="12152f"/>
                        <v:path arrowok="t"/>
                      </v:shape>
                      <v:shapetype id="_x0000_t73" coordsize="21600,21600" o:spt="73" path="m8472,l,3890,7602,8382,5022,9705r7200,4192l10012,14915r11588,6685l14767,12877r1810,-870l11050,6797r1810,-717xe">
                        <v:stroke joinstyle="miter"/>
                        <v:path o:connecttype="custom" o:connectlocs="8472,0;0,3890;5022,9705;10012,14915;21600,21600;16577,12007;12860,6080" o:connectangles="270,270,180,180,90,0,0" textboxrect="8757,7437,13917,14277"/>
                      </v:shapetype>
                      <v:shape id="برق 226" o:spid="_x0000_s1067" type="#_x0000_t73" style="position:absolute;top:3934;width:2868;height:2986;rotation:-1789150fd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" fillcolor="window" strokecolor="windowText" strokeweight="1pt">
                        <v:textbox>
                          <w:txbxContent>
                            <w:p w14:paraId="0981A9B5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type id="_x0000_t105" coordsize="21600,21600" o:spt="105" adj="12960,19440,14400" path="wr,0@3@23,0@22@4,0@15,0@1@23@7,0@13@2l@14@2@8@22@12@2at,0@3@23@11@2@17@26@15,0@1@23@17@26@15@22xewr,0@3@23@4,0@17@2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sum height 0 #2"/>
                          <v:f eqn="ellipse @9 height @4"/>
                          <v:f eqn="sum @4 @10 0"/>
                          <v:f eqn="sum @11 #1 width"/>
                          <v:f eqn="sum @7 @10 0"/>
                          <v:f eqn="sum @12 width #0"/>
                          <v:f eqn="sum @5 0 #0"/>
                          <v:f eqn="prod @15 1 2"/>
                          <v:f eqn="mid @4 @7"/>
                          <v:f eqn="sum #0 #1 width"/>
                          <v:f eqn="prod @18 1 2"/>
                          <v:f eqn="sum @17 0 @19"/>
                          <v:f eqn="val width"/>
                          <v:f eqn="val height"/>
                          <v:f eqn="prod height 2 1"/>
                          <v:f eqn="sum @17 0 @4"/>
                          <v:f eqn="ellipse @24 @4 height"/>
                          <v:f eqn="sum height 0 @25"/>
                          <v:f eqn="sum @8 128 0"/>
                          <v:f eqn="prod @5 1 2"/>
                          <v:f eqn="sum @5 0 128"/>
                          <v:f eqn="sum #0 @17 @12"/>
                          <v:f eqn="ellipse @20 @4 height"/>
                          <v:f eqn="sum width 0 #0"/>
                          <v:f eqn="prod @32 1 2"/>
                          <v:f eqn="prod height height 1"/>
                          <v:f eqn="prod @9 @9 1"/>
                          <v:f eqn="sum @34 0 @35"/>
                          <v:f eqn="sqrt @36"/>
                          <v:f eqn="sum @37 height 0"/>
                          <v:f eqn="prod width height @38"/>
                          <v:f eqn="sum @39 64 0"/>
                          <v:f eqn="prod #0 1 2"/>
                          <v:f eqn="ellipse @33 @41 height"/>
                          <v:f eqn="sum height 0 @42"/>
                          <v:f eqn="sum @43 64 0"/>
                          <v:f eqn="prod @4 1 2"/>
                          <v:f eqn="sum #1 0 @45"/>
                          <v:f eqn="prod height 4390 32768"/>
                          <v:f eqn="prod height 28378 32768"/>
                        </v:formulas>
                        <v:path o:extrusionok="f" o:connecttype="custom" o:connectlocs="@17,0;@16,@22;@12,@2;@8,@22;@14,@2" o:connectangles="270,90,90,90,0" textboxrect="@45,@47,@46,@48"/>
                        <v:handles>
                          <v:h position="#0,bottomRight" xrange="@40,@29"/>
                          <v:h position="#1,bottomRight" xrange="@27,@21"/>
                          <v:h position="bottomRight,#2" yrange="@44,@22"/>
                        </v:handles>
                        <o:complex v:ext="view"/>
                      </v:shapetype>
                      <v:shape id="سهم منحني إلى الأسفل 235" o:spid="_x0000_s1068" type="#_x0000_t105" style="position:absolute;left:531;width:1343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" adj="19315,20466,14315" fillcolor="window" strokecolor="windowText" strokeweight="1pt">
                        <v:textbox>
                          <w:txbxContent>
                            <w:p w14:paraId="2C210233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095E1E12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7AB44D36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7203050E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78E5CE69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232C9ABE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01392399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08175D62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03661FF2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7FE42D63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  <w:p w14:paraId="6FAE266F" w14:textId="77777777" w:rsidR="001405C9" w:rsidRDefault="001405C9" w:rsidP="001405C9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6" w:type="dxa"/>
            <w:vAlign w:val="center"/>
          </w:tcPr>
          <w:p w14:paraId="5169EF57" w14:textId="77777777" w:rsidR="001405C9" w:rsidRPr="00671605" w:rsidRDefault="001405C9" w:rsidP="0075156A">
            <w:pPr>
              <w:bidi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671605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...............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.......</w:t>
            </w:r>
            <w:r w:rsidRPr="00671605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..............</w:t>
            </w:r>
          </w:p>
        </w:tc>
      </w:tr>
      <w:tr w:rsidR="001405C9" w:rsidRPr="00671605" w14:paraId="4CF24A0F" w14:textId="77777777" w:rsidTr="0075156A">
        <w:trPr>
          <w:trHeight w:val="2850"/>
          <w:jc w:val="center"/>
        </w:trPr>
        <w:tc>
          <w:tcPr>
            <w:tcW w:w="5483" w:type="dxa"/>
            <w:vAlign w:val="center"/>
          </w:tcPr>
          <w:p w14:paraId="4066679A" w14:textId="77777777" w:rsidR="001405C9" w:rsidRPr="00671605" w:rsidRDefault="001405C9" w:rsidP="0075156A">
            <w:pPr>
              <w:bidi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671605">
              <w:rPr>
                <w:rFonts w:ascii="Simplified Arabic" w:hAnsi="Simplified Arabic" w:cs="Simplified Arabic"/>
                <w:noProof/>
                <w:color w:val="0000FF"/>
                <w:sz w:val="24"/>
                <w:szCs w:val="24"/>
              </w:rPr>
              <w:drawing>
                <wp:inline distT="0" distB="0" distL="0" distR="0" wp14:anchorId="7028C68B" wp14:editId="6755BBCE">
                  <wp:extent cx="3030279" cy="1626782"/>
                  <wp:effectExtent l="38100" t="38100" r="36830" b="31115"/>
                  <wp:docPr id="252" name="irc_mi" descr="Image result for ‫سوق الموالح‬‎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‫سوق الموالح‬‎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6311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6" w:type="dxa"/>
            <w:vAlign w:val="center"/>
          </w:tcPr>
          <w:p w14:paraId="33A14574" w14:textId="77777777" w:rsidR="001405C9" w:rsidRPr="00671605" w:rsidRDefault="001405C9" w:rsidP="0075156A">
            <w:pPr>
              <w:bidi/>
              <w:spacing w:before="120" w:after="12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671605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...............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.......</w:t>
            </w:r>
            <w:r w:rsidRPr="00671605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..............</w:t>
            </w:r>
          </w:p>
        </w:tc>
      </w:tr>
    </w:tbl>
    <w:p w14:paraId="060FEFE7" w14:textId="77777777" w:rsidR="001405C9" w:rsidRDefault="001405C9" w:rsidP="001405C9">
      <w:pPr>
        <w:pStyle w:val="a3"/>
        <w:bidi/>
        <w:ind w:left="0"/>
        <w:jc w:val="lowKashida"/>
        <w:rPr>
          <w:rFonts w:ascii="Simplified Arabic" w:hAnsi="Simplified Arabic" w:cs="Simplified Arabic"/>
          <w:sz w:val="14"/>
          <w:szCs w:val="14"/>
          <w:rtl/>
          <w:lang w:bidi="ar-OM"/>
        </w:rPr>
      </w:pPr>
    </w:p>
    <w:p w14:paraId="2C732B37" w14:textId="77777777" w:rsidR="00206D3B" w:rsidRPr="00A301DF" w:rsidRDefault="00206D3B" w:rsidP="00206D3B">
      <w:pPr>
        <w:pStyle w:val="a3"/>
        <w:bidi/>
        <w:ind w:left="0"/>
        <w:jc w:val="lowKashida"/>
        <w:rPr>
          <w:rFonts w:ascii="Simplified Arabic" w:hAnsi="Simplified Arabic" w:cs="Simplified Arabic"/>
          <w:sz w:val="14"/>
          <w:szCs w:val="14"/>
          <w:lang w:bidi="ar-OM"/>
        </w:rPr>
      </w:pPr>
    </w:p>
    <w:p w14:paraId="594D9C98" w14:textId="77777777" w:rsidR="001405C9" w:rsidRPr="00990EC5" w:rsidRDefault="001405C9" w:rsidP="001405C9">
      <w:pPr>
        <w:pStyle w:val="a3"/>
        <w:tabs>
          <w:tab w:val="left" w:pos="5243"/>
        </w:tabs>
        <w:bidi/>
        <w:spacing w:after="0" w:line="288" w:lineRule="auto"/>
        <w:ind w:left="397" w:right="3261" w:hanging="397"/>
        <w:contextualSpacing w:val="0"/>
        <w:jc w:val="lowKashida"/>
        <w:rPr>
          <w:rFonts w:ascii="Simplified Arabic" w:hAnsi="Simplified Arabic" w:cs="Simplified Arabic"/>
          <w:b/>
          <w:bCs/>
          <w:sz w:val="2"/>
          <w:szCs w:val="2"/>
          <w:rtl/>
          <w:lang w:bidi="ar-OM"/>
        </w:rPr>
      </w:pPr>
      <w:r w:rsidRPr="00990EC5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lastRenderedPageBreak/>
        <w:t>30.  ادرسي الرسم البياني ثم، أجيبي عن الأسئلة الاتية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: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br/>
      </w:r>
    </w:p>
    <w:p w14:paraId="117D553A" w14:textId="77777777" w:rsidR="001405C9" w:rsidRPr="00A906E8" w:rsidRDefault="001405C9" w:rsidP="001405C9">
      <w:pPr>
        <w:tabs>
          <w:tab w:val="right" w:pos="-279"/>
          <w:tab w:val="left" w:pos="3090"/>
        </w:tabs>
        <w:bidi/>
        <w:spacing w:after="100" w:afterAutospacing="1" w:line="240" w:lineRule="auto"/>
        <w:jc w:val="center"/>
        <w:rPr>
          <w:rFonts w:ascii="Simplified Arabic" w:eastAsia="Calibri" w:hAnsi="Simplified Arabic" w:cs="Simplified Arabic"/>
          <w:sz w:val="28"/>
          <w:szCs w:val="28"/>
          <w:lang w:bidi="ar-OM"/>
        </w:rPr>
      </w:pPr>
      <w:r>
        <w:rPr>
          <w:noProof/>
        </w:rPr>
        <w:drawing>
          <wp:inline distT="0" distB="0" distL="0" distR="0" wp14:anchorId="5F12AAAC" wp14:editId="6A2A6458">
            <wp:extent cx="4592586" cy="2854169"/>
            <wp:effectExtent l="38100" t="38100" r="36830" b="41910"/>
            <wp:docPr id="253" name="صورة 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صورة 18"/>
                    <pic:cNvPicPr/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5" t="21936" r="24555" b="8210"/>
                    <a:stretch/>
                  </pic:blipFill>
                  <pic:spPr bwMode="auto">
                    <a:xfrm>
                      <a:off x="0" y="0"/>
                      <a:ext cx="4642381" cy="288511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B5C07" w14:textId="77777777" w:rsidR="001405C9" w:rsidRDefault="001405C9" w:rsidP="001405C9">
      <w:pPr>
        <w:bidi/>
        <w:spacing w:after="0" w:line="288" w:lineRule="auto"/>
        <w:ind w:left="568" w:hanging="284"/>
        <w:jc w:val="lowKashida"/>
        <w:rPr>
          <w:rFonts w:ascii="Simplified Arabic" w:hAnsi="Simplified Arabic" w:cs="Simplified Arabic"/>
          <w:sz w:val="24"/>
          <w:szCs w:val="24"/>
          <w:rtl/>
          <w:lang w:bidi="ar-OM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أ. بلغت أعلى نسبة لإنتاجية التمور في محافظة شمال الباطنة عام .........................</w:t>
      </w:r>
    </w:p>
    <w:p w14:paraId="504636BC" w14:textId="77777777" w:rsidR="001405C9" w:rsidRPr="00D516FA" w:rsidRDefault="001405C9" w:rsidP="001405C9">
      <w:pPr>
        <w:bidi/>
        <w:spacing w:before="120" w:after="0" w:line="288" w:lineRule="auto"/>
        <w:ind w:left="568" w:hanging="284"/>
        <w:jc w:val="lowKashida"/>
        <w:rPr>
          <w:rFonts w:ascii="Simplified Arabic" w:hAnsi="Simplified Arabic" w:cs="Simplified Arabic"/>
          <w:spacing w:val="-3"/>
          <w:sz w:val="24"/>
          <w:szCs w:val="24"/>
          <w:lang w:bidi="ar-OM"/>
        </w:rPr>
      </w:pPr>
      <w:r w:rsidRPr="00D516FA">
        <w:rPr>
          <w:rFonts w:ascii="Simplified Arabic" w:hAnsi="Simplified Arabic" w:cs="Simplified Arabic" w:hint="cs"/>
          <w:spacing w:val="-3"/>
          <w:sz w:val="24"/>
          <w:szCs w:val="24"/>
          <w:rtl/>
          <w:lang w:bidi="ar-OM"/>
        </w:rPr>
        <w:t xml:space="preserve">ب. </w:t>
      </w:r>
      <w:r>
        <w:rPr>
          <w:rFonts w:ascii="Simplified Arabic" w:hAnsi="Simplified Arabic" w:cs="Simplified Arabic" w:hint="cs"/>
          <w:spacing w:val="-3"/>
          <w:sz w:val="24"/>
          <w:szCs w:val="24"/>
          <w:rtl/>
          <w:lang w:bidi="ar-OM"/>
        </w:rPr>
        <w:t>ما المحافظة التي تناقص فيها إنتاج التمور خلال السنوات الثلاث الأخيرة؟</w:t>
      </w:r>
    </w:p>
    <w:p w14:paraId="30AE9AFF" w14:textId="77777777" w:rsidR="001405C9" w:rsidRPr="009E664F" w:rsidRDefault="001405C9" w:rsidP="001405C9">
      <w:pPr>
        <w:bidi/>
        <w:spacing w:after="0" w:line="240" w:lineRule="auto"/>
        <w:ind w:firstLine="707"/>
        <w:rPr>
          <w:rFonts w:ascii="Simplified Arabic" w:hAnsi="Simplified Arabic" w:cs="Simplified Arabic"/>
          <w:b/>
          <w:bCs/>
          <w:sz w:val="16"/>
          <w:szCs w:val="16"/>
          <w:rtl/>
          <w:lang w:bidi="ar-OM"/>
        </w:rPr>
      </w:pPr>
      <w:r w:rsidRPr="001C493F">
        <w:rPr>
          <w:rFonts w:ascii="Simplified Arabic" w:hAnsi="Simplified Arabic" w:cs="Simplified Arabic" w:hint="cs"/>
          <w:sz w:val="24"/>
          <w:szCs w:val="24"/>
          <w:rtl/>
          <w:lang w:bidi="ar-OM"/>
        </w:rPr>
        <w:t>.......................................................</w:t>
      </w:r>
      <w:r>
        <w:rPr>
          <w:rFonts w:ascii="Simplified Arabic" w:hAnsi="Simplified Arabic" w:cs="Simplified Arabic" w:hint="cs"/>
          <w:sz w:val="24"/>
          <w:szCs w:val="24"/>
          <w:rtl/>
          <w:lang w:bidi="ar-OM"/>
        </w:rPr>
        <w:t>.........................</w:t>
      </w:r>
      <w:r w:rsidRPr="001C493F">
        <w:rPr>
          <w:rFonts w:ascii="Simplified Arabic" w:hAnsi="Simplified Arabic" w:cs="Simplified Arabic" w:hint="cs"/>
          <w:sz w:val="24"/>
          <w:szCs w:val="24"/>
          <w:rtl/>
          <w:lang w:bidi="ar-OM"/>
        </w:rPr>
        <w:t>......</w:t>
      </w:r>
    </w:p>
    <w:p w14:paraId="357CF42A" w14:textId="77777777" w:rsidR="001405C9" w:rsidRDefault="001405C9" w:rsidP="001405C9">
      <w:pPr>
        <w:bidi/>
        <w:spacing w:before="100" w:beforeAutospacing="1" w:after="0" w:line="240" w:lineRule="auto"/>
        <w:ind w:right="1985" w:firstLine="1418"/>
        <w:jc w:val="lowKashida"/>
        <w:rPr>
          <w:rFonts w:ascii="Simplified Arabic" w:hAnsi="Simplified Arabic" w:cs="Simplified Arabic"/>
          <w:b/>
          <w:bCs/>
          <w:sz w:val="24"/>
          <w:szCs w:val="24"/>
          <w:rtl/>
          <w:lang w:bidi="ar-OM"/>
        </w:rPr>
      </w:pPr>
      <w:r w:rsidRPr="009E664F"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t>تمت الأسئلة بحمد الله مع تمنياتي للجميع بالنجاح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OM"/>
        </w:rPr>
        <w:br/>
      </w:r>
    </w:p>
    <w:p w14:paraId="15AFCCB2" w14:textId="77777777" w:rsidR="001405C9" w:rsidRDefault="001405C9" w:rsidP="001405C9">
      <w:pPr>
        <w:bidi/>
        <w:spacing w:after="12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OM"/>
        </w:rPr>
      </w:pPr>
      <w:r w:rsidRPr="0087184F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OM"/>
        </w:rPr>
        <w:t>نـمــــوذج الإجــــابــة</w:t>
      </w:r>
    </w:p>
    <w:p w14:paraId="144C8F8D" w14:textId="77777777" w:rsidR="00D24448" w:rsidRDefault="00D24448" w:rsidP="001405C9">
      <w:pPr>
        <w:bidi/>
        <w:rPr>
          <w:rtl/>
        </w:rPr>
      </w:pPr>
    </w:p>
    <w:p w14:paraId="582BC141" w14:textId="77777777" w:rsidR="00206D3B" w:rsidRDefault="00206D3B" w:rsidP="00206D3B">
      <w:pPr>
        <w:bidi/>
        <w:rPr>
          <w:rtl/>
        </w:rPr>
      </w:pPr>
    </w:p>
    <w:p w14:paraId="21A1BAD3" w14:textId="77777777" w:rsidR="00206D3B" w:rsidRDefault="00206D3B" w:rsidP="00206D3B">
      <w:pPr>
        <w:bidi/>
        <w:rPr>
          <w:rtl/>
        </w:rPr>
      </w:pPr>
    </w:p>
    <w:p w14:paraId="5488ECD2" w14:textId="77777777" w:rsidR="00206D3B" w:rsidRDefault="00206D3B" w:rsidP="00206D3B">
      <w:pPr>
        <w:bidi/>
        <w:rPr>
          <w:rtl/>
        </w:rPr>
      </w:pPr>
    </w:p>
    <w:p w14:paraId="23F208A9" w14:textId="77777777" w:rsidR="00206D3B" w:rsidRDefault="00206D3B" w:rsidP="00206D3B">
      <w:pPr>
        <w:bidi/>
        <w:rPr>
          <w:rtl/>
        </w:rPr>
      </w:pPr>
    </w:p>
    <w:p w14:paraId="1743031B" w14:textId="77777777" w:rsidR="00206D3B" w:rsidRDefault="00206D3B" w:rsidP="00206D3B">
      <w:pPr>
        <w:bidi/>
        <w:rPr>
          <w:rtl/>
        </w:rPr>
      </w:pPr>
    </w:p>
    <w:p w14:paraId="00DACFC5" w14:textId="77777777" w:rsidR="00206D3B" w:rsidRDefault="00206D3B" w:rsidP="00206D3B">
      <w:pPr>
        <w:bidi/>
        <w:rPr>
          <w:rtl/>
        </w:rPr>
      </w:pPr>
    </w:p>
    <w:p w14:paraId="65616B71" w14:textId="77777777" w:rsidR="00206D3B" w:rsidRDefault="00206D3B" w:rsidP="00206D3B">
      <w:pPr>
        <w:bidi/>
        <w:rPr>
          <w:rtl/>
        </w:rPr>
      </w:pPr>
    </w:p>
    <w:p w14:paraId="6563B4B4" w14:textId="77777777" w:rsidR="00206D3B" w:rsidRDefault="00206D3B" w:rsidP="00206D3B">
      <w:pPr>
        <w:bidi/>
        <w:rPr>
          <w:rtl/>
        </w:rPr>
      </w:pPr>
    </w:p>
    <w:p w14:paraId="3D183CDA" w14:textId="77777777" w:rsidR="00206D3B" w:rsidRDefault="00206D3B" w:rsidP="00206D3B">
      <w:pPr>
        <w:bidi/>
        <w:rPr>
          <w:rtl/>
        </w:rPr>
      </w:pPr>
    </w:p>
    <w:p w14:paraId="65E33A67" w14:textId="77777777" w:rsidR="00206D3B" w:rsidRDefault="00206D3B" w:rsidP="00206D3B">
      <w:pPr>
        <w:bidi/>
        <w:rPr>
          <w:rtl/>
        </w:rPr>
      </w:pPr>
    </w:p>
    <w:p w14:paraId="59447EFF" w14:textId="77777777" w:rsidR="00206D3B" w:rsidRDefault="00206D3B" w:rsidP="00206D3B">
      <w:pPr>
        <w:bidi/>
        <w:spacing w:after="12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OM"/>
        </w:rPr>
      </w:pPr>
      <w:r w:rsidRPr="0087184F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OM"/>
        </w:rPr>
        <w:t>نـمــــوذج الإجــــابــة</w:t>
      </w:r>
    </w:p>
    <w:tbl>
      <w:tblPr>
        <w:tblStyle w:val="a4"/>
        <w:bidiVisual/>
        <w:tblW w:w="847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4943"/>
        <w:gridCol w:w="2111"/>
      </w:tblGrid>
      <w:tr w:rsidR="00206D3B" w:rsidRPr="00186F40" w14:paraId="14CBA898" w14:textId="77777777" w:rsidTr="0075156A">
        <w:trPr>
          <w:trHeight w:val="20"/>
          <w:tblHeader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C8E6F6" w14:textId="77777777" w:rsidR="00206D3B" w:rsidRPr="005C6C17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OM"/>
              </w:rPr>
            </w:pPr>
            <w:r w:rsidRPr="005C6C1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رق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</w:t>
            </w:r>
            <w:r w:rsidRPr="005C6C1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م الس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ـــــ</w:t>
            </w:r>
            <w:r w:rsidRPr="005C6C1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ؤال</w:t>
            </w:r>
          </w:p>
        </w:tc>
        <w:tc>
          <w:tcPr>
            <w:tcW w:w="49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D513B8A" w14:textId="77777777" w:rsidR="00206D3B" w:rsidRPr="005C6C17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OM"/>
              </w:rPr>
            </w:pPr>
            <w:r w:rsidRPr="005C6C1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الإج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ــــــ</w:t>
            </w:r>
            <w:r w:rsidRPr="005C6C1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اب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ـــــــ</w:t>
            </w:r>
            <w:r w:rsidRPr="005C6C1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ة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066049B" w14:textId="77777777" w:rsidR="00206D3B" w:rsidRPr="005C6C17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OM"/>
              </w:rPr>
            </w:pPr>
            <w:r w:rsidRPr="005C6C1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الدرج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ــــــــ</w:t>
            </w:r>
            <w:r w:rsidRPr="005C6C17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ة</w:t>
            </w:r>
          </w:p>
        </w:tc>
      </w:tr>
      <w:tr w:rsidR="00206D3B" w:rsidRPr="00186F40" w14:paraId="5C12067F" w14:textId="77777777" w:rsidTr="0075156A">
        <w:trPr>
          <w:trHeight w:val="20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640F937A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الأول</w:t>
            </w:r>
          </w:p>
        </w:tc>
        <w:tc>
          <w:tcPr>
            <w:tcW w:w="4943" w:type="dxa"/>
            <w:tcBorders>
              <w:top w:val="single" w:sz="12" w:space="0" w:color="auto"/>
            </w:tcBorders>
            <w:vAlign w:val="center"/>
          </w:tcPr>
          <w:p w14:paraId="44999B5E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ب</w:t>
            </w:r>
          </w:p>
        </w:tc>
        <w:tc>
          <w:tcPr>
            <w:tcW w:w="2111" w:type="dxa"/>
            <w:tcBorders>
              <w:top w:val="single" w:sz="12" w:space="0" w:color="auto"/>
            </w:tcBorders>
            <w:vAlign w:val="center"/>
          </w:tcPr>
          <w:p w14:paraId="53EA3C24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614222C8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3A9012AC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الثاني</w:t>
            </w:r>
          </w:p>
        </w:tc>
        <w:tc>
          <w:tcPr>
            <w:tcW w:w="4943" w:type="dxa"/>
            <w:vAlign w:val="center"/>
          </w:tcPr>
          <w:p w14:paraId="442936D6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</w:t>
            </w:r>
          </w:p>
        </w:tc>
        <w:tc>
          <w:tcPr>
            <w:tcW w:w="2111" w:type="dxa"/>
            <w:vAlign w:val="center"/>
          </w:tcPr>
          <w:p w14:paraId="7C298E39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31E3F426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413D3915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الثالث</w:t>
            </w:r>
          </w:p>
        </w:tc>
        <w:tc>
          <w:tcPr>
            <w:tcW w:w="4943" w:type="dxa"/>
            <w:vAlign w:val="center"/>
          </w:tcPr>
          <w:p w14:paraId="64C3C014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ج</w:t>
            </w:r>
          </w:p>
        </w:tc>
        <w:tc>
          <w:tcPr>
            <w:tcW w:w="2111" w:type="dxa"/>
            <w:vAlign w:val="center"/>
          </w:tcPr>
          <w:p w14:paraId="44ACBD38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6D797FE7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111A1160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الرابع</w:t>
            </w:r>
          </w:p>
        </w:tc>
        <w:tc>
          <w:tcPr>
            <w:tcW w:w="4943" w:type="dxa"/>
            <w:vAlign w:val="center"/>
          </w:tcPr>
          <w:p w14:paraId="301952DD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</w:t>
            </w:r>
          </w:p>
        </w:tc>
        <w:tc>
          <w:tcPr>
            <w:tcW w:w="2111" w:type="dxa"/>
            <w:vAlign w:val="center"/>
          </w:tcPr>
          <w:p w14:paraId="568CAA98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0ED3860D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692CB654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الخامس</w:t>
            </w:r>
          </w:p>
        </w:tc>
        <w:tc>
          <w:tcPr>
            <w:tcW w:w="4943" w:type="dxa"/>
            <w:vAlign w:val="center"/>
          </w:tcPr>
          <w:p w14:paraId="735BA6A1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</w:t>
            </w:r>
          </w:p>
        </w:tc>
        <w:tc>
          <w:tcPr>
            <w:tcW w:w="2111" w:type="dxa"/>
            <w:vAlign w:val="center"/>
          </w:tcPr>
          <w:p w14:paraId="1E1460D5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</w:t>
            </w:r>
          </w:p>
        </w:tc>
      </w:tr>
      <w:tr w:rsidR="00206D3B" w:rsidRPr="00186F40" w14:paraId="2039BFEB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63CA5CD0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السادس</w:t>
            </w:r>
          </w:p>
        </w:tc>
        <w:tc>
          <w:tcPr>
            <w:tcW w:w="4943" w:type="dxa"/>
            <w:vAlign w:val="center"/>
          </w:tcPr>
          <w:p w14:paraId="65578B53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ب</w:t>
            </w:r>
          </w:p>
        </w:tc>
        <w:tc>
          <w:tcPr>
            <w:tcW w:w="2111" w:type="dxa"/>
            <w:vAlign w:val="center"/>
          </w:tcPr>
          <w:p w14:paraId="6A88E157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</w:t>
            </w:r>
          </w:p>
        </w:tc>
      </w:tr>
      <w:tr w:rsidR="00206D3B" w:rsidRPr="00186F40" w14:paraId="760F80BE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628450C4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السابع</w:t>
            </w:r>
          </w:p>
        </w:tc>
        <w:tc>
          <w:tcPr>
            <w:tcW w:w="4943" w:type="dxa"/>
            <w:vAlign w:val="center"/>
          </w:tcPr>
          <w:p w14:paraId="091B6A77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ج</w:t>
            </w:r>
          </w:p>
        </w:tc>
        <w:tc>
          <w:tcPr>
            <w:tcW w:w="2111" w:type="dxa"/>
            <w:vAlign w:val="center"/>
          </w:tcPr>
          <w:p w14:paraId="7BD002FC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5146994D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4BCAFB53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الثامن</w:t>
            </w:r>
          </w:p>
        </w:tc>
        <w:tc>
          <w:tcPr>
            <w:tcW w:w="4943" w:type="dxa"/>
            <w:vAlign w:val="center"/>
          </w:tcPr>
          <w:p w14:paraId="45187432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</w:t>
            </w:r>
          </w:p>
        </w:tc>
        <w:tc>
          <w:tcPr>
            <w:tcW w:w="2111" w:type="dxa"/>
            <w:vAlign w:val="center"/>
          </w:tcPr>
          <w:p w14:paraId="562E8239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4C4B2F2A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1C73FB96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التاسع</w:t>
            </w:r>
          </w:p>
        </w:tc>
        <w:tc>
          <w:tcPr>
            <w:tcW w:w="4943" w:type="dxa"/>
            <w:vAlign w:val="center"/>
          </w:tcPr>
          <w:p w14:paraId="28877073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</w:t>
            </w:r>
          </w:p>
        </w:tc>
        <w:tc>
          <w:tcPr>
            <w:tcW w:w="2111" w:type="dxa"/>
            <w:vAlign w:val="center"/>
          </w:tcPr>
          <w:p w14:paraId="6EF1C623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0DCC14D4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7B5D413C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العاشر</w:t>
            </w:r>
          </w:p>
        </w:tc>
        <w:tc>
          <w:tcPr>
            <w:tcW w:w="4943" w:type="dxa"/>
            <w:vAlign w:val="center"/>
          </w:tcPr>
          <w:p w14:paraId="439C98FA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ب</w:t>
            </w:r>
          </w:p>
        </w:tc>
        <w:tc>
          <w:tcPr>
            <w:tcW w:w="2111" w:type="dxa"/>
            <w:vAlign w:val="center"/>
          </w:tcPr>
          <w:p w14:paraId="69A58429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0FDDE715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6947CD20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الحادي عشر</w:t>
            </w:r>
          </w:p>
        </w:tc>
        <w:tc>
          <w:tcPr>
            <w:tcW w:w="4943" w:type="dxa"/>
            <w:vAlign w:val="center"/>
          </w:tcPr>
          <w:p w14:paraId="029522BD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ج</w:t>
            </w:r>
          </w:p>
        </w:tc>
        <w:tc>
          <w:tcPr>
            <w:tcW w:w="2111" w:type="dxa"/>
            <w:vAlign w:val="center"/>
          </w:tcPr>
          <w:p w14:paraId="2E626588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1919A913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4EF6BE7C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الثاني عشر</w:t>
            </w:r>
          </w:p>
        </w:tc>
        <w:tc>
          <w:tcPr>
            <w:tcW w:w="4943" w:type="dxa"/>
            <w:vAlign w:val="center"/>
          </w:tcPr>
          <w:p w14:paraId="6AF67B2D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</w:t>
            </w:r>
          </w:p>
        </w:tc>
        <w:tc>
          <w:tcPr>
            <w:tcW w:w="2111" w:type="dxa"/>
            <w:vAlign w:val="center"/>
          </w:tcPr>
          <w:p w14:paraId="0CE06F47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6ADC9E20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0877ECD0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الثالث عشر</w:t>
            </w:r>
          </w:p>
        </w:tc>
        <w:tc>
          <w:tcPr>
            <w:tcW w:w="4943" w:type="dxa"/>
            <w:vAlign w:val="center"/>
          </w:tcPr>
          <w:p w14:paraId="7BC48FCC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ج</w:t>
            </w:r>
          </w:p>
        </w:tc>
        <w:tc>
          <w:tcPr>
            <w:tcW w:w="2111" w:type="dxa"/>
            <w:vAlign w:val="center"/>
          </w:tcPr>
          <w:p w14:paraId="3ECD73B4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</w:t>
            </w:r>
          </w:p>
        </w:tc>
      </w:tr>
      <w:tr w:rsidR="00206D3B" w:rsidRPr="00186F40" w14:paraId="429488D6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2CAB1462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الرابع عشر</w:t>
            </w:r>
          </w:p>
        </w:tc>
        <w:tc>
          <w:tcPr>
            <w:tcW w:w="4943" w:type="dxa"/>
            <w:vAlign w:val="center"/>
          </w:tcPr>
          <w:p w14:paraId="3A39B6AA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</w:t>
            </w:r>
          </w:p>
        </w:tc>
        <w:tc>
          <w:tcPr>
            <w:tcW w:w="2111" w:type="dxa"/>
            <w:vAlign w:val="center"/>
          </w:tcPr>
          <w:p w14:paraId="53216109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 فقط.</w:t>
            </w:r>
          </w:p>
        </w:tc>
      </w:tr>
      <w:tr w:rsidR="00206D3B" w:rsidRPr="00186F40" w14:paraId="7174B953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5752492A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الخامس عشر</w:t>
            </w:r>
          </w:p>
        </w:tc>
        <w:tc>
          <w:tcPr>
            <w:tcW w:w="4943" w:type="dxa"/>
            <w:vAlign w:val="center"/>
          </w:tcPr>
          <w:p w14:paraId="0ACDBEC8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ب</w:t>
            </w:r>
          </w:p>
        </w:tc>
        <w:tc>
          <w:tcPr>
            <w:tcW w:w="2111" w:type="dxa"/>
            <w:vAlign w:val="center"/>
          </w:tcPr>
          <w:p w14:paraId="121CAF10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 فقط</w:t>
            </w:r>
          </w:p>
        </w:tc>
      </w:tr>
      <w:tr w:rsidR="00206D3B" w:rsidRPr="00186F40" w14:paraId="51791F77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25F68E0E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السادس عشر</w:t>
            </w:r>
          </w:p>
        </w:tc>
        <w:tc>
          <w:tcPr>
            <w:tcW w:w="4943" w:type="dxa"/>
            <w:vAlign w:val="center"/>
          </w:tcPr>
          <w:p w14:paraId="7EB46DF3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ج</w:t>
            </w:r>
          </w:p>
        </w:tc>
        <w:tc>
          <w:tcPr>
            <w:tcW w:w="2111" w:type="dxa"/>
            <w:vAlign w:val="center"/>
          </w:tcPr>
          <w:p w14:paraId="6AEAEC53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 فقط</w:t>
            </w:r>
          </w:p>
        </w:tc>
      </w:tr>
      <w:tr w:rsidR="00206D3B" w:rsidRPr="00186F40" w14:paraId="3535BEBA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2EB9070D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السابع عشر</w:t>
            </w:r>
          </w:p>
        </w:tc>
        <w:tc>
          <w:tcPr>
            <w:tcW w:w="4943" w:type="dxa"/>
            <w:vAlign w:val="center"/>
          </w:tcPr>
          <w:p w14:paraId="0B504A01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</w:t>
            </w:r>
          </w:p>
        </w:tc>
        <w:tc>
          <w:tcPr>
            <w:tcW w:w="2111" w:type="dxa"/>
            <w:vAlign w:val="center"/>
          </w:tcPr>
          <w:p w14:paraId="2233B865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 فقط</w:t>
            </w:r>
          </w:p>
        </w:tc>
      </w:tr>
      <w:tr w:rsidR="00206D3B" w:rsidRPr="00186F40" w14:paraId="45F4B95A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69E2BCB6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الثامن عشر</w:t>
            </w:r>
          </w:p>
        </w:tc>
        <w:tc>
          <w:tcPr>
            <w:tcW w:w="4943" w:type="dxa"/>
            <w:vAlign w:val="center"/>
          </w:tcPr>
          <w:p w14:paraId="3A6E7579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أ</w:t>
            </w:r>
          </w:p>
        </w:tc>
        <w:tc>
          <w:tcPr>
            <w:tcW w:w="2111" w:type="dxa"/>
            <w:vAlign w:val="center"/>
          </w:tcPr>
          <w:p w14:paraId="3A9D7741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 فقط</w:t>
            </w:r>
          </w:p>
        </w:tc>
      </w:tr>
      <w:tr w:rsidR="00206D3B" w:rsidRPr="00186F40" w14:paraId="3BC043E3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58778923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السؤال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التاسع عشر</w:t>
            </w:r>
          </w:p>
        </w:tc>
        <w:tc>
          <w:tcPr>
            <w:tcW w:w="4943" w:type="dxa"/>
            <w:vAlign w:val="center"/>
          </w:tcPr>
          <w:p w14:paraId="7CD4DC94" w14:textId="77777777" w:rsidR="00206D3B" w:rsidRPr="008813A2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1)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الشمروخ أو (الشماريخ).</w:t>
            </w:r>
          </w:p>
          <w:p w14:paraId="0D1F03F1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2) </w:t>
            </w:r>
            <w:proofErr w:type="spellStart"/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لتكريب</w:t>
            </w:r>
            <w:proofErr w:type="spellEnd"/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 أو </w:t>
            </w:r>
            <w:proofErr w:type="spellStart"/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الشراطة</w:t>
            </w:r>
            <w:proofErr w:type="spellEnd"/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</w:t>
            </w:r>
          </w:p>
          <w:p w14:paraId="79E6F6DC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3) 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لتكميم.</w:t>
            </w:r>
          </w:p>
          <w:p w14:paraId="2C994C9C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4) 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لتحدير أو التذليل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</w:t>
            </w:r>
          </w:p>
        </w:tc>
        <w:tc>
          <w:tcPr>
            <w:tcW w:w="2111" w:type="dxa"/>
            <w:vAlign w:val="center"/>
          </w:tcPr>
          <w:p w14:paraId="101CCBB9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لكل مفردة نصف درجة فقط.</w:t>
            </w:r>
          </w:p>
        </w:tc>
      </w:tr>
      <w:tr w:rsidR="00206D3B" w:rsidRPr="00186F40" w14:paraId="162EF9B1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59F92079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العشرون</w:t>
            </w:r>
          </w:p>
        </w:tc>
        <w:tc>
          <w:tcPr>
            <w:tcW w:w="4943" w:type="dxa"/>
            <w:vAlign w:val="center"/>
          </w:tcPr>
          <w:p w14:paraId="455FA6F6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أ) ا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لغسل.</w:t>
            </w:r>
          </w:p>
          <w:p w14:paraId="0194FF84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lastRenderedPageBreak/>
              <w:t>ب) م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اء مقطر، زيت زيتون، زيت جوز الهند، زيت السدر، أوراق السدر، مادة كاوية.</w:t>
            </w:r>
          </w:p>
        </w:tc>
        <w:tc>
          <w:tcPr>
            <w:tcW w:w="2111" w:type="dxa"/>
            <w:vAlign w:val="center"/>
          </w:tcPr>
          <w:p w14:paraId="4C1B1DC1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lastRenderedPageBreak/>
              <w:t xml:space="preserve">أ. 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واحدة.</w:t>
            </w:r>
          </w:p>
          <w:p w14:paraId="475154CC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lastRenderedPageBreak/>
              <w:t>ب. ل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كل مفردة نصف درجة.</w:t>
            </w:r>
          </w:p>
        </w:tc>
      </w:tr>
      <w:tr w:rsidR="00206D3B" w:rsidRPr="00186F40" w14:paraId="47267B0E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232DBE24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lastRenderedPageBreak/>
              <w:t>السؤال الحادي العشرون</w:t>
            </w:r>
          </w:p>
        </w:tc>
        <w:tc>
          <w:tcPr>
            <w:tcW w:w="4943" w:type="dxa"/>
            <w:vAlign w:val="center"/>
          </w:tcPr>
          <w:p w14:paraId="2CE41F74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أ) ا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لجداد.</w:t>
            </w:r>
          </w:p>
          <w:p w14:paraId="46977DB5" w14:textId="77777777" w:rsidR="00206D3B" w:rsidRPr="008759B4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8759B4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ب) ا</w:t>
            </w:r>
            <w:r w:rsidRPr="008759B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لتعاون والمحبة والألفة.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  </w:t>
            </w:r>
            <w:r w:rsidRPr="00F54F0A">
              <w:rPr>
                <w:rFonts w:ascii="Simplified Arabic" w:hAnsi="Simplified Arabic" w:cs="Simplified Arabic"/>
                <w:sz w:val="24"/>
                <w:szCs w:val="24"/>
                <w:u w:val="single"/>
                <w:rtl/>
                <w:lang w:bidi="ar-OM"/>
              </w:rPr>
              <w:t>أو</w:t>
            </w:r>
            <w:r w:rsidRPr="008759B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 أي تعبير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آ</w:t>
            </w:r>
            <w:r w:rsidRPr="008759B4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خر يوحي بالإجابة</w:t>
            </w:r>
          </w:p>
        </w:tc>
        <w:tc>
          <w:tcPr>
            <w:tcW w:w="2111" w:type="dxa"/>
            <w:vAlign w:val="center"/>
          </w:tcPr>
          <w:p w14:paraId="3CBE570E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أ. 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درجة.</w:t>
            </w:r>
          </w:p>
          <w:p w14:paraId="6D1E86CE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0"/>
              <w:contextualSpacing w:val="0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ب. 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درجة.</w:t>
            </w:r>
          </w:p>
        </w:tc>
      </w:tr>
      <w:tr w:rsidR="00206D3B" w:rsidRPr="00186F40" w14:paraId="192DFD17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2A4BA96B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الثاني والعشرون</w:t>
            </w:r>
          </w:p>
        </w:tc>
        <w:tc>
          <w:tcPr>
            <w:tcW w:w="4943" w:type="dxa"/>
            <w:vAlign w:val="center"/>
          </w:tcPr>
          <w:p w14:paraId="33AF45D7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أ) ا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سم المحصول: الليمون، اسم المرض: مكنسة العجوز. مظهر الإصابة: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إ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نتاج كثيف للأغصان، أوراق صغيرة يتحول لونها إلى اللون الأصفر، يتوقف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إ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نتاج الثمار، ثماره تكون صغيرة خالية من العصارة.</w:t>
            </w:r>
          </w:p>
          <w:p w14:paraId="66170605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ب) ا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سم المحصول: النخيل، اسم المرض سوسة النخيل الحمراء، مظهر الإصابة: تقل إنتاجية النخل، ذبول سعف النخيل ويتحول لونها إلى اللون الأصفر ثم تجف أوراقها، يصبح الساق عرضة للكسر، وجود ثقوب منتظمة وغير منتظمة على الجذع، وجود نشارة خشبية على الجذع.</w:t>
            </w:r>
          </w:p>
        </w:tc>
        <w:tc>
          <w:tcPr>
            <w:tcW w:w="2111" w:type="dxa"/>
            <w:vAlign w:val="center"/>
          </w:tcPr>
          <w:p w14:paraId="1C4EE182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لكل مفردة في الجدول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br/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نصف درجة.</w:t>
            </w:r>
          </w:p>
        </w:tc>
      </w:tr>
      <w:tr w:rsidR="00206D3B" w:rsidRPr="00186F40" w14:paraId="4AA5C568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14530C10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الثالث والعشرون</w:t>
            </w:r>
          </w:p>
        </w:tc>
        <w:tc>
          <w:tcPr>
            <w:tcW w:w="4943" w:type="dxa"/>
            <w:vAlign w:val="center"/>
          </w:tcPr>
          <w:p w14:paraId="510277D6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1) </w:t>
            </w:r>
            <w:r w:rsidRPr="008813A2"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ق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طف الليمون بعد النضج.</w:t>
            </w:r>
          </w:p>
          <w:p w14:paraId="66BC2528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2)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تجميع الليمون المتساقط ونقله للمسطاح.</w:t>
            </w:r>
          </w:p>
          <w:p w14:paraId="5AEA5642" w14:textId="77777777" w:rsidR="00206D3B" w:rsidRPr="00C62AC0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pacing w:val="-4"/>
                <w:sz w:val="24"/>
                <w:szCs w:val="24"/>
                <w:rtl/>
                <w:lang w:bidi="ar-OM"/>
              </w:rPr>
            </w:pPr>
            <w:r w:rsidRPr="00C62AC0">
              <w:rPr>
                <w:rFonts w:ascii="Simplified Arabic" w:hAnsi="Simplified Arabic" w:cs="Simplified Arabic" w:hint="cs"/>
                <w:spacing w:val="-4"/>
                <w:sz w:val="24"/>
                <w:szCs w:val="24"/>
                <w:rtl/>
                <w:lang w:bidi="ar-OM"/>
              </w:rPr>
              <w:t xml:space="preserve">3) </w:t>
            </w:r>
            <w:r w:rsidRPr="00C62AC0">
              <w:rPr>
                <w:rFonts w:ascii="Simplified Arabic" w:hAnsi="Simplified Arabic" w:cs="Simplified Arabic"/>
                <w:spacing w:val="-4"/>
                <w:sz w:val="24"/>
                <w:szCs w:val="24"/>
                <w:rtl/>
                <w:lang w:bidi="ar-OM"/>
              </w:rPr>
              <w:t>تعريض الليمون لأشعة الشمس لمدة لا تقل عن شهر.</w:t>
            </w:r>
          </w:p>
          <w:p w14:paraId="6AFBFCF0" w14:textId="77777777" w:rsidR="00206D3B" w:rsidRPr="00C62AC0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4)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بعد أن يجف يجمع وينقل للسوق لبيعه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</w:t>
            </w:r>
          </w:p>
        </w:tc>
        <w:tc>
          <w:tcPr>
            <w:tcW w:w="2111" w:type="dxa"/>
            <w:vAlign w:val="center"/>
          </w:tcPr>
          <w:p w14:paraId="602370A8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لكل مفردة نصف درجة</w:t>
            </w:r>
          </w:p>
        </w:tc>
      </w:tr>
      <w:tr w:rsidR="00206D3B" w:rsidRPr="00186F40" w14:paraId="7322B960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54930198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الرابع والعشرون</w:t>
            </w:r>
          </w:p>
        </w:tc>
        <w:tc>
          <w:tcPr>
            <w:tcW w:w="4943" w:type="dxa"/>
            <w:vAlign w:val="center"/>
          </w:tcPr>
          <w:p w14:paraId="26B103C1" w14:textId="77777777" w:rsidR="00206D3B" w:rsidRPr="00186F40" w:rsidRDefault="00206D3B" w:rsidP="0075156A">
            <w:pPr>
              <w:pStyle w:val="a3"/>
              <w:tabs>
                <w:tab w:val="left" w:pos="8610"/>
              </w:tabs>
              <w:bidi/>
              <w:spacing w:line="216" w:lineRule="auto"/>
              <w:ind w:left="227" w:hanging="227"/>
              <w:contextualSpacing w:val="0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أ) 1. 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المناطق الاستوائية، 2. شبه الاستوائية.</w:t>
            </w:r>
          </w:p>
          <w:p w14:paraId="6FE9CD4A" w14:textId="77777777" w:rsidR="00206D3B" w:rsidRPr="00C62AC0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pacing w:val="-2"/>
                <w:sz w:val="24"/>
                <w:szCs w:val="24"/>
                <w:lang w:bidi="ar-OM"/>
              </w:rPr>
            </w:pPr>
            <w:r w:rsidRPr="00C62AC0">
              <w:rPr>
                <w:rFonts w:ascii="Simplified Arabic" w:hAnsi="Simplified Arabic" w:cs="Simplified Arabic" w:hint="cs"/>
                <w:spacing w:val="-2"/>
                <w:sz w:val="24"/>
                <w:szCs w:val="24"/>
                <w:rtl/>
                <w:lang w:bidi="ar-OM"/>
              </w:rPr>
              <w:t xml:space="preserve">ب) </w:t>
            </w:r>
            <w:r w:rsidRPr="00C62AC0">
              <w:rPr>
                <w:rFonts w:ascii="Simplified Arabic" w:hAnsi="Simplified Arabic" w:cs="Simplified Arabic"/>
                <w:spacing w:val="-2"/>
                <w:sz w:val="24"/>
                <w:szCs w:val="24"/>
                <w:rtl/>
                <w:lang w:bidi="ar-OM"/>
              </w:rPr>
              <w:t>الأوراق، الجذع، الأغصان، الثمار، الأزهار، الجذور.</w:t>
            </w:r>
          </w:p>
        </w:tc>
        <w:tc>
          <w:tcPr>
            <w:tcW w:w="2111" w:type="dxa"/>
            <w:vAlign w:val="center"/>
          </w:tcPr>
          <w:p w14:paraId="77758957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لكل مفردة نصف درجة للسؤال كامل درجت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ا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ن.</w:t>
            </w:r>
          </w:p>
        </w:tc>
      </w:tr>
      <w:tr w:rsidR="00206D3B" w:rsidRPr="00186F40" w14:paraId="4BD5D6F8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162E91F0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خامس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 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والعشرون</w:t>
            </w:r>
          </w:p>
        </w:tc>
        <w:tc>
          <w:tcPr>
            <w:tcW w:w="4943" w:type="dxa"/>
            <w:vAlign w:val="center"/>
          </w:tcPr>
          <w:p w14:paraId="13A1539F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شكل سطح الأرض مستو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ٍ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.</w:t>
            </w:r>
          </w:p>
          <w:p w14:paraId="2F11AD6A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شكل سطح الأرض متدرج.</w:t>
            </w:r>
          </w:p>
        </w:tc>
        <w:tc>
          <w:tcPr>
            <w:tcW w:w="2111" w:type="dxa"/>
            <w:vAlign w:val="center"/>
          </w:tcPr>
          <w:p w14:paraId="54368D41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لكل مفردة نصف درجة السؤال كامل بمعدل درجة.</w:t>
            </w:r>
          </w:p>
        </w:tc>
      </w:tr>
      <w:tr w:rsidR="00206D3B" w:rsidRPr="00186F40" w14:paraId="54FBEAE4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65A4D88F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السادس والعشرون</w:t>
            </w:r>
          </w:p>
        </w:tc>
        <w:tc>
          <w:tcPr>
            <w:tcW w:w="4943" w:type="dxa"/>
            <w:vAlign w:val="center"/>
          </w:tcPr>
          <w:p w14:paraId="0014D872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الحلويات، السعفيات بمختلف أشكالها أو أي إجابة توضح الصناعات القائمة على النخيل.</w:t>
            </w:r>
          </w:p>
          <w:p w14:paraId="3AC02F82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 xml:space="preserve">وسائل التواصل الاجتماعي (الانستجرام، الوتس أب، تويتر، الإعلانات </w:t>
            </w:r>
            <w:r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الإلكتروني</w:t>
            </w: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ة، ....)</w:t>
            </w:r>
          </w:p>
        </w:tc>
        <w:tc>
          <w:tcPr>
            <w:tcW w:w="2111" w:type="dxa"/>
            <w:vAlign w:val="center"/>
          </w:tcPr>
          <w:p w14:paraId="79EB5A80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لكل مفردة درجة.</w:t>
            </w:r>
          </w:p>
        </w:tc>
      </w:tr>
      <w:tr w:rsidR="00206D3B" w:rsidRPr="00186F40" w14:paraId="77EE91BC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5F6F198C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السابع والعشرون</w:t>
            </w:r>
          </w:p>
        </w:tc>
        <w:tc>
          <w:tcPr>
            <w:tcW w:w="4943" w:type="dxa"/>
            <w:vAlign w:val="center"/>
          </w:tcPr>
          <w:p w14:paraId="4433FF34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28/7=4</w:t>
            </w:r>
          </w:p>
          <w:p w14:paraId="19D24496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49/7=7</w:t>
            </w:r>
          </w:p>
          <w:p w14:paraId="329DE80A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عدد الأشجار (7*4=28) عدد الأشجار 28 شجرة</w:t>
            </w:r>
          </w:p>
        </w:tc>
        <w:tc>
          <w:tcPr>
            <w:tcW w:w="2111" w:type="dxa"/>
            <w:vAlign w:val="center"/>
          </w:tcPr>
          <w:p w14:paraId="6EDB8E4A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واحدة المهم توصل الطالبة للناتج الصحيح</w:t>
            </w:r>
          </w:p>
        </w:tc>
      </w:tr>
      <w:tr w:rsidR="00206D3B" w:rsidRPr="00186F40" w14:paraId="106ACA63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1659C605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الثامن والعشرون</w:t>
            </w:r>
          </w:p>
        </w:tc>
        <w:tc>
          <w:tcPr>
            <w:tcW w:w="4943" w:type="dxa"/>
            <w:vAlign w:val="center"/>
          </w:tcPr>
          <w:p w14:paraId="0D0E76E0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1)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الفسيلة.</w:t>
            </w:r>
          </w:p>
          <w:p w14:paraId="7EF326AB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2)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الثمار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</w:t>
            </w:r>
          </w:p>
          <w:p w14:paraId="511F7045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3)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الجذع أو الساق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</w:t>
            </w:r>
          </w:p>
          <w:p w14:paraId="3E22F489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4)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السعف أو الأوراق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</w:t>
            </w:r>
          </w:p>
        </w:tc>
        <w:tc>
          <w:tcPr>
            <w:tcW w:w="2111" w:type="dxa"/>
            <w:vAlign w:val="center"/>
          </w:tcPr>
          <w:p w14:paraId="5E0C1411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لكل مفردة نصف درجة الدرجة الكلية للسؤال(2).</w:t>
            </w:r>
          </w:p>
        </w:tc>
      </w:tr>
      <w:tr w:rsidR="00206D3B" w:rsidRPr="00186F40" w14:paraId="12887C0E" w14:textId="77777777" w:rsidTr="0075156A">
        <w:trPr>
          <w:trHeight w:val="20"/>
          <w:jc w:val="center"/>
        </w:trPr>
        <w:tc>
          <w:tcPr>
            <w:tcW w:w="1418" w:type="dxa"/>
            <w:vAlign w:val="center"/>
          </w:tcPr>
          <w:p w14:paraId="6BE2F541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lastRenderedPageBreak/>
              <w:t>التاسع والعشرون</w:t>
            </w:r>
          </w:p>
        </w:tc>
        <w:tc>
          <w:tcPr>
            <w:tcW w:w="4943" w:type="dxa"/>
            <w:vAlign w:val="center"/>
          </w:tcPr>
          <w:p w14:paraId="7CE7AEC7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بيئي.</w:t>
            </w:r>
          </w:p>
          <w:p w14:paraId="5F290559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اقتصادي.</w:t>
            </w:r>
          </w:p>
        </w:tc>
        <w:tc>
          <w:tcPr>
            <w:tcW w:w="2111" w:type="dxa"/>
            <w:vAlign w:val="center"/>
          </w:tcPr>
          <w:p w14:paraId="43BF0751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لكل مفردة نصف درجة.</w:t>
            </w:r>
          </w:p>
        </w:tc>
      </w:tr>
      <w:tr w:rsidR="00206D3B" w:rsidRPr="00186F40" w14:paraId="12F25215" w14:textId="77777777" w:rsidTr="0075156A">
        <w:trPr>
          <w:trHeight w:val="20"/>
          <w:jc w:val="center"/>
        </w:trPr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190BDF75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السؤال الثلاثون</w:t>
            </w:r>
          </w:p>
        </w:tc>
        <w:tc>
          <w:tcPr>
            <w:tcW w:w="4943" w:type="dxa"/>
            <w:tcBorders>
              <w:bottom w:val="single" w:sz="12" w:space="0" w:color="auto"/>
            </w:tcBorders>
            <w:vAlign w:val="center"/>
          </w:tcPr>
          <w:p w14:paraId="77885215" w14:textId="77777777" w:rsidR="00206D3B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أ)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2010م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>.</w:t>
            </w:r>
          </w:p>
          <w:p w14:paraId="43C1F3E1" w14:textId="77777777" w:rsidR="00206D3B" w:rsidRPr="008813A2" w:rsidRDefault="00206D3B" w:rsidP="0075156A">
            <w:pPr>
              <w:tabs>
                <w:tab w:val="left" w:pos="8610"/>
              </w:tabs>
              <w:bidi/>
              <w:spacing w:line="216" w:lineRule="auto"/>
              <w:ind w:left="227" w:hanging="227"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OM"/>
              </w:rPr>
              <w:t xml:space="preserve">ب) </w:t>
            </w:r>
            <w:r w:rsidRPr="008813A2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مسقط.</w:t>
            </w:r>
          </w:p>
        </w:tc>
        <w:tc>
          <w:tcPr>
            <w:tcW w:w="2111" w:type="dxa"/>
            <w:tcBorders>
              <w:bottom w:val="single" w:sz="12" w:space="0" w:color="auto"/>
            </w:tcBorders>
            <w:vAlign w:val="center"/>
          </w:tcPr>
          <w:p w14:paraId="02B5C925" w14:textId="77777777" w:rsidR="00206D3B" w:rsidRPr="00186F40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</w:pPr>
            <w:r w:rsidRPr="00186F40">
              <w:rPr>
                <w:rFonts w:ascii="Simplified Arabic" w:hAnsi="Simplified Arabic" w:cs="Simplified Arabic"/>
                <w:sz w:val="24"/>
                <w:szCs w:val="24"/>
                <w:rtl/>
                <w:lang w:bidi="ar-OM"/>
              </w:rPr>
              <w:t>درجة لكل مفردة.</w:t>
            </w:r>
          </w:p>
        </w:tc>
      </w:tr>
      <w:tr w:rsidR="00206D3B" w:rsidRPr="00186F40" w14:paraId="2F842B99" w14:textId="77777777" w:rsidTr="0075156A">
        <w:trPr>
          <w:trHeight w:val="523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543A79A" w14:textId="77777777" w:rsidR="00206D3B" w:rsidRPr="000A4FF9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0A4FF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المج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</w:t>
            </w:r>
            <w:r w:rsidRPr="000A4FF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م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ــــــ</w:t>
            </w:r>
            <w:r w:rsidRPr="000A4FF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وع</w:t>
            </w:r>
          </w:p>
        </w:tc>
        <w:tc>
          <w:tcPr>
            <w:tcW w:w="49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F81A3B9" w14:textId="77777777" w:rsidR="00206D3B" w:rsidRPr="000A4FF9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0A4FF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ث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</w:t>
            </w:r>
            <w:r w:rsidRPr="000A4FF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لاث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ـــــو</w:t>
            </w:r>
            <w:r w:rsidRPr="000A4FF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ن س</w:t>
            </w: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OM"/>
              </w:rPr>
              <w:t>ـــــــ</w:t>
            </w:r>
            <w:r w:rsidRPr="000A4FF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ؤال</w:t>
            </w:r>
          </w:p>
        </w:tc>
        <w:tc>
          <w:tcPr>
            <w:tcW w:w="21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B72D5E2" w14:textId="77777777" w:rsidR="00206D3B" w:rsidRPr="000A4FF9" w:rsidRDefault="00206D3B" w:rsidP="0075156A">
            <w:pPr>
              <w:tabs>
                <w:tab w:val="left" w:pos="8610"/>
              </w:tabs>
              <w:bidi/>
              <w:spacing w:line="216" w:lineRule="auto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</w:pPr>
            <w:r w:rsidRPr="000A4FF9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OM"/>
              </w:rPr>
              <w:t>41</w:t>
            </w:r>
          </w:p>
        </w:tc>
      </w:tr>
    </w:tbl>
    <w:p w14:paraId="7C896704" w14:textId="77777777" w:rsidR="00206D3B" w:rsidRPr="0087184F" w:rsidRDefault="00206D3B" w:rsidP="00206D3B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  <w:rtl/>
          <w:lang w:bidi="ar-OM"/>
        </w:rPr>
      </w:pPr>
    </w:p>
    <w:p w14:paraId="3E420DDF" w14:textId="77777777" w:rsidR="00206D3B" w:rsidRDefault="00206D3B" w:rsidP="00206D3B">
      <w:pPr>
        <w:bidi/>
        <w:spacing w:after="0" w:line="240" w:lineRule="auto"/>
        <w:jc w:val="lowKashida"/>
        <w:rPr>
          <w:rFonts w:ascii="Simplified Arabic" w:hAnsi="Simplified Arabic" w:cs="Simplified Arabic"/>
          <w:b/>
          <w:bCs/>
          <w:sz w:val="24"/>
          <w:szCs w:val="24"/>
          <w:lang w:bidi="ar-OM"/>
        </w:rPr>
      </w:pPr>
    </w:p>
    <w:p w14:paraId="071B02F3" w14:textId="77777777" w:rsidR="00206D3B" w:rsidRDefault="00206D3B" w:rsidP="00206D3B">
      <w:pPr>
        <w:bidi/>
        <w:rPr>
          <w:rtl/>
        </w:rPr>
      </w:pPr>
    </w:p>
    <w:p w14:paraId="324CDD13" w14:textId="77777777" w:rsidR="00206D3B" w:rsidRDefault="00206D3B" w:rsidP="00206D3B">
      <w:pPr>
        <w:bidi/>
      </w:pPr>
    </w:p>
    <w:sectPr w:rsidR="00206D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51127C"/>
    <w:multiLevelType w:val="hybridMultilevel"/>
    <w:tmpl w:val="BC20CAB0"/>
    <w:lvl w:ilvl="0" w:tplc="6760558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20FCF"/>
    <w:multiLevelType w:val="hybridMultilevel"/>
    <w:tmpl w:val="F72270D0"/>
    <w:lvl w:ilvl="0" w:tplc="44641A8A">
      <w:start w:val="1"/>
      <w:numFmt w:val="arabicAlpha"/>
      <w:lvlText w:val="%1)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5C9"/>
    <w:rsid w:val="001405C9"/>
    <w:rsid w:val="00206D3B"/>
    <w:rsid w:val="004E0334"/>
    <w:rsid w:val="00D24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69FD83"/>
  <w15:chartTrackingRefBased/>
  <w15:docId w15:val="{30B011B0-B8F6-48FB-BD99-883BF28F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05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5C9"/>
    <w:pPr>
      <w:ind w:left="720"/>
      <w:contextualSpacing/>
    </w:pPr>
  </w:style>
  <w:style w:type="table" w:styleId="a4">
    <w:name w:val="Table Grid"/>
    <w:basedOn w:val="a1"/>
    <w:uiPriority w:val="39"/>
    <w:rsid w:val="00140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4"/>
    <w:uiPriority w:val="39"/>
    <w:rsid w:val="001405C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uiPriority w:val="39"/>
    <w:rsid w:val="001405C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4"/>
    <w:uiPriority w:val="39"/>
    <w:rsid w:val="001405C9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4"/>
    <w:uiPriority w:val="39"/>
    <w:rsid w:val="001405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google.com/url?sa=i&amp;rct=j&amp;q=&amp;esrc=s&amp;source=images&amp;cd=&amp;cad=rja&amp;uact=8&amp;ved=0ahUKEwi05crJl_zXAhUBuhQKHSaACIMQjRwIBw&amp;url=http://lab-plant.blogspot.com/2014/05/blog-post.html&amp;psig=AOvVaw2RLkqE9TP7iyFxtnD-kPmm&amp;ust=1512883251674772" TargetMode="External"/><Relationship Id="rId26" Type="http://schemas.openxmlformats.org/officeDocument/2006/relationships/hyperlink" Target="http://www.google.com/url?sa=i&amp;rct=j&amp;q=&amp;esrc=s&amp;source=images&amp;cd=&amp;cad=rja&amp;uact=8&amp;ved=0ahUKEwjX6cz4zdrYAhVKshQKHaQACGwQjRwIBw&amp;url=http://mawdoo3.com/%D9%81%D9%88%D8%A7%D8%A6%D8%AF_%D8%A8%D8%B0%D9%88%D8%B1_%D8%A7%D9%84%D8%AD%D9%84%D8%A8%D8%A9&amp;psig=AOvVaw3X2VAEcDPHwk1tbrAMAOVB&amp;ust=1516127667966425" TargetMode="External"/><Relationship Id="rId39" Type="http://schemas.openxmlformats.org/officeDocument/2006/relationships/image" Target="media/image20.jpeg"/><Relationship Id="rId21" Type="http://schemas.openxmlformats.org/officeDocument/2006/relationships/image" Target="media/image9.jpeg"/><Relationship Id="rId34" Type="http://schemas.openxmlformats.org/officeDocument/2006/relationships/hyperlink" Target="https://www.google.com/url?sa=i&amp;rct=j&amp;q=&amp;esrc=s&amp;source=images&amp;cd=&amp;cad=rja&amp;uact=8&amp;ved=0ahUKEwie6paM1dvYAhUFbRQKHQkYBy4QjRwIBw&amp;url=https://hhs16.wordpress.com/2014/04/28/%D8%A7%D8%B3%D8%AA%D8%B1%D8%A7%D8%AA%D9%8A%D8%AC%D9%8A%D8%A9-%D8%A7%D9%84%D8%B9%D8%B1%D9%88%D8%B6-%D8%A7%D9%84%D8%B9%D9%85%D9%84%D9%8A%D8%A9/&amp;psig=AOvVaw3owrLPZX2CvPknlew4xaug&amp;ust=1516163973232222" TargetMode="External"/><Relationship Id="rId42" Type="http://schemas.openxmlformats.org/officeDocument/2006/relationships/hyperlink" Target="http://www.google.com/url?sa=i&amp;rct=j&amp;q=&amp;esrc=s&amp;source=images&amp;cd=&amp;cad=rja&amp;uact=8&amp;ved=0ahUKEwiLpIi_0tnYAhUHb1AKHRS0ABQQjRwIBw&amp;url=http://avb.s-oman.net/showthread.php?t=2472893&amp;psig=AOvVaw3iIUkqd4hW54sA_YKrWY7j&amp;ust=1516094380267541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hyperlink" Target="http://www.google.com/url?sa=i&amp;rct=j&amp;q=&amp;esrc=s&amp;source=images&amp;cd=&amp;cad=rja&amp;uact=8&amp;ved=0ahUKEwjDv8e6x9nYAhUBaFAKHWRwCN8QjRwIBw&amp;url=http://www.mm.gov.om/ar/Page.aspx?PAID=1#Details%26MID%3D9%26PGID%3D135%26Slide%3DTrue&amp;psig=AOvVaw3IKfTUdryhBNAArLWN8dEp&amp;ust=1516091592557433" TargetMode="External"/><Relationship Id="rId7" Type="http://schemas.openxmlformats.org/officeDocument/2006/relationships/hyperlink" Target="http://www.google.com/url?sa=i&amp;rct=j&amp;q=&amp;esrc=s&amp;source=images&amp;cd=&amp;cad=rja&amp;uact=8&amp;ved=0ahUKEwjmr_TB8IjZAhWHYVAKHZ_DAHMQjRwIBw&amp;url=http://ilmfeed.com/the-hijab-emoji-might-be-coming-to-your-mobile-devices-soon/&amp;psig=AOvVaw1qufkB93uevUzWzG0Bl5xr&amp;ust=1517717454350338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gif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hyperlink" Target="https://www.google.com/url?sa=i&amp;rct=j&amp;q=&amp;esrc=s&amp;source=images&amp;cd=&amp;cad=rja&amp;uact=8&amp;ved=0ahUKEwjs2KKymfzXAhVKXBQKHTJoAlcQjRwIBw&amp;url=https://commons.wikimedia.org/wiki/File:Citrus_greening_UGA5201066.jpg&amp;psig=AOvVaw3QlEEX62HO-p2yEB6_1wQf&amp;ust=1512883771841766" TargetMode="External"/><Relationship Id="rId46" Type="http://schemas.openxmlformats.org/officeDocument/2006/relationships/hyperlink" Target="http://www.google.com/url?sa=i&amp;rct=j&amp;q=&amp;esrc=s&amp;source=images&amp;cd=&amp;cad=rja&amp;uact=8&amp;ved=0ahUKEwicuPro1dvYAhXEwxQKHXUCDf0QjRwIBw&amp;url=http://blog.mathnookarabia.com/solving-data-math-problems.php&amp;psig=AOvVaw3owrLPZX2CvPknlew4xaug&amp;ust=1516163973232222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m/url?sa=i&amp;rct=j&amp;q=&amp;esrc=s&amp;source=images&amp;cd=&amp;cad=rja&amp;uact=8&amp;ved=0ahUKEwjIovCnrIvYAhUEQBoKHZS8B9AQjRwIBw&amp;url=http://zira3a-online.blogspot.com/2010/09/blog-post_2224.html&amp;psig=AOvVaw1cNXYWPbIa8XQUWdrBk2xE&amp;ust=1513404182139200" TargetMode="External"/><Relationship Id="rId20" Type="http://schemas.openxmlformats.org/officeDocument/2006/relationships/hyperlink" Target="https://www.google.com/url?sa=i&amp;rct=j&amp;q=&amp;esrc=s&amp;source=images&amp;cd=&amp;cad=rja&amp;uact=8&amp;ved=0ahUKEwjB-pL6zNrYAhUBHRQKHVWTBVcQjRwIBw&amp;url=https://twitter.com/cedr1437/status/905531313154908160&amp;psig=AOvVaw1MCgTPMEESYBqYfk_yn7qo&amp;ust=1516127417574305" TargetMode="External"/><Relationship Id="rId29" Type="http://schemas.openxmlformats.org/officeDocument/2006/relationships/image" Target="media/image14.png"/><Relationship Id="rId41" Type="http://schemas.openxmlformats.org/officeDocument/2006/relationships/image" Target="media/image21.jpeg"/><Relationship Id="rId54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rct=j&amp;q=&amp;esrc=s&amp;source=images&amp;cd=&amp;cad=rja&amp;uact=8&amp;ved=0ahUKEwjZnJWl0NbYAhVR_aQKHYHXBsQQjRwIBw&amp;url=https://wc-prof.blogspot.com/2015/01/2015_985.html&amp;psig=AOvVaw2WhdOJGW3PkHxJZLSBCQmG&amp;ust=1515990871557040" TargetMode="External"/><Relationship Id="rId24" Type="http://schemas.openxmlformats.org/officeDocument/2006/relationships/hyperlink" Target="https://www.google.com/url?sa=i&amp;rct=j&amp;q=&amp;esrc=s&amp;source=images&amp;cd=&amp;cad=rja&amp;uact=8&amp;ved=0ahUKEwij9O7iy9rYAhVHtRQKHTE0D3AQjRwIBw&amp;url=https://ar.aliexpress.com/item/New-10pcs-bag-high-survival-rate-lemon-tree-seeds-mini-bonsai-fruit-tree-seeds-courtyard-of/32764302334.html&amp;psig=AOvVaw07CXkn8bGqSlPwPZgAOvES&amp;ust=1516127107075870" TargetMode="External"/><Relationship Id="rId32" Type="http://schemas.openxmlformats.org/officeDocument/2006/relationships/hyperlink" Target="https://www.google.com/url?sa=i&amp;rct=j&amp;q=&amp;esrc=s&amp;source=images&amp;cd=&amp;cad=rja&amp;uact=8&amp;ved=0ahUKEwjM9PPAgtTYAhVLVxQKHTWeAfQQjRwIBw&amp;url=https://haraj.com.sa/1122641280/%D8%B4%D8%AA%D9%84%D8%A7%D8%AA_%D8%A7%D9%84%D8%B3%D8%AF%D8%B1_%D8%A7%D9%84%D9%85%D8%A8%D8%A7%D8%B1%D9%83%D8%A9/&amp;psig=AOvVaw3_z3h8DJ8Xt8DL95tgHJGP&amp;ust=1515900675248964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www.google.com/url?sa=i&amp;rct=j&amp;q=&amp;esrc=s&amp;source=images&amp;cd=&amp;cad=rja&amp;uact=8&amp;ved=0ahUKEwjYwLGtlIrZAhVFzKQKHeRdD0wQjRwIBw&amp;url=https://www.almrsal.com/post/389513&amp;psig=AOvVaw0YIU4gXOUcYSr5Qj9Wad0h&amp;ust=1517761505523744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microsoft.com/office/2007/relationships/hdphoto" Target="media/hdphoto1.wdp"/><Relationship Id="rId5" Type="http://schemas.openxmlformats.org/officeDocument/2006/relationships/hyperlink" Target="https://www.google.com/url?sa=i&amp;rct=j&amp;q=&amp;esrc=s&amp;source=images&amp;cd=&amp;cad=rja&amp;uact=8&amp;ved=0ahUKEwiSqriA7YjZAhXSL1AKHWSBBAsQjRwIBw&amp;url=https://misr5.com/49353/%D8%B5%D9%88%D8%B1%D8%BA%D9%84%D8%A7%D9%81%D8%A7%D8%AA-%D9%88%D9%83%D9%88%D9%85%D9%86%D8%AA%D8%A7%D8%AA-%D9%84%D9%84%D8%A3%D9%85%D8%AA%D8%AD%D8%A7%D9%86%D8%A7%D8%AA-2014/&amp;psig=AOvVaw2pL59Mccvs3NDSHmiGRds2&amp;ust=1517716521384642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png"/><Relationship Id="rId36" Type="http://schemas.openxmlformats.org/officeDocument/2006/relationships/hyperlink" Target="https://www.google.com/url?sa=i&amp;rct=j&amp;q=&amp;esrc=s&amp;source=images&amp;cd=&amp;cad=rja&amp;uact=8&amp;ved=0ahUKEwi_xMGhvtXYAhXEaxQKHVpqCpAQjRwIBw&amp;url=https://consumer1.blogspot.com/2010/09/blog-post.html&amp;psig=AOvVaw34VPQZ4bWkp4j7vKO3Mnvo&amp;ust=1515951673627394" TargetMode="External"/><Relationship Id="rId49" Type="http://schemas.openxmlformats.org/officeDocument/2006/relationships/hyperlink" Target="http://www.google.com/url?sa=i&amp;rct=j&amp;q=&amp;esrc=s&amp;source=images&amp;cd=&amp;cad=rja&amp;uact=8&amp;ved=0ahUKEwj57KqGt73XAhUQqaQKHRA_DFwQjRwIBw&amp;url=http://www.thepicta.com/user/amuralowaisi/4344603200/1508099939086213565_4344603200&amp;psig=AOvVaw2ee9kS1iY52guLY94yrQZk&amp;ust=1510727050558963" TargetMode="External"/><Relationship Id="rId57" Type="http://schemas.openxmlformats.org/officeDocument/2006/relationships/image" Target="media/image31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6.png"/><Relationship Id="rId44" Type="http://schemas.openxmlformats.org/officeDocument/2006/relationships/hyperlink" Target="http://www.google.com/url?sa=i&amp;rct=j&amp;q=&amp;esrc=s&amp;source=images&amp;cd=&amp;cad=rja&amp;uact=8&amp;ved=0ahUKEwjJq6_o0NnYAhXNI1AKHYMWDN0QjRwIBw&amp;url=http://www.omvo.org/o/s.php?s=77&amp;psig=AOvVaw1AGG5XsOJCzhf5LZSy0R2f&amp;ust=1516094105973798" TargetMode="External"/><Relationship Id="rId52" Type="http://schemas.openxmlformats.org/officeDocument/2006/relationships/hyperlink" Target="http://www.google.com/url?sa=i&amp;rct=j&amp;q=&amp;esrc=s&amp;source=images&amp;cd=&amp;cad=rja&amp;uact=8&amp;ved=0ahUKEwjF36fU1u_XAhWKDxoKHT2MABEQjRwIBw&amp;url=http://www.imgrum.org/tag/%D8%A7%D9%84%D8%AA%D8%B4%D8%AC%D9%8A%D8%B1&amp;psig=AOvVaw3X4gwGwqrHn1PXuLbj6MBN&amp;ust=1512453511726808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url?sa=i&amp;rct=j&amp;q=&amp;esrc=s&amp;source=images&amp;cd=&amp;cad=rja&amp;uact=8&amp;ved=0ahUKEwjFzcqdutXYAhVJuhQKHUEEB3AQjRwIBw&amp;url=http://www.alyaum.com/article/3126214&amp;psig=AOvVaw1foJIRLH2ImBl06bFLHAA9&amp;ust=1515950497924717" TargetMode="External"/><Relationship Id="rId14" Type="http://schemas.openxmlformats.org/officeDocument/2006/relationships/hyperlink" Target="http://www.google.com/url?sa=i&amp;rct=j&amp;q=&amp;esrc=s&amp;source=images&amp;cd=&amp;cad=rja&amp;uact=8&amp;ved=0ahUKEwjRq6C6iM3YAhUK16QKHUXeDSgQjRwIBw&amp;url=http://www.aljazeera.net/news/cultureandart/2008/11/28/-%D8%AD%D8%B1%D9%81%D9%86%D8%A7-%D8%AB%D8%B1%D9%88%D8%AA%D9%86%D8%A7-%D9%85%D8%B9%D8%B1%D8%B6-%D9%84%D9%84%D8%B5%D9%86%D8%A7%D8%B9%D8%A7%D8%AA-%D8%A7%D9%84%D9%82%D8%AF%D9%8A%D9%85%D8%A9-%D8%A8%D9%85%D8%B3%D9%82%D8%B7&amp;psig=AOvVaw2NpRdahWUJkvkRRDebM3R3&amp;ust=1515662337700389" TargetMode="External"/><Relationship Id="rId22" Type="http://schemas.openxmlformats.org/officeDocument/2006/relationships/hyperlink" Target="https://www.google.com/url?sa=i&amp;rct=j&amp;q=&amp;esrc=s&amp;source=images&amp;cd=&amp;cad=rja&amp;uact=8&amp;ved=0ahUKEwj7_buOzNrYAhVKvhQKHZ0qDisQjRwIBw&amp;url=https://www.hayatoki.com/%D9%87%D9%84-%D8%A8%D8%B0%D9%88%D8%B1-%D8%A7%D9%84%D8%AA%D9%81%D8%A7%D8%AD-%D8%AA%D8%B6%D8%B1-%D9%81%D8%B9%D9%84%D8%A7-%D8%A8%D8%B5%D8%AD%D8%AA%D9%83-%D8%9F/&amp;psig=AOvVaw0xnCCSmLLnkHmzsCHXaTvt&amp;ust=1516127203255785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image" Target="media/image30.jpeg"/><Relationship Id="rId8" Type="http://schemas.openxmlformats.org/officeDocument/2006/relationships/image" Target="media/image2.png"/><Relationship Id="rId51" Type="http://schemas.openxmlformats.org/officeDocument/2006/relationships/image" Target="media/image2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1567</Words>
  <Characters>8938</Characters>
  <Application>Microsoft Office Word</Application>
  <DocSecurity>0</DocSecurity>
  <Lines>74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hp1</dc:creator>
  <cp:keywords/>
  <dc:description/>
  <cp:lastModifiedBy>saif Almamari</cp:lastModifiedBy>
  <cp:revision>2</cp:revision>
  <dcterms:created xsi:type="dcterms:W3CDTF">2020-04-30T01:51:00Z</dcterms:created>
  <dcterms:modified xsi:type="dcterms:W3CDTF">2020-04-30T01:51:00Z</dcterms:modified>
</cp:coreProperties>
</file>