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9498" w:type="dxa"/>
        <w:tblInd w:w="-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605BE0" w:rsidRPr="00E27479" w14:paraId="00003C17" w14:textId="77777777" w:rsidTr="002C795C">
        <w:tc>
          <w:tcPr>
            <w:tcW w:w="4253" w:type="dxa"/>
          </w:tcPr>
          <w:p w14:paraId="50EB1E55" w14:textId="77777777" w:rsidR="00605BE0" w:rsidRPr="00E27479" w:rsidRDefault="00605BE0" w:rsidP="002C795C">
            <w:pPr>
              <w:pStyle w:val="NoSpacing"/>
              <w:spacing w:line="276" w:lineRule="auto"/>
              <w:ind w:left="95" w:firstLine="565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2747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صادق البوغبيش</w:t>
            </w:r>
          </w:p>
          <w:p w14:paraId="66F77F90" w14:textId="77777777" w:rsidR="00605BE0" w:rsidRPr="00E27479" w:rsidRDefault="00605BE0" w:rsidP="002C795C">
            <w:pPr>
              <w:pStyle w:val="NoSpacing"/>
              <w:spacing w:line="276" w:lineRule="auto"/>
              <w:ind w:left="95" w:firstLine="565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27479">
              <w:rPr>
                <w:rFonts w:ascii="Traditional Arabic" w:hAnsi="Traditional Arabic" w:cs="Traditional Arabic"/>
                <w:sz w:val="32"/>
                <w:szCs w:val="32"/>
                <w:rtl/>
              </w:rPr>
              <w:t>(طالب دكتوراه في فرع اللغة العربية وآدابها، جامعة خليج فارس، بوشهر- إيران)</w:t>
            </w:r>
          </w:p>
          <w:p w14:paraId="3FE5AB9A" w14:textId="77777777" w:rsidR="00605BE0" w:rsidRPr="00E27479" w:rsidRDefault="00605BE0" w:rsidP="002C795C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27479">
              <w:rPr>
                <w:rFonts w:asciiTheme="majorBidi" w:hAnsiTheme="majorBidi" w:cstheme="majorBidi"/>
                <w:sz w:val="32"/>
                <w:szCs w:val="32"/>
              </w:rPr>
              <w:t>sadegh8258a@yahoo.com</w:t>
            </w:r>
            <w:r w:rsidRPr="00E27479">
              <w:rPr>
                <w:rFonts w:asciiTheme="majorBidi" w:hAnsiTheme="majorBidi" w:cstheme="majorBidi"/>
                <w:sz w:val="32"/>
                <w:szCs w:val="32"/>
                <w:rtl/>
              </w:rPr>
              <w:t>‏</w:t>
            </w:r>
          </w:p>
        </w:tc>
        <w:tc>
          <w:tcPr>
            <w:tcW w:w="5245" w:type="dxa"/>
          </w:tcPr>
          <w:p w14:paraId="68F50930" w14:textId="77777777" w:rsidR="00605BE0" w:rsidRPr="00E27479" w:rsidRDefault="00605BE0" w:rsidP="002C795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E2747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Sadegh</w:t>
            </w:r>
            <w:proofErr w:type="spellEnd"/>
            <w:r w:rsidRPr="00E2747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E2747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Alboghbeish</w:t>
            </w:r>
            <w:proofErr w:type="spellEnd"/>
          </w:p>
          <w:p w14:paraId="1B6E52E7" w14:textId="77777777" w:rsidR="00605BE0" w:rsidRPr="00E27479" w:rsidRDefault="00605BE0" w:rsidP="002C795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E27479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PhD student of Arabic Language and Literature, Persian Gulf</w:t>
            </w:r>
          </w:p>
          <w:p w14:paraId="726F20F0" w14:textId="77777777" w:rsidR="00605BE0" w:rsidRPr="00E27479" w:rsidRDefault="00605BE0" w:rsidP="002C795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E27479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University, Bushehr - Iran)</w:t>
            </w:r>
          </w:p>
          <w:p w14:paraId="2C4F79CB" w14:textId="77777777" w:rsidR="00605BE0" w:rsidRPr="00E27479" w:rsidRDefault="00605BE0" w:rsidP="002C795C">
            <w:pPr>
              <w:tabs>
                <w:tab w:val="left" w:pos="3214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bidi="ar-SA"/>
              </w:rPr>
            </w:pPr>
            <w:r w:rsidRPr="00E27479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sadegh8258a@yahoo. com</w:t>
            </w:r>
          </w:p>
        </w:tc>
      </w:tr>
      <w:tr w:rsidR="00605BE0" w:rsidRPr="00E27479" w14:paraId="76A4B640" w14:textId="77777777" w:rsidTr="002C795C">
        <w:tc>
          <w:tcPr>
            <w:tcW w:w="4253" w:type="dxa"/>
          </w:tcPr>
          <w:p w14:paraId="240DDB94" w14:textId="77777777" w:rsidR="00605BE0" w:rsidRPr="00E27479" w:rsidRDefault="00605BE0" w:rsidP="002C795C">
            <w:pPr>
              <w:pStyle w:val="NoSpacing"/>
              <w:spacing w:line="276" w:lineRule="auto"/>
              <w:ind w:left="95" w:firstLine="565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2747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د. رسول بلاوي </w:t>
            </w:r>
          </w:p>
          <w:p w14:paraId="42AD9076" w14:textId="77777777" w:rsidR="00605BE0" w:rsidRPr="00E27479" w:rsidRDefault="00605BE0" w:rsidP="002C795C">
            <w:pPr>
              <w:pStyle w:val="NoSpacing"/>
              <w:spacing w:line="276" w:lineRule="auto"/>
              <w:ind w:left="95" w:firstLine="565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27479">
              <w:rPr>
                <w:rFonts w:ascii="Traditional Arabic" w:hAnsi="Traditional Arabic" w:cs="Traditional Arabic"/>
                <w:sz w:val="32"/>
                <w:szCs w:val="32"/>
                <w:rtl/>
              </w:rPr>
              <w:t>(أستاذ مشارك في قسم اللغة العربية وآدابها، جامعة خليج فارس، بوشهر- إيران)</w:t>
            </w:r>
          </w:p>
          <w:p w14:paraId="178BE260" w14:textId="77777777" w:rsidR="00605BE0" w:rsidRPr="00E27479" w:rsidRDefault="00605BE0" w:rsidP="002C795C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hyperlink r:id="rId4" w:history="1">
              <w:r w:rsidRPr="00E27479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r.ballawy@pgu.ac.ir</w:t>
              </w:r>
            </w:hyperlink>
          </w:p>
        </w:tc>
        <w:tc>
          <w:tcPr>
            <w:tcW w:w="5245" w:type="dxa"/>
          </w:tcPr>
          <w:p w14:paraId="6C7838BE" w14:textId="77777777" w:rsidR="00605BE0" w:rsidRPr="00E27479" w:rsidRDefault="00605BE0" w:rsidP="002C79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</w:p>
          <w:p w14:paraId="5B25AFE2" w14:textId="77777777" w:rsidR="00605BE0" w:rsidRPr="00E27479" w:rsidRDefault="00605BE0" w:rsidP="002C795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proofErr w:type="spellStart"/>
            <w:r w:rsidRPr="00E2747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Rasoul</w:t>
            </w:r>
            <w:proofErr w:type="spellEnd"/>
            <w:r w:rsidRPr="00E2747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E2747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Balavi</w:t>
            </w:r>
            <w:proofErr w:type="spellEnd"/>
          </w:p>
          <w:p w14:paraId="4FD94971" w14:textId="77777777" w:rsidR="00605BE0" w:rsidRPr="00E27479" w:rsidRDefault="00605BE0" w:rsidP="002C795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E27479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(Associate Professor, department of Arabic language and</w:t>
            </w:r>
          </w:p>
          <w:p w14:paraId="5DE353CF" w14:textId="77777777" w:rsidR="00605BE0" w:rsidRPr="00E27479" w:rsidRDefault="00605BE0" w:rsidP="002C795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E27479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literature, Persian Gulf University, Bushehr - Iran)</w:t>
            </w:r>
          </w:p>
          <w:p w14:paraId="75130B48" w14:textId="77777777" w:rsidR="00605BE0" w:rsidRPr="00E27479" w:rsidRDefault="00605BE0" w:rsidP="002C795C">
            <w:pPr>
              <w:tabs>
                <w:tab w:val="left" w:pos="3214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E27479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r.ballawy@pgu.ac.ir</w:t>
            </w:r>
          </w:p>
        </w:tc>
      </w:tr>
      <w:tr w:rsidR="00605BE0" w:rsidRPr="00E27479" w14:paraId="5FA4DE58" w14:textId="77777777" w:rsidTr="002C795C">
        <w:tc>
          <w:tcPr>
            <w:tcW w:w="4253" w:type="dxa"/>
          </w:tcPr>
          <w:p w14:paraId="27F0A113" w14:textId="77777777" w:rsidR="00605BE0" w:rsidRPr="00E27479" w:rsidRDefault="00605BE0" w:rsidP="002C795C">
            <w:pPr>
              <w:tabs>
                <w:tab w:val="left" w:pos="3214"/>
              </w:tabs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E27479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 xml:space="preserve">د. محمدجواد </w:t>
            </w:r>
            <w:r w:rsidRPr="00E27479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پورعابد </w:t>
            </w:r>
          </w:p>
          <w:p w14:paraId="55601810" w14:textId="77777777" w:rsidR="00605BE0" w:rsidRPr="00E27479" w:rsidRDefault="00605BE0" w:rsidP="002C795C">
            <w:pPr>
              <w:pStyle w:val="NoSpacing"/>
              <w:spacing w:line="276" w:lineRule="auto"/>
              <w:ind w:left="95" w:firstLine="565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27479">
              <w:rPr>
                <w:rFonts w:ascii="Traditional Arabic" w:hAnsi="Traditional Arabic" w:cs="Traditional Arabic"/>
                <w:sz w:val="32"/>
                <w:szCs w:val="32"/>
                <w:rtl/>
              </w:rPr>
              <w:t>(أستاذ مشارك في قسم اللغة العر‌بية وآدابها، جامعة خليج فارس، بوشهر- إيران)</w:t>
            </w:r>
            <w:r w:rsidRPr="00E2747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14:paraId="6288068F" w14:textId="77777777" w:rsidR="00605BE0" w:rsidRPr="00E27479" w:rsidRDefault="00605BE0" w:rsidP="002C795C">
            <w:pPr>
              <w:pStyle w:val="NoSpacing"/>
              <w:spacing w:line="276" w:lineRule="auto"/>
              <w:ind w:left="95" w:firstLine="565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SA"/>
              </w:rPr>
            </w:pPr>
            <w:r w:rsidRPr="00E2747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</w:t>
            </w:r>
            <w:r w:rsidRPr="00E27479">
              <w:rPr>
                <w:rFonts w:ascii="Traditional Arabic" w:hAnsi="Traditional Arabic" w:cs="Traditional Arabic"/>
                <w:sz w:val="32"/>
                <w:szCs w:val="32"/>
                <w:lang w:bidi="ar-SA"/>
              </w:rPr>
              <w:t>m.pourabed@pgu.ac.ir</w:t>
            </w:r>
          </w:p>
          <w:p w14:paraId="1770999B" w14:textId="77777777" w:rsidR="00605BE0" w:rsidRPr="00E27479" w:rsidRDefault="00605BE0" w:rsidP="002C795C">
            <w:pPr>
              <w:pStyle w:val="NoSpacing"/>
              <w:spacing w:line="276" w:lineRule="auto"/>
              <w:ind w:left="95" w:firstLine="565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55C19A3C" w14:textId="77777777" w:rsidR="00605BE0" w:rsidRPr="00E27479" w:rsidRDefault="00605BE0" w:rsidP="002C795C">
            <w:pPr>
              <w:tabs>
                <w:tab w:val="left" w:pos="3214"/>
              </w:tabs>
              <w:jc w:val="center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SA"/>
              </w:rPr>
            </w:pPr>
          </w:p>
          <w:p w14:paraId="7F46E235" w14:textId="77777777" w:rsidR="00605BE0" w:rsidRPr="00E27479" w:rsidRDefault="00605BE0" w:rsidP="002C795C">
            <w:pPr>
              <w:tabs>
                <w:tab w:val="left" w:pos="3214"/>
              </w:tabs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5245" w:type="dxa"/>
          </w:tcPr>
          <w:p w14:paraId="5D611977" w14:textId="77777777" w:rsidR="00605BE0" w:rsidRPr="00E27479" w:rsidRDefault="00605BE0" w:rsidP="002C795C">
            <w:pPr>
              <w:shd w:val="clear" w:color="auto" w:fill="FFFFFF"/>
              <w:bidi w:val="0"/>
              <w:spacing w:line="4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E2747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shd w:val="clear" w:color="auto" w:fill="D2E3FC"/>
                <w:lang w:val="en"/>
              </w:rPr>
              <w:t xml:space="preserve">Dr. Mohammad </w:t>
            </w:r>
            <w:proofErr w:type="spellStart"/>
            <w:r w:rsidRPr="00E2747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shd w:val="clear" w:color="auto" w:fill="D2E3FC"/>
                <w:lang w:val="en"/>
              </w:rPr>
              <w:t>Javadpour</w:t>
            </w:r>
            <w:proofErr w:type="spellEnd"/>
            <w:r w:rsidRPr="00E2747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shd w:val="clear" w:color="auto" w:fill="D2E3FC"/>
                <w:lang w:val="en"/>
              </w:rPr>
              <w:t xml:space="preserve"> Abed</w:t>
            </w:r>
          </w:p>
          <w:p w14:paraId="711AE124" w14:textId="77777777" w:rsidR="00605BE0" w:rsidRPr="00E27479" w:rsidRDefault="00605BE0" w:rsidP="002C795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E27479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(Associate Professor, department of Arabic language and</w:t>
            </w:r>
          </w:p>
          <w:p w14:paraId="2F3C0609" w14:textId="77777777" w:rsidR="00605BE0" w:rsidRPr="00E27479" w:rsidRDefault="00605BE0" w:rsidP="002C795C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E27479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literature, Persian Gulf University, Bushehr - Iran)</w:t>
            </w:r>
          </w:p>
          <w:p w14:paraId="2CC046BC" w14:textId="77777777" w:rsidR="00605BE0" w:rsidRPr="00E27479" w:rsidRDefault="00605BE0" w:rsidP="002C795C">
            <w:pPr>
              <w:pStyle w:val="NoSpacing"/>
              <w:spacing w:line="276" w:lineRule="auto"/>
              <w:ind w:left="95" w:firstLine="565"/>
              <w:jc w:val="center"/>
              <w:rPr>
                <w:rFonts w:asciiTheme="majorBidi" w:hAnsiTheme="majorBidi" w:cstheme="majorBidi"/>
                <w:sz w:val="32"/>
                <w:szCs w:val="32"/>
                <w:lang w:bidi="ar-SA"/>
              </w:rPr>
            </w:pPr>
            <w:r w:rsidRPr="00E27479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</w:t>
            </w:r>
            <w:r w:rsidRPr="00E27479">
              <w:rPr>
                <w:rFonts w:asciiTheme="majorBidi" w:hAnsiTheme="majorBidi" w:cstheme="majorBidi"/>
                <w:sz w:val="32"/>
                <w:szCs w:val="32"/>
                <w:lang w:bidi="ar-SA"/>
              </w:rPr>
              <w:t>m.pourabed@pgu.ac.ir</w:t>
            </w:r>
          </w:p>
          <w:p w14:paraId="67666E5D" w14:textId="77777777" w:rsidR="00605BE0" w:rsidRPr="00E27479" w:rsidRDefault="00605BE0" w:rsidP="002C795C">
            <w:pPr>
              <w:tabs>
                <w:tab w:val="left" w:pos="3214"/>
              </w:tabs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</w:tbl>
    <w:p w14:paraId="71C0EAB0" w14:textId="77777777" w:rsidR="00F174E7" w:rsidRDefault="00605BE0">
      <w:bookmarkStart w:id="0" w:name="_GoBack"/>
      <w:bookmarkEnd w:id="0"/>
    </w:p>
    <w:sectPr w:rsidR="00F17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D6"/>
    <w:rsid w:val="000D2AC7"/>
    <w:rsid w:val="00605BE0"/>
    <w:rsid w:val="006C384E"/>
    <w:rsid w:val="00B81A1F"/>
    <w:rsid w:val="00F8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98D88-4329-4A69-8C42-09495ACA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BE0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5BE0"/>
    <w:pPr>
      <w:bidi/>
      <w:spacing w:after="0" w:line="240" w:lineRule="auto"/>
    </w:pPr>
    <w:rPr>
      <w:lang w:bidi="fa-IR"/>
    </w:rPr>
  </w:style>
  <w:style w:type="table" w:styleId="TableGrid">
    <w:name w:val="Table Grid"/>
    <w:basedOn w:val="TableNormal"/>
    <w:uiPriority w:val="39"/>
    <w:rsid w:val="00605BE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5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ballawy@pg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HASHTAG</dc:creator>
  <cp:keywords/>
  <dc:description/>
  <cp:lastModifiedBy>HASHTAG</cp:lastModifiedBy>
  <cp:revision>2</cp:revision>
  <dcterms:created xsi:type="dcterms:W3CDTF">2021-01-17T13:06:00Z</dcterms:created>
  <dcterms:modified xsi:type="dcterms:W3CDTF">2021-01-17T13:07:00Z</dcterms:modified>
</cp:coreProperties>
</file>