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E0" w:rsidRDefault="000E77E0" w:rsidP="007D5F55">
      <w:pPr>
        <w:bidi/>
        <w:spacing w:after="240" w:line="480" w:lineRule="auto"/>
      </w:pPr>
    </w:p>
    <w:tbl>
      <w:tblPr>
        <w:tblW w:w="10440" w:type="dxa"/>
        <w:tblInd w:w="-678" w:type="dxa"/>
        <w:tblLook w:val="01E0" w:firstRow="1" w:lastRow="1" w:firstColumn="1" w:lastColumn="1" w:noHBand="0" w:noVBand="0"/>
      </w:tblPr>
      <w:tblGrid>
        <w:gridCol w:w="5579"/>
        <w:gridCol w:w="4861"/>
      </w:tblGrid>
      <w:tr w:rsidR="00AF230C" w:rsidRPr="000D7D44" w:rsidTr="003161AD">
        <w:tc>
          <w:tcPr>
            <w:tcW w:w="5579" w:type="dxa"/>
          </w:tcPr>
          <w:p w:rsidR="00AF230C" w:rsidRPr="000D7D44" w:rsidRDefault="00AF230C" w:rsidP="00991EFC">
            <w:pPr>
              <w:rPr>
                <w:rFonts w:cs="Simplified Arabic"/>
              </w:rPr>
            </w:pPr>
            <w:r w:rsidRPr="000D7D44">
              <w:rPr>
                <w:rFonts w:cs="Simplified Arabic"/>
              </w:rPr>
              <w:t>Date :</w:t>
            </w:r>
            <w:r w:rsidR="00991EFC">
              <w:rPr>
                <w:rFonts w:cs="Simplified Arabic" w:hint="cs"/>
                <w:rtl/>
              </w:rPr>
              <w:t>16</w:t>
            </w:r>
            <w:bookmarkStart w:id="0" w:name="_GoBack"/>
            <w:bookmarkEnd w:id="0"/>
            <w:r w:rsidR="007A296E">
              <w:rPr>
                <w:rFonts w:cs="Simplified Arabic"/>
              </w:rPr>
              <w:t>-12-2017</w:t>
            </w:r>
          </w:p>
        </w:tc>
        <w:tc>
          <w:tcPr>
            <w:tcW w:w="4861" w:type="dxa"/>
          </w:tcPr>
          <w:p w:rsidR="00AF230C" w:rsidRPr="000D7D44" w:rsidRDefault="00AF230C" w:rsidP="001F00AD">
            <w:pPr>
              <w:bidi/>
              <w:rPr>
                <w:rFonts w:cs="Simplified Arabic"/>
              </w:rPr>
            </w:pPr>
            <w:r w:rsidRPr="000D7D44">
              <w:rPr>
                <w:rFonts w:cs="Simplified Arabic" w:hint="cs"/>
                <w:rtl/>
              </w:rPr>
              <w:t>التاريخ :</w:t>
            </w:r>
            <w:r w:rsidR="001F00AD">
              <w:rPr>
                <w:rFonts w:cs="Simplified Arabic" w:hint="cs"/>
                <w:b/>
                <w:bCs/>
                <w:rtl/>
              </w:rPr>
              <w:t xml:space="preserve"> 16</w:t>
            </w:r>
            <w:r w:rsidRPr="000D7D44">
              <w:rPr>
                <w:rFonts w:cs="Simplified Arabic" w:hint="cs"/>
                <w:b/>
                <w:bCs/>
                <w:rtl/>
              </w:rPr>
              <w:t xml:space="preserve"> /   </w:t>
            </w:r>
            <w:r w:rsidR="007A296E">
              <w:rPr>
                <w:rFonts w:cs="Simplified Arabic" w:hint="cs"/>
                <w:b/>
                <w:bCs/>
                <w:rtl/>
              </w:rPr>
              <w:t>12</w:t>
            </w:r>
            <w:r w:rsidRPr="000D7D44">
              <w:rPr>
                <w:rFonts w:cs="Simplified Arabic" w:hint="cs"/>
                <w:b/>
                <w:bCs/>
                <w:rtl/>
              </w:rPr>
              <w:t xml:space="preserve"> /</w:t>
            </w:r>
            <w:r w:rsidR="003161AD">
              <w:rPr>
                <w:rFonts w:cs="Simplified Arabic" w:hint="cs"/>
                <w:b/>
                <w:bCs/>
                <w:rtl/>
              </w:rPr>
              <w:t>201</w:t>
            </w:r>
            <w:r w:rsidR="007A296E">
              <w:rPr>
                <w:rFonts w:cs="Simplified Arabic" w:hint="cs"/>
                <w:b/>
                <w:bCs/>
                <w:rtl/>
              </w:rPr>
              <w:t>7م</w:t>
            </w:r>
          </w:p>
        </w:tc>
      </w:tr>
    </w:tbl>
    <w:p w:rsidR="00736AEA" w:rsidRPr="000E77E0" w:rsidRDefault="00736AEA" w:rsidP="00736AEA">
      <w:pPr>
        <w:bidi/>
        <w:spacing w:after="240" w:line="480" w:lineRule="auto"/>
      </w:pPr>
    </w:p>
    <w:p w:rsidR="00736AEA" w:rsidRPr="00736AEA" w:rsidRDefault="00736AEA" w:rsidP="00736AEA">
      <w:pPr>
        <w:bidi/>
        <w:spacing w:after="240" w:line="480" w:lineRule="auto"/>
        <w:jc w:val="center"/>
        <w:rPr>
          <w:rFonts w:ascii="Arabic Typesetting" w:hAnsi="Arabic Typesetting" w:cs="HeshamNormal"/>
          <w:b/>
          <w:bCs/>
          <w:sz w:val="36"/>
          <w:szCs w:val="36"/>
          <w:rtl/>
        </w:rPr>
      </w:pPr>
      <w:r w:rsidRPr="00736AEA">
        <w:rPr>
          <w:rFonts w:ascii="Arabic Typesetting" w:hAnsi="Arabic Typesetting" w:cs="HeshamNormal" w:hint="cs"/>
          <w:b/>
          <w:bCs/>
          <w:sz w:val="36"/>
          <w:szCs w:val="36"/>
          <w:rtl/>
        </w:rPr>
        <w:t xml:space="preserve">الموضوع: </w:t>
      </w:r>
      <w:r w:rsidR="00F76651" w:rsidRPr="00736AEA">
        <w:rPr>
          <w:rFonts w:ascii="Arabic Typesetting" w:hAnsi="Arabic Typesetting" w:cs="HeshamNormal" w:hint="cs"/>
          <w:b/>
          <w:bCs/>
          <w:sz w:val="36"/>
          <w:szCs w:val="36"/>
          <w:u w:val="single"/>
          <w:rtl/>
        </w:rPr>
        <w:t>تعه</w:t>
      </w:r>
      <w:r w:rsidR="00F23C4D" w:rsidRPr="00736AEA">
        <w:rPr>
          <w:rFonts w:ascii="Arabic Typesetting" w:hAnsi="Arabic Typesetting" w:cs="HeshamNormal" w:hint="cs"/>
          <w:b/>
          <w:bCs/>
          <w:sz w:val="36"/>
          <w:szCs w:val="36"/>
          <w:u w:val="single"/>
          <w:rtl/>
        </w:rPr>
        <w:t>ـــــــــ</w:t>
      </w:r>
      <w:r w:rsidR="00F76651" w:rsidRPr="00736AEA">
        <w:rPr>
          <w:rFonts w:ascii="Arabic Typesetting" w:hAnsi="Arabic Typesetting" w:cs="HeshamNormal" w:hint="cs"/>
          <w:b/>
          <w:bCs/>
          <w:sz w:val="36"/>
          <w:szCs w:val="36"/>
          <w:u w:val="single"/>
          <w:rtl/>
        </w:rPr>
        <w:t>د</w:t>
      </w:r>
    </w:p>
    <w:p w:rsidR="007A296E" w:rsidRDefault="00BA7D46" w:rsidP="0043315B">
      <w:pPr>
        <w:bidi/>
        <w:spacing w:after="240" w:line="480" w:lineRule="auto"/>
        <w:ind w:left="28" w:firstLine="567"/>
        <w:jc w:val="both"/>
        <w:rPr>
          <w:rFonts w:ascii="Batang" w:eastAsia="Batang" w:hAnsi="Batang" w:cs="AL-Mohanad Bold"/>
          <w:b/>
          <w:bCs/>
          <w:sz w:val="30"/>
          <w:szCs w:val="30"/>
          <w:rtl/>
          <w:lang w:bidi="ar-JO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نحن</w:t>
      </w:r>
      <w:r w:rsidR="00F7665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الموقع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تان</w:t>
      </w:r>
      <w:r w:rsidR="00F7665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أدناه</w:t>
      </w:r>
      <w:r w:rsidR="007A296E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>:</w:t>
      </w:r>
    </w:p>
    <w:p w:rsidR="000E77E0" w:rsidRDefault="00BA7D46" w:rsidP="007A296E">
      <w:pPr>
        <w:bidi/>
        <w:spacing w:after="240" w:line="480" w:lineRule="auto"/>
        <w:ind w:left="28" w:firstLine="567"/>
        <w:jc w:val="both"/>
        <w:rPr>
          <w:rFonts w:ascii="Batang" w:eastAsia="Batang" w:hAnsi="Batang" w:cs="AL-Mohanad Bold"/>
          <w:b/>
          <w:bCs/>
          <w:sz w:val="30"/>
          <w:szCs w:val="30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43315B">
        <w:rPr>
          <w:rFonts w:ascii="Batang" w:eastAsia="Batang" w:hAnsi="Batang" w:cs="AL-Mohanad Bold" w:hint="cs"/>
          <w:b/>
          <w:bCs/>
          <w:sz w:val="30"/>
          <w:szCs w:val="30"/>
          <w:rtl/>
        </w:rPr>
        <w:t>نيروز أبواجميل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7A296E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والدكتورة سميرة</w:t>
      </w:r>
      <w:r w:rsidR="007A296E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عبدالله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الرفاعي</w:t>
      </w:r>
      <w:r w:rsidR="007A296E">
        <w:rPr>
          <w:rFonts w:ascii="Batang" w:eastAsia="Batang" w:hAnsi="Batang" w:cs="AL-Mohanad Bold" w:hint="cs"/>
          <w:b/>
          <w:bCs/>
          <w:sz w:val="30"/>
          <w:szCs w:val="30"/>
          <w:rtl/>
        </w:rPr>
        <w:t>،</w:t>
      </w:r>
      <w:r w:rsidR="0043315B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ن</w:t>
      </w:r>
      <w:r w:rsidR="00822306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تعهد </w:t>
      </w:r>
      <w:r w:rsidR="00F76651">
        <w:rPr>
          <w:rFonts w:ascii="Batang" w:eastAsia="Batang" w:hAnsi="Batang" w:cs="AL-Mohanad Bold" w:hint="cs"/>
          <w:b/>
          <w:bCs/>
          <w:sz w:val="30"/>
          <w:szCs w:val="30"/>
          <w:rtl/>
        </w:rPr>
        <w:t>بأ</w:t>
      </w:r>
      <w:r w:rsidR="00822306">
        <w:rPr>
          <w:rFonts w:ascii="Batang" w:eastAsia="Batang" w:hAnsi="Batang" w:cs="AL-Mohanad Bold" w:hint="cs"/>
          <w:b/>
          <w:bCs/>
          <w:sz w:val="30"/>
          <w:szCs w:val="30"/>
          <w:rtl/>
        </w:rPr>
        <w:t>ن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نا لم نقدم بحثنا</w:t>
      </w:r>
      <w:r w:rsidR="00F7665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الموسوم </w:t>
      </w:r>
      <w:r w:rsidR="00DD0A49">
        <w:rPr>
          <w:rFonts w:ascii="Batang" w:eastAsia="Batang" w:hAnsi="Batang" w:cs="AL-Mohanad Bold" w:hint="cs"/>
          <w:b/>
          <w:bCs/>
          <w:sz w:val="30"/>
          <w:szCs w:val="30"/>
          <w:rtl/>
        </w:rPr>
        <w:t>بالعنوان: "</w:t>
      </w:r>
      <w:r w:rsidR="0043315B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المرشد الأسري من منظور تربوي إسلامي</w:t>
      </w:r>
      <w:r w:rsidR="00DD0A49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" </w:t>
      </w:r>
      <w:r w:rsidR="00822306">
        <w:rPr>
          <w:rFonts w:ascii="Batang" w:eastAsia="Batang" w:hAnsi="Batang" w:cs="AL-Mohanad Bold" w:hint="cs"/>
          <w:b/>
          <w:bCs/>
          <w:sz w:val="30"/>
          <w:szCs w:val="30"/>
          <w:rtl/>
        </w:rPr>
        <w:t>إلى أية جهة،</w:t>
      </w:r>
      <w:r w:rsidR="007A296E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ولم يسبق أن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ن</w:t>
      </w:r>
      <w:r w:rsidR="007D2C77">
        <w:rPr>
          <w:rFonts w:ascii="Batang" w:eastAsia="Batang" w:hAnsi="Batang" w:cs="AL-Mohanad Bold" w:hint="cs"/>
          <w:b/>
          <w:bCs/>
          <w:sz w:val="30"/>
          <w:szCs w:val="30"/>
          <w:rtl/>
        </w:rPr>
        <w:t>شر في مجلة أخرى،</w:t>
      </w:r>
      <w:r w:rsidR="007A296E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7D2C77">
        <w:rPr>
          <w:rFonts w:ascii="Batang" w:eastAsia="Batang" w:hAnsi="Batang" w:cs="AL-Mohanad Bold" w:hint="cs"/>
          <w:b/>
          <w:bCs/>
          <w:sz w:val="30"/>
          <w:szCs w:val="30"/>
          <w:rtl/>
        </w:rPr>
        <w:t>وليس مستلا</w:t>
      </w:r>
      <w:r w:rsidR="00422025">
        <w:rPr>
          <w:rFonts w:ascii="Batang" w:eastAsia="Batang" w:hAnsi="Batang" w:cs="AL-Mohanad Bold" w:hint="cs"/>
          <w:b/>
          <w:bCs/>
          <w:sz w:val="30"/>
          <w:szCs w:val="30"/>
          <w:rtl/>
        </w:rPr>
        <w:t>ً</w:t>
      </w:r>
      <w:r w:rsidR="007D2C77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من </w:t>
      </w:r>
      <w:r w:rsidR="008513A4">
        <w:rPr>
          <w:rFonts w:ascii="Batang" w:eastAsia="Batang" w:hAnsi="Batang" w:cs="AL-Mohanad Bold" w:hint="cs"/>
          <w:b/>
          <w:bCs/>
          <w:sz w:val="30"/>
          <w:szCs w:val="30"/>
          <w:rtl/>
        </w:rPr>
        <w:t>رسالة  ماجستير أو أطروحة دكتوراه</w:t>
      </w:r>
      <w:r w:rsidR="007D2C77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نوقشت ونال عليها صاحبها درجة علمية. </w:t>
      </w:r>
    </w:p>
    <w:p w:rsidR="001A4016" w:rsidRPr="007D5F55" w:rsidRDefault="0010713E" w:rsidP="003161AD">
      <w:pPr>
        <w:bidi/>
        <w:spacing w:after="240" w:line="480" w:lineRule="auto"/>
        <w:ind w:left="28" w:firstLine="567"/>
        <w:jc w:val="both"/>
        <w:rPr>
          <w:rFonts w:ascii="Batang" w:eastAsia="Batang" w:hAnsi="Batang" w:cs="AL-Mohanad Bold"/>
          <w:b/>
          <w:bCs/>
          <w:sz w:val="30"/>
          <w:szCs w:val="30"/>
          <w:rtl/>
          <w:lang w:bidi="ar-JO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>وفي حال</w:t>
      </w:r>
      <w:r w:rsidR="001A4016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إحجامي</w:t>
      </w:r>
      <w:r w:rsidR="001B3E44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وإمتناعي </w:t>
      </w:r>
      <w:r w:rsidR="001A4016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>عن نشر بحثي في مجلة الجامعة</w:t>
      </w:r>
      <w:r w:rsidR="003161AD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>، أو تبين نشره في مجلة أخرى،</w:t>
      </w:r>
      <w:r w:rsidR="001A4016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بعد</w:t>
      </w:r>
      <w:r w:rsidR="007D2C77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ا</w:t>
      </w:r>
      <w:r w:rsidR="001B3E44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جتيازه مرحلة التحكيم </w:t>
      </w:r>
      <w:r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>فإنني أتعهد بدفع تكلفة تحكيمه</w:t>
      </w:r>
      <w:r w:rsidR="001A4016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للجامعة.</w:t>
      </w:r>
    </w:p>
    <w:p w:rsidR="00736AEA" w:rsidRDefault="00736AEA" w:rsidP="0043315B">
      <w:pPr>
        <w:pStyle w:val="BodyTextIndent2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D16C0E">
        <w:rPr>
          <w:rFonts w:hint="cs"/>
          <w:b/>
          <w:bCs/>
          <w:sz w:val="28"/>
          <w:szCs w:val="28"/>
          <w:rtl/>
        </w:rPr>
        <w:t xml:space="preserve">لتوقيع: </w:t>
      </w:r>
      <w:r w:rsidR="0043315B">
        <w:rPr>
          <w:rFonts w:hint="cs"/>
          <w:b/>
          <w:bCs/>
          <w:sz w:val="28"/>
          <w:szCs w:val="28"/>
          <w:rtl/>
        </w:rPr>
        <w:t>نيروز أبو اجميل</w:t>
      </w:r>
      <w:r w:rsidR="00BA7D46">
        <w:rPr>
          <w:rFonts w:hint="cs"/>
          <w:b/>
          <w:bCs/>
          <w:sz w:val="28"/>
          <w:szCs w:val="28"/>
          <w:rtl/>
        </w:rPr>
        <w:t xml:space="preserve"> </w:t>
      </w:r>
      <w:r w:rsidR="007A296E">
        <w:rPr>
          <w:rFonts w:hint="cs"/>
          <w:b/>
          <w:bCs/>
          <w:sz w:val="28"/>
          <w:szCs w:val="28"/>
          <w:rtl/>
        </w:rPr>
        <w:t xml:space="preserve"> </w:t>
      </w:r>
      <w:r w:rsidR="00BA7D46">
        <w:rPr>
          <w:rFonts w:hint="cs"/>
          <w:b/>
          <w:bCs/>
          <w:sz w:val="28"/>
          <w:szCs w:val="28"/>
          <w:rtl/>
        </w:rPr>
        <w:t>والدكتورة سميرة الرفاعي</w:t>
      </w:r>
    </w:p>
    <w:p w:rsidR="00736AEA" w:rsidRDefault="00736AEA" w:rsidP="00736AEA">
      <w:pPr>
        <w:pStyle w:val="BodyTextIndent2"/>
        <w:jc w:val="center"/>
        <w:rPr>
          <w:b/>
          <w:bCs/>
          <w:sz w:val="28"/>
          <w:szCs w:val="28"/>
          <w:rtl/>
        </w:rPr>
      </w:pPr>
    </w:p>
    <w:p w:rsidR="00736AEA" w:rsidRPr="00D261B6" w:rsidRDefault="007A296E" w:rsidP="007A296E">
      <w:pPr>
        <w:pStyle w:val="BodyTextIndent2"/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736AEA" w:rsidRPr="00726ED4">
        <w:rPr>
          <w:rFonts w:hint="cs"/>
          <w:b/>
          <w:bCs/>
          <w:sz w:val="28"/>
          <w:szCs w:val="28"/>
          <w:rtl/>
        </w:rPr>
        <w:t xml:space="preserve">التاريخ: </w:t>
      </w:r>
      <w:r>
        <w:rPr>
          <w:rFonts w:hint="cs"/>
          <w:sz w:val="28"/>
          <w:szCs w:val="28"/>
          <w:rtl/>
        </w:rPr>
        <w:t>13-12-2017م</w:t>
      </w:r>
    </w:p>
    <w:p w:rsidR="00736AEA" w:rsidRPr="00C72414" w:rsidRDefault="00736AEA" w:rsidP="00736AEA">
      <w:pPr>
        <w:bidi/>
        <w:rPr>
          <w:rFonts w:cs="Simplified Arabic"/>
          <w:b/>
          <w:bCs/>
          <w:sz w:val="28"/>
          <w:szCs w:val="28"/>
          <w:rtl/>
        </w:rPr>
      </w:pPr>
    </w:p>
    <w:p w:rsidR="00092B62" w:rsidRPr="00092B62" w:rsidRDefault="00092B62" w:rsidP="00092B62">
      <w:pPr>
        <w:bidi/>
      </w:pPr>
    </w:p>
    <w:p w:rsidR="00092B62" w:rsidRPr="00092B62" w:rsidRDefault="00092B62" w:rsidP="00092B62">
      <w:pPr>
        <w:bidi/>
      </w:pPr>
    </w:p>
    <w:p w:rsidR="00092B62" w:rsidRPr="00092B62" w:rsidRDefault="00092B62" w:rsidP="00092B62">
      <w:pPr>
        <w:bidi/>
      </w:pPr>
    </w:p>
    <w:p w:rsidR="00092B62" w:rsidRPr="00092B62" w:rsidRDefault="00092B62" w:rsidP="00092B62">
      <w:pPr>
        <w:bidi/>
      </w:pPr>
    </w:p>
    <w:p w:rsidR="00092B62" w:rsidRDefault="00092B62" w:rsidP="00092B62">
      <w:pPr>
        <w:bidi/>
      </w:pPr>
    </w:p>
    <w:p w:rsidR="003F4A78" w:rsidRPr="00092B62" w:rsidRDefault="00092B62" w:rsidP="00092B62">
      <w:pPr>
        <w:tabs>
          <w:tab w:val="left" w:pos="4748"/>
        </w:tabs>
        <w:bidi/>
      </w:pPr>
      <w:r>
        <w:rPr>
          <w:rtl/>
        </w:rPr>
        <w:tab/>
      </w:r>
    </w:p>
    <w:sectPr w:rsidR="003F4A78" w:rsidRPr="00092B62" w:rsidSect="003161AD">
      <w:headerReference w:type="default" r:id="rId8"/>
      <w:pgSz w:w="11907" w:h="16840" w:code="9"/>
      <w:pgMar w:top="1418" w:right="1418" w:bottom="1418" w:left="1418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FA" w:rsidRDefault="000418FA">
      <w:r>
        <w:separator/>
      </w:r>
    </w:p>
  </w:endnote>
  <w:endnote w:type="continuationSeparator" w:id="0">
    <w:p w:rsidR="000418FA" w:rsidRDefault="0004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FA" w:rsidRDefault="000418FA">
      <w:r>
        <w:separator/>
      </w:r>
    </w:p>
  </w:footnote>
  <w:footnote w:type="continuationSeparator" w:id="0">
    <w:p w:rsidR="000418FA" w:rsidRDefault="00041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98" w:rsidRPr="00B905F2" w:rsidRDefault="00ED0F13" w:rsidP="00B905F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-19685</wp:posOffset>
          </wp:positionV>
          <wp:extent cx="6782435" cy="1685925"/>
          <wp:effectExtent l="0" t="0" r="0" b="9525"/>
          <wp:wrapTight wrapText="bothSides">
            <wp:wrapPolygon edited="0">
              <wp:start x="0" y="0"/>
              <wp:lineTo x="0" y="21478"/>
              <wp:lineTo x="21537" y="21478"/>
              <wp:lineTo x="21537" y="0"/>
              <wp:lineTo x="0" y="0"/>
            </wp:wrapPolygon>
          </wp:wrapTight>
          <wp:docPr id="1" name="Picture 1" descr="عمادة البحث العلم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عمادة البحث العلمي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3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A7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9EA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96F5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FA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A2A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006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E04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F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2C3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7AA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FB"/>
    <w:rsid w:val="000003F9"/>
    <w:rsid w:val="00015298"/>
    <w:rsid w:val="000205C9"/>
    <w:rsid w:val="00021112"/>
    <w:rsid w:val="0003158E"/>
    <w:rsid w:val="00040F76"/>
    <w:rsid w:val="000418FA"/>
    <w:rsid w:val="0004495E"/>
    <w:rsid w:val="00052217"/>
    <w:rsid w:val="000725E3"/>
    <w:rsid w:val="00081F1E"/>
    <w:rsid w:val="000849AE"/>
    <w:rsid w:val="00092B62"/>
    <w:rsid w:val="000977BA"/>
    <w:rsid w:val="000A5F1D"/>
    <w:rsid w:val="000A6F5C"/>
    <w:rsid w:val="000E257F"/>
    <w:rsid w:val="000E77E0"/>
    <w:rsid w:val="000F6BD0"/>
    <w:rsid w:val="00106602"/>
    <w:rsid w:val="0010713E"/>
    <w:rsid w:val="00124B08"/>
    <w:rsid w:val="001347B8"/>
    <w:rsid w:val="00156380"/>
    <w:rsid w:val="00164FCC"/>
    <w:rsid w:val="00175872"/>
    <w:rsid w:val="00176007"/>
    <w:rsid w:val="001828F1"/>
    <w:rsid w:val="001854D6"/>
    <w:rsid w:val="001A4016"/>
    <w:rsid w:val="001B0F55"/>
    <w:rsid w:val="001B3E44"/>
    <w:rsid w:val="001D677C"/>
    <w:rsid w:val="001E4EC5"/>
    <w:rsid w:val="001F00AD"/>
    <w:rsid w:val="001F0311"/>
    <w:rsid w:val="002205A1"/>
    <w:rsid w:val="002229B2"/>
    <w:rsid w:val="00223021"/>
    <w:rsid w:val="00224EFB"/>
    <w:rsid w:val="00234D11"/>
    <w:rsid w:val="002410E6"/>
    <w:rsid w:val="002574D4"/>
    <w:rsid w:val="00261489"/>
    <w:rsid w:val="0029355D"/>
    <w:rsid w:val="002B2A6A"/>
    <w:rsid w:val="002D31A2"/>
    <w:rsid w:val="002D3B9C"/>
    <w:rsid w:val="002F6A76"/>
    <w:rsid w:val="00304FCA"/>
    <w:rsid w:val="00310A9C"/>
    <w:rsid w:val="00314485"/>
    <w:rsid w:val="003161AD"/>
    <w:rsid w:val="003211E8"/>
    <w:rsid w:val="00321AA5"/>
    <w:rsid w:val="0033284A"/>
    <w:rsid w:val="0033288A"/>
    <w:rsid w:val="0033377A"/>
    <w:rsid w:val="00372954"/>
    <w:rsid w:val="003B17AF"/>
    <w:rsid w:val="003B5BF1"/>
    <w:rsid w:val="003C3353"/>
    <w:rsid w:val="003D6D72"/>
    <w:rsid w:val="003F4A78"/>
    <w:rsid w:val="00400182"/>
    <w:rsid w:val="004024F0"/>
    <w:rsid w:val="00405EC4"/>
    <w:rsid w:val="00422025"/>
    <w:rsid w:val="004240F6"/>
    <w:rsid w:val="0043315B"/>
    <w:rsid w:val="00437636"/>
    <w:rsid w:val="00473452"/>
    <w:rsid w:val="00496B20"/>
    <w:rsid w:val="004B1DB9"/>
    <w:rsid w:val="004B2BED"/>
    <w:rsid w:val="004C6929"/>
    <w:rsid w:val="004F0C53"/>
    <w:rsid w:val="00506371"/>
    <w:rsid w:val="005148AA"/>
    <w:rsid w:val="00516F62"/>
    <w:rsid w:val="00560949"/>
    <w:rsid w:val="00577595"/>
    <w:rsid w:val="0058004E"/>
    <w:rsid w:val="00584E25"/>
    <w:rsid w:val="00590362"/>
    <w:rsid w:val="0059115F"/>
    <w:rsid w:val="0059438D"/>
    <w:rsid w:val="005A6AB3"/>
    <w:rsid w:val="005B22A7"/>
    <w:rsid w:val="005D7DC7"/>
    <w:rsid w:val="00612E1B"/>
    <w:rsid w:val="00621000"/>
    <w:rsid w:val="00627812"/>
    <w:rsid w:val="00630DB6"/>
    <w:rsid w:val="0065287B"/>
    <w:rsid w:val="00666C2D"/>
    <w:rsid w:val="00676E4F"/>
    <w:rsid w:val="00683A57"/>
    <w:rsid w:val="006869FD"/>
    <w:rsid w:val="006C2545"/>
    <w:rsid w:val="006F1132"/>
    <w:rsid w:val="006F4DBD"/>
    <w:rsid w:val="007014F1"/>
    <w:rsid w:val="0071118D"/>
    <w:rsid w:val="00736AEA"/>
    <w:rsid w:val="007429CE"/>
    <w:rsid w:val="00745430"/>
    <w:rsid w:val="007478AC"/>
    <w:rsid w:val="007709AE"/>
    <w:rsid w:val="0078476C"/>
    <w:rsid w:val="007A296E"/>
    <w:rsid w:val="007C4ABA"/>
    <w:rsid w:val="007D2C77"/>
    <w:rsid w:val="007D5F55"/>
    <w:rsid w:val="007E2638"/>
    <w:rsid w:val="007E44F0"/>
    <w:rsid w:val="007E5F84"/>
    <w:rsid w:val="007F0E02"/>
    <w:rsid w:val="007F4802"/>
    <w:rsid w:val="007F5856"/>
    <w:rsid w:val="007F5AC1"/>
    <w:rsid w:val="00810B23"/>
    <w:rsid w:val="008153B2"/>
    <w:rsid w:val="00822306"/>
    <w:rsid w:val="0083351F"/>
    <w:rsid w:val="00845C23"/>
    <w:rsid w:val="008513A4"/>
    <w:rsid w:val="008547CE"/>
    <w:rsid w:val="00880CEA"/>
    <w:rsid w:val="008A7E46"/>
    <w:rsid w:val="008B0E9B"/>
    <w:rsid w:val="008B3531"/>
    <w:rsid w:val="008C5340"/>
    <w:rsid w:val="00915217"/>
    <w:rsid w:val="0092663C"/>
    <w:rsid w:val="00930F06"/>
    <w:rsid w:val="009411BB"/>
    <w:rsid w:val="009453E5"/>
    <w:rsid w:val="00947C3C"/>
    <w:rsid w:val="00955304"/>
    <w:rsid w:val="00972C47"/>
    <w:rsid w:val="00983959"/>
    <w:rsid w:val="009866E7"/>
    <w:rsid w:val="00991EFC"/>
    <w:rsid w:val="0099349A"/>
    <w:rsid w:val="00995C5C"/>
    <w:rsid w:val="009B27BC"/>
    <w:rsid w:val="009B5F6D"/>
    <w:rsid w:val="009C2975"/>
    <w:rsid w:val="009F2401"/>
    <w:rsid w:val="00A065DF"/>
    <w:rsid w:val="00A2687F"/>
    <w:rsid w:val="00A310AF"/>
    <w:rsid w:val="00A36B4B"/>
    <w:rsid w:val="00A62A3F"/>
    <w:rsid w:val="00A63985"/>
    <w:rsid w:val="00A64260"/>
    <w:rsid w:val="00A656CB"/>
    <w:rsid w:val="00A772C7"/>
    <w:rsid w:val="00A80A65"/>
    <w:rsid w:val="00A87B52"/>
    <w:rsid w:val="00A9789A"/>
    <w:rsid w:val="00AF006B"/>
    <w:rsid w:val="00AF01DD"/>
    <w:rsid w:val="00AF230C"/>
    <w:rsid w:val="00AF2AFB"/>
    <w:rsid w:val="00AF78EC"/>
    <w:rsid w:val="00B100E1"/>
    <w:rsid w:val="00B3266F"/>
    <w:rsid w:val="00B34875"/>
    <w:rsid w:val="00B40997"/>
    <w:rsid w:val="00B5794B"/>
    <w:rsid w:val="00B905F2"/>
    <w:rsid w:val="00B97A86"/>
    <w:rsid w:val="00BA0BDD"/>
    <w:rsid w:val="00BA3682"/>
    <w:rsid w:val="00BA3CDD"/>
    <w:rsid w:val="00BA7D46"/>
    <w:rsid w:val="00BB1557"/>
    <w:rsid w:val="00BD755D"/>
    <w:rsid w:val="00BE38BB"/>
    <w:rsid w:val="00BE4897"/>
    <w:rsid w:val="00BE5996"/>
    <w:rsid w:val="00BF211B"/>
    <w:rsid w:val="00BF5605"/>
    <w:rsid w:val="00C069FB"/>
    <w:rsid w:val="00C10382"/>
    <w:rsid w:val="00C16211"/>
    <w:rsid w:val="00C30EFB"/>
    <w:rsid w:val="00C64EEE"/>
    <w:rsid w:val="00C92440"/>
    <w:rsid w:val="00CA23BB"/>
    <w:rsid w:val="00CB0C24"/>
    <w:rsid w:val="00CB7596"/>
    <w:rsid w:val="00CD2FF8"/>
    <w:rsid w:val="00CD3FF6"/>
    <w:rsid w:val="00CD570F"/>
    <w:rsid w:val="00CE6EC2"/>
    <w:rsid w:val="00CF324E"/>
    <w:rsid w:val="00CF459A"/>
    <w:rsid w:val="00D05319"/>
    <w:rsid w:val="00D1633B"/>
    <w:rsid w:val="00D1675C"/>
    <w:rsid w:val="00D16C0E"/>
    <w:rsid w:val="00D37570"/>
    <w:rsid w:val="00D42C51"/>
    <w:rsid w:val="00D54A9D"/>
    <w:rsid w:val="00D70196"/>
    <w:rsid w:val="00D77A4F"/>
    <w:rsid w:val="00D93AC7"/>
    <w:rsid w:val="00DB4041"/>
    <w:rsid w:val="00DB5225"/>
    <w:rsid w:val="00DB5DB8"/>
    <w:rsid w:val="00DC7991"/>
    <w:rsid w:val="00DD0A49"/>
    <w:rsid w:val="00DD79DE"/>
    <w:rsid w:val="00DF496F"/>
    <w:rsid w:val="00E045CB"/>
    <w:rsid w:val="00E13D6D"/>
    <w:rsid w:val="00E370B6"/>
    <w:rsid w:val="00E41FE2"/>
    <w:rsid w:val="00E44397"/>
    <w:rsid w:val="00E47805"/>
    <w:rsid w:val="00E56887"/>
    <w:rsid w:val="00E57AED"/>
    <w:rsid w:val="00E657BF"/>
    <w:rsid w:val="00E65E34"/>
    <w:rsid w:val="00E665DE"/>
    <w:rsid w:val="00E66859"/>
    <w:rsid w:val="00E8185A"/>
    <w:rsid w:val="00E83553"/>
    <w:rsid w:val="00E85873"/>
    <w:rsid w:val="00E870F3"/>
    <w:rsid w:val="00E93D89"/>
    <w:rsid w:val="00E949AA"/>
    <w:rsid w:val="00E951D4"/>
    <w:rsid w:val="00EA3ADF"/>
    <w:rsid w:val="00EA6715"/>
    <w:rsid w:val="00ED0F13"/>
    <w:rsid w:val="00F07534"/>
    <w:rsid w:val="00F12B4A"/>
    <w:rsid w:val="00F15197"/>
    <w:rsid w:val="00F23C4D"/>
    <w:rsid w:val="00F27DC2"/>
    <w:rsid w:val="00F30C59"/>
    <w:rsid w:val="00F472DE"/>
    <w:rsid w:val="00F54C89"/>
    <w:rsid w:val="00F57501"/>
    <w:rsid w:val="00F603A9"/>
    <w:rsid w:val="00F74CC0"/>
    <w:rsid w:val="00F76651"/>
    <w:rsid w:val="00F81F54"/>
    <w:rsid w:val="00F85EFD"/>
    <w:rsid w:val="00F96B79"/>
    <w:rsid w:val="00FA3181"/>
    <w:rsid w:val="00FB79E5"/>
    <w:rsid w:val="00FC7316"/>
    <w:rsid w:val="00FD01B5"/>
    <w:rsid w:val="00FD54C8"/>
    <w:rsid w:val="00FF128C"/>
    <w:rsid w:val="00FF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0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1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278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55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36AEA"/>
    <w:pPr>
      <w:tabs>
        <w:tab w:val="right" w:pos="7634"/>
      </w:tabs>
      <w:bidi/>
      <w:ind w:firstLine="360"/>
      <w:jc w:val="lowKashida"/>
    </w:pPr>
    <w:rPr>
      <w:rFonts w:ascii="Angsana New" w:hAnsi="Angsana New" w:cs="Simplified Arabic"/>
      <w:noProof/>
      <w:sz w:val="26"/>
      <w:szCs w:val="26"/>
      <w:lang w:val="az-Cyrl-AZ" w:eastAsia="az-Cyrl-AZ" w:bidi="ar-IQ"/>
    </w:rPr>
  </w:style>
  <w:style w:type="character" w:customStyle="1" w:styleId="BodyTextIndent2Char">
    <w:name w:val="Body Text Indent 2 Char"/>
    <w:link w:val="BodyTextIndent2"/>
    <w:rsid w:val="00736AEA"/>
    <w:rPr>
      <w:rFonts w:ascii="Angsana New" w:hAnsi="Angsana New" w:cs="Simplified Arabic"/>
      <w:noProof/>
      <w:sz w:val="26"/>
      <w:szCs w:val="26"/>
      <w:lang w:val="az-Cyrl-AZ" w:eastAsia="az-Cyrl-AZ"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0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1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278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55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736AEA"/>
    <w:pPr>
      <w:tabs>
        <w:tab w:val="right" w:pos="7634"/>
      </w:tabs>
      <w:bidi/>
      <w:ind w:firstLine="360"/>
      <w:jc w:val="lowKashida"/>
    </w:pPr>
    <w:rPr>
      <w:rFonts w:ascii="Angsana New" w:hAnsi="Angsana New" w:cs="Simplified Arabic"/>
      <w:noProof/>
      <w:sz w:val="26"/>
      <w:szCs w:val="26"/>
      <w:lang w:val="az-Cyrl-AZ" w:eastAsia="az-Cyrl-AZ" w:bidi="ar-IQ"/>
    </w:rPr>
  </w:style>
  <w:style w:type="character" w:customStyle="1" w:styleId="BodyTextIndent2Char">
    <w:name w:val="Body Text Indent 2 Char"/>
    <w:link w:val="BodyTextIndent2"/>
    <w:rsid w:val="00736AEA"/>
    <w:rPr>
      <w:rFonts w:ascii="Angsana New" w:hAnsi="Angsana New" w:cs="Simplified Arabic"/>
      <w:noProof/>
      <w:sz w:val="26"/>
      <w:szCs w:val="26"/>
      <w:lang w:val="az-Cyrl-AZ" w:eastAsia="az-Cyrl-AZ"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6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the center</vt:lpstr>
    </vt:vector>
  </TitlesOfParts>
  <Company>ibr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center</dc:title>
  <dc:creator>Ibrahem</dc:creator>
  <cp:lastModifiedBy>hazim majthoub</cp:lastModifiedBy>
  <cp:revision>4</cp:revision>
  <cp:lastPrinted>2007-05-06T07:39:00Z</cp:lastPrinted>
  <dcterms:created xsi:type="dcterms:W3CDTF">2017-12-13T17:29:00Z</dcterms:created>
  <dcterms:modified xsi:type="dcterms:W3CDTF">2017-12-16T18:52:00Z</dcterms:modified>
</cp:coreProperties>
</file>