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16" w:rsidRPr="00B82DE9" w:rsidRDefault="00D839C7" w:rsidP="00B82DE9">
      <w:pPr>
        <w:bidi/>
        <w:ind w:left="84" w:firstLine="0"/>
        <w:jc w:val="center"/>
        <w:rPr>
          <w:rFonts w:ascii="Sakkal Majalla" w:eastAsia="Calibri" w:hAnsi="Sakkal Majalla" w:cs="Sakkal Majalla"/>
          <w:b/>
          <w:bCs/>
          <w:sz w:val="40"/>
          <w:szCs w:val="40"/>
          <w:rtl/>
        </w:rPr>
      </w:pPr>
      <w:r w:rsidRPr="00B82DE9">
        <w:rPr>
          <w:rFonts w:ascii="Sakkal Majalla" w:eastAsia="Calibri" w:hAnsi="Sakkal Majalla" w:cs="Sakkal Majalla"/>
          <w:b/>
          <w:bCs/>
          <w:sz w:val="40"/>
          <w:szCs w:val="40"/>
          <w:rtl/>
        </w:rPr>
        <w:t>تعهد</w:t>
      </w:r>
    </w:p>
    <w:p w:rsidR="00D839C7" w:rsidRPr="00B82DE9" w:rsidRDefault="00D839C7" w:rsidP="0091545C">
      <w:pPr>
        <w:bidi/>
        <w:ind w:left="84" w:firstLine="0"/>
        <w:jc w:val="mediumKashida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B82DE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أقراء أنا الباحث الرئيسي الدكتور صالح عليان احمد </w:t>
      </w:r>
      <w:proofErr w:type="spellStart"/>
      <w:r w:rsidRPr="00B82DE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درادكة</w:t>
      </w:r>
      <w:proofErr w:type="spellEnd"/>
    </w:p>
    <w:p w:rsidR="00D839C7" w:rsidRPr="00B82DE9" w:rsidRDefault="00D839C7" w:rsidP="008F72E4">
      <w:pPr>
        <w:bidi/>
        <w:ind w:left="84"/>
        <w:jc w:val="mediumKashida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B82DE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أن بحثي المعنون في</w:t>
      </w:r>
      <w:r w:rsidR="00914E6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:</w:t>
      </w:r>
      <w:r w:rsidR="00232CEE"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تنظيم الذات الأكاديمي: انتشاره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ومعوقاته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من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وجهة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نظر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</w:rPr>
        <w:t xml:space="preserve"> </w:t>
      </w:r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الطلبة</w:t>
      </w:r>
      <w:bookmarkStart w:id="0" w:name="_GoBack"/>
      <w:bookmarkEnd w:id="0"/>
      <w:r w:rsidR="008F72E4" w:rsidRPr="008F72E4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الجامعيين</w:t>
      </w:r>
      <w:r w:rsidR="00B104C8">
        <w:rPr>
          <w:rFonts w:ascii="Sakkal Majalla" w:eastAsia="Calibri" w:hAnsi="Sakkal Majalla" w:cs="Sakkal Majalla" w:hint="cs"/>
          <w:b/>
          <w:bCs/>
          <w:sz w:val="36"/>
          <w:szCs w:val="36"/>
          <w:rtl/>
          <w:lang w:bidi="ar-JO"/>
        </w:rPr>
        <w:t>.</w:t>
      </w:r>
      <w:r w:rsidR="00B104C8" w:rsidRPr="00B104C8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 </w:t>
      </w:r>
      <w:r w:rsidRPr="00B82DE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هو</w:t>
      </w:r>
      <w:r w:rsidR="00232CEE"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Pr="00B82DE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عمل خاص بي، وليس جزاءً من كتاب منشور</w:t>
      </w:r>
      <w:r w:rsidR="00B36514" w:rsidRPr="00B82DE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، كما </w:t>
      </w:r>
      <w:r w:rsidR="00A1463B"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</w:t>
      </w:r>
      <w:r w:rsidR="00B36514" w:rsidRPr="00B82DE9">
        <w:rPr>
          <w:rFonts w:ascii="Sakkal Majalla" w:eastAsia="Calibri" w:hAnsi="Sakkal Majalla" w:cs="Sakkal Majalla"/>
          <w:b/>
          <w:bCs/>
          <w:sz w:val="36"/>
          <w:szCs w:val="36"/>
          <w:rtl/>
        </w:rPr>
        <w:t xml:space="preserve">قر بأن بحثي لم يسبق نشرة ، وليس مقدماً لنشر في جهة أخرى، ولم يسبق </w:t>
      </w:r>
      <w:r w:rsidR="00A1463B"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تحكيمه</w:t>
      </w:r>
      <w:r w:rsidR="00191EA4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، ولأن يتم ارسل</w:t>
      </w:r>
      <w:r w:rsidR="005C7D6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ه</w:t>
      </w:r>
      <w:r w:rsidR="00191EA4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إلى أي جهة اخرى حتى يتم صدور القرار النهائي بنشرة </w:t>
      </w:r>
      <w:r w:rsidR="005C7D6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أ</w:t>
      </w:r>
      <w:r w:rsidR="00191EA4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و </w:t>
      </w:r>
      <w:r w:rsidR="005C7D6D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عدمه</w:t>
      </w:r>
      <w:r w:rsidR="00232CEE" w:rsidRPr="00B82DE9">
        <w:rPr>
          <w:rFonts w:ascii="Sakkal Majalla" w:eastAsia="Calibri" w:hAnsi="Sakkal Majalla" w:cs="Sakkal Majalla"/>
          <w:b/>
          <w:bCs/>
          <w:sz w:val="36"/>
          <w:szCs w:val="36"/>
          <w:rtl/>
        </w:rPr>
        <w:t>.</w:t>
      </w:r>
    </w:p>
    <w:p w:rsidR="00A1463B" w:rsidRPr="00B82DE9" w:rsidRDefault="00A1463B" w:rsidP="00A1463B">
      <w:pPr>
        <w:bidi/>
        <w:ind w:left="84"/>
        <w:jc w:val="left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A1463B" w:rsidRPr="00B82DE9" w:rsidRDefault="00A1463B" w:rsidP="00A1463B">
      <w:pPr>
        <w:bidi/>
        <w:ind w:left="84"/>
        <w:jc w:val="left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</w:p>
    <w:p w:rsidR="00A1463B" w:rsidRPr="00B82DE9" w:rsidRDefault="00A1463B" w:rsidP="0091545C">
      <w:pPr>
        <w:bidi/>
        <w:ind w:left="84"/>
        <w:jc w:val="mediumKashida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الاسم كاملاً : الدكتور صالح عليان احمد </w:t>
      </w:r>
      <w:proofErr w:type="spellStart"/>
      <w:r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درادكة</w:t>
      </w:r>
      <w:proofErr w:type="spellEnd"/>
    </w:p>
    <w:p w:rsidR="00A1463B" w:rsidRPr="00B82DE9" w:rsidRDefault="00A1463B" w:rsidP="0091545C">
      <w:pPr>
        <w:bidi/>
        <w:ind w:left="84"/>
        <w:jc w:val="mediumKashida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اللقب العلمي : استاذ مساعد</w:t>
      </w:r>
    </w:p>
    <w:p w:rsidR="0091545C" w:rsidRPr="00B82DE9" w:rsidRDefault="00A1463B" w:rsidP="0091545C">
      <w:pPr>
        <w:bidi/>
        <w:ind w:left="84"/>
        <w:jc w:val="left"/>
        <w:rPr>
          <w:rFonts w:ascii="Sakkal Majalla" w:eastAsia="Calibri" w:hAnsi="Sakkal Majalla" w:cs="Sakkal Majalla"/>
          <w:b/>
          <w:bCs/>
          <w:sz w:val="36"/>
          <w:szCs w:val="36"/>
          <w:rtl/>
        </w:rPr>
      </w:pPr>
      <w:r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التخصص : علم نفس إرشادي</w:t>
      </w:r>
      <w:r w:rsidR="0091545C"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</w:p>
    <w:p w:rsidR="0091545C" w:rsidRDefault="0091545C" w:rsidP="0091545C">
      <w:pPr>
        <w:bidi/>
        <w:ind w:left="84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جهة العمل : جامعة الحدود الشمالية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1D6DD8" w:rsidRPr="001D6DD8" w:rsidRDefault="001D6DD8" w:rsidP="001D6DD8">
      <w:pPr>
        <w:bidi/>
        <w:ind w:left="84"/>
        <w:jc w:val="left"/>
        <w:rPr>
          <w:rFonts w:ascii="Simplified Arabic" w:eastAsia="Calibri" w:hAnsi="Simplified Arabic" w:cs="Simplified Arabic"/>
          <w:sz w:val="32"/>
          <w:szCs w:val="32"/>
        </w:rPr>
      </w:pPr>
      <w:r w:rsidRPr="001D6DD8">
        <w:rPr>
          <w:rFonts w:ascii="Simplified Arabic" w:eastAsia="Calibri" w:hAnsi="Simplified Arabic" w:cs="Simplified Arabic"/>
          <w:sz w:val="32"/>
          <w:szCs w:val="32"/>
          <w:rtl/>
        </w:rPr>
        <w:t>ت- 0966535115023</w:t>
      </w:r>
    </w:p>
    <w:p w:rsidR="0091545C" w:rsidRDefault="00A1463B" w:rsidP="0091545C">
      <w:pPr>
        <w:bidi/>
        <w:ind w:left="84"/>
        <w:jc w:val="left"/>
        <w:rPr>
          <w:rFonts w:ascii="Simplified Arabic" w:hAnsi="Simplified Arabic" w:cs="Simplified Arabic"/>
          <w:sz w:val="32"/>
          <w:szCs w:val="32"/>
        </w:rPr>
      </w:pPr>
      <w:r w:rsidRPr="00B82DE9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>العنوان الإلكتروني:</w:t>
      </w:r>
      <w:r w:rsidR="0091545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1545C">
        <w:rPr>
          <w:rFonts w:ascii="Simplified Arabic" w:hAnsi="Simplified Arabic" w:cs="Simplified Arabic"/>
          <w:sz w:val="32"/>
          <w:szCs w:val="32"/>
        </w:rPr>
        <w:t>salehxp7@ gotmail.com</w:t>
      </w:r>
    </w:p>
    <w:p w:rsidR="00A1463B" w:rsidRDefault="0091545C" w:rsidP="00B82DE9">
      <w:pPr>
        <w:bidi/>
        <w:ind w:left="84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</w:t>
      </w:r>
      <w:r w:rsidRPr="0091545C">
        <w:rPr>
          <w:rFonts w:ascii="Simplified Arabic" w:hAnsi="Simplified Arabic" w:cs="Simplified Arabic"/>
          <w:b/>
          <w:bCs/>
          <w:sz w:val="32"/>
          <w:szCs w:val="32"/>
        </w:rPr>
        <w:t>dr.saleh.sa.1982@gmail.com.</w:t>
      </w:r>
    </w:p>
    <w:p w:rsidR="0091545C" w:rsidRPr="00232CEE" w:rsidRDefault="0091545C">
      <w:pPr>
        <w:bidi/>
        <w:ind w:left="84"/>
        <w:jc w:val="left"/>
        <w:rPr>
          <w:rFonts w:ascii="Simplified Arabic" w:hAnsi="Simplified Arabic" w:cs="Simplified Arabic"/>
          <w:sz w:val="32"/>
          <w:szCs w:val="32"/>
        </w:rPr>
      </w:pPr>
    </w:p>
    <w:sectPr w:rsidR="0091545C" w:rsidRPr="00232CEE" w:rsidSect="00356C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9A"/>
    <w:rsid w:val="00191EA4"/>
    <w:rsid w:val="001D339A"/>
    <w:rsid w:val="001D6DD8"/>
    <w:rsid w:val="00232CEE"/>
    <w:rsid w:val="00356CE1"/>
    <w:rsid w:val="005C7D6D"/>
    <w:rsid w:val="008F72E4"/>
    <w:rsid w:val="00914E6E"/>
    <w:rsid w:val="0091545C"/>
    <w:rsid w:val="009D2216"/>
    <w:rsid w:val="00A1463B"/>
    <w:rsid w:val="00B104C8"/>
    <w:rsid w:val="00B36514"/>
    <w:rsid w:val="00B82DE9"/>
    <w:rsid w:val="00D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A. Daradkeh</dc:creator>
  <cp:keywords/>
  <dc:description/>
  <cp:lastModifiedBy>Saleh A. Daradkeh</cp:lastModifiedBy>
  <cp:revision>8</cp:revision>
  <dcterms:created xsi:type="dcterms:W3CDTF">2017-10-15T07:11:00Z</dcterms:created>
  <dcterms:modified xsi:type="dcterms:W3CDTF">2017-12-21T10:24:00Z</dcterms:modified>
</cp:coreProperties>
</file>