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89" w:rsidRPr="004719F4" w:rsidRDefault="00083B89">
      <w:pPr>
        <w:rPr>
          <w:rFonts w:ascii="Sakkal Majalla" w:eastAsia="Calibri" w:hAnsi="Sakkal Majalla" w:hint="cs"/>
          <w:b/>
          <w:bCs/>
          <w:sz w:val="36"/>
          <w:szCs w:val="36"/>
          <w:rtl/>
        </w:rPr>
      </w:pPr>
      <w:bookmarkStart w:id="0" w:name="_GoBack"/>
      <w:bookmarkEnd w:id="0"/>
    </w:p>
    <w:p w:rsidR="0039729A" w:rsidRPr="0079669D" w:rsidRDefault="00B41A47" w:rsidP="009C49AB">
      <w:pPr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Pr="00B41A47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رئيس تحرير مجلة جامعة </w:t>
      </w:r>
      <w:r w:rsidR="009C49AB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القدس                 </w:t>
      </w:r>
      <w:r w:rsidR="00F326B6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</w:t>
      </w:r>
      <w:r w:rsidR="006B3BFB" w:rsidRPr="00F326B6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​</w:t>
      </w:r>
      <w:r w:rsidR="00F326B6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وفقه</w:t>
      </w:r>
      <w:r w:rsidR="001E4253"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5D5B5A"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الله</w:t>
      </w:r>
    </w:p>
    <w:p w:rsidR="001E4253" w:rsidRPr="0079669D" w:rsidRDefault="001E4253" w:rsidP="005D5B5A">
      <w:pPr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السلام عليكم ورحمة الله </w:t>
      </w:r>
      <w:r w:rsidR="005D5B5A"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وبركاته</w:t>
      </w:r>
      <w:r w:rsidR="005D5B5A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،،،،،</w:t>
      </w:r>
    </w:p>
    <w:p w:rsidR="006B3BFB" w:rsidRPr="0079669D" w:rsidRDefault="001E4253" w:rsidP="00F326B6">
      <w:pPr>
        <w:spacing w:after="0" w:line="240" w:lineRule="auto"/>
        <w:jc w:val="mediumKashida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اتقدم أنا الدكتور صالح عليان احمد </w:t>
      </w:r>
      <w:proofErr w:type="spellStart"/>
      <w:r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درادكة</w:t>
      </w:r>
      <w:proofErr w:type="spellEnd"/>
      <w:r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، استاذ مساعد بجامعة الحدود الشمالية ،</w:t>
      </w:r>
      <w:r w:rsidR="001B0B02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في المملكة العربية السعودية، </w:t>
      </w:r>
      <w:r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F326B6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اتقدم </w:t>
      </w:r>
      <w:r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E40C75"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بطلب نشر بحثي المعنون بي : 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تنظيم الذات الأكاديمي: انتشاره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ومعوقاته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من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وجهة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نظر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</w:t>
      </w:r>
      <w:r w:rsidR="006B3BFB" w:rsidRPr="006B3BFB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الطلبة الجامعيين</w:t>
      </w:r>
      <w:r w:rsidR="006B3BFB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،</w:t>
      </w:r>
      <w:r w:rsidR="006B3BFB" w:rsidRPr="0079669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وذلك لنشرة بمجلتكم الموقرة </w:t>
      </w:r>
      <w:r w:rsidR="006B3BFB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.</w:t>
      </w:r>
    </w:p>
    <w:p w:rsidR="0079669D" w:rsidRPr="00E40C75" w:rsidRDefault="0079669D" w:rsidP="00E40C75">
      <w:pPr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79669D" w:rsidRDefault="0079669D" w:rsidP="0079669D">
      <w:pPr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A24E02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و</w:t>
      </w:r>
      <w:r w:rsidRPr="00A24E02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</w:t>
      </w:r>
      <w:r w:rsidRPr="00A24E02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قبلوا فائق تحياتي وتقديري ،،،،</w:t>
      </w:r>
    </w:p>
    <w:p w:rsidR="0079669D" w:rsidRDefault="0079669D" w:rsidP="00F5765F">
      <w:pPr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الدكتور صالح عليان احمد </w:t>
      </w:r>
      <w:proofErr w:type="spellStart"/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درادكة</w:t>
      </w:r>
      <w:proofErr w:type="spellEnd"/>
    </w:p>
    <w:p w:rsidR="00F5765F" w:rsidRDefault="00F5765F" w:rsidP="00F5765F">
      <w:pPr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F5765F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استاذ مساعد ، جامعة الحدود الشمالية، المملكة العربية السعودية</w:t>
      </w:r>
    </w:p>
    <w:p w:rsidR="009C49AB" w:rsidRDefault="009C49AB" w:rsidP="00F5765F">
      <w:pPr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تخصص : علم نفس إرشادي</w:t>
      </w:r>
    </w:p>
    <w:p w:rsidR="00F5765F" w:rsidRDefault="00F5765F" w:rsidP="00F5765F">
      <w:pPr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bidi="ar-JO"/>
        </w:rPr>
      </w:pPr>
      <w:r w:rsidRPr="00F5765F">
        <w:rPr>
          <w:rFonts w:ascii="Sakkal Majalla" w:eastAsia="Calibri" w:hAnsi="Sakkal Majalla" w:cs="Sakkal Majalla"/>
          <w:b/>
          <w:bCs/>
          <w:sz w:val="36"/>
          <w:szCs w:val="36"/>
          <w:rtl/>
          <w:lang w:bidi="ar-JO"/>
        </w:rPr>
        <w:t>جوال رقم :00966535115023</w:t>
      </w:r>
    </w:p>
    <w:p w:rsidR="00F5765F" w:rsidRPr="00F5765F" w:rsidRDefault="00F5765F" w:rsidP="00F5765F">
      <w:pPr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bidi="ar-JO"/>
        </w:rPr>
      </w:pPr>
      <w:r w:rsidRPr="00F5765F">
        <w:rPr>
          <w:rFonts w:ascii="Sakkal Majalla" w:eastAsia="Calibri" w:hAnsi="Sakkal Majalla" w:cs="Sakkal Majalla"/>
          <w:b/>
          <w:bCs/>
          <w:sz w:val="36"/>
          <w:szCs w:val="36"/>
          <w:rtl/>
          <w:lang w:bidi="ar-JO"/>
        </w:rPr>
        <w:t>.</w:t>
      </w:r>
      <w:r w:rsidRPr="00F5765F">
        <w:rPr>
          <w:rFonts w:ascii="Sakkal Majalla" w:eastAsia="Calibri" w:hAnsi="Sakkal Majalla" w:cs="Sakkal Majalla"/>
          <w:b/>
          <w:bCs/>
          <w:sz w:val="36"/>
          <w:szCs w:val="36"/>
          <w:lang w:bidi="ar-JO"/>
        </w:rPr>
        <w:t xml:space="preserve"> dr.saleh.sa.1982@gmail.com</w:t>
      </w:r>
    </w:p>
    <w:p w:rsidR="00F5765F" w:rsidRPr="00F5765F" w:rsidRDefault="00F5765F" w:rsidP="0079669D">
      <w:pPr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643AE3" w:rsidRDefault="00643AE3" w:rsidP="0079669D">
      <w:pPr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1E4253" w:rsidRDefault="001E4253"/>
    <w:sectPr w:rsidR="001E4253" w:rsidSect="00356C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D2"/>
    <w:rsid w:val="00083B89"/>
    <w:rsid w:val="001B0B02"/>
    <w:rsid w:val="001E4253"/>
    <w:rsid w:val="00356CE1"/>
    <w:rsid w:val="0039729A"/>
    <w:rsid w:val="004719F4"/>
    <w:rsid w:val="005D5B5A"/>
    <w:rsid w:val="005D6BFB"/>
    <w:rsid w:val="00605AD2"/>
    <w:rsid w:val="00643AE3"/>
    <w:rsid w:val="006B3BFB"/>
    <w:rsid w:val="0079669D"/>
    <w:rsid w:val="009C49AB"/>
    <w:rsid w:val="00B41A47"/>
    <w:rsid w:val="00E40C75"/>
    <w:rsid w:val="00F326B6"/>
    <w:rsid w:val="00F5765F"/>
    <w:rsid w:val="00F6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D6B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D6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A. Daradkeh</dc:creator>
  <cp:keywords/>
  <dc:description/>
  <cp:lastModifiedBy>Saleh A. Daradkeh</cp:lastModifiedBy>
  <cp:revision>10</cp:revision>
  <dcterms:created xsi:type="dcterms:W3CDTF">2017-10-05T06:47:00Z</dcterms:created>
  <dcterms:modified xsi:type="dcterms:W3CDTF">2017-12-25T06:46:00Z</dcterms:modified>
</cp:coreProperties>
</file>