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07AF2" w14:textId="0F6DE772" w:rsidR="0086014B" w:rsidRPr="002A7418" w:rsidRDefault="002A7418" w:rsidP="002A7418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 w:rsidRPr="002A7418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السيرة الذاتية للباحثين</w:t>
      </w:r>
    </w:p>
    <w:p w14:paraId="0654CC8C" w14:textId="1F478F05" w:rsidR="002A7418" w:rsidRPr="002A7418" w:rsidRDefault="002A7418" w:rsidP="002A7418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 w:rsidRPr="002A7418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الباحث الرئيسي</w:t>
      </w:r>
    </w:p>
    <w:p w14:paraId="174676B4" w14:textId="67745EF9" w:rsidR="002A7418" w:rsidRDefault="002A7418" w:rsidP="002A7418">
      <w:pP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الإسم الرباعي: عماد خالد محمد العمري</w:t>
      </w:r>
    </w:p>
    <w:p w14:paraId="766C6785" w14:textId="549E8B8F" w:rsidR="002A7418" w:rsidRDefault="002A7418" w:rsidP="002A7418">
      <w:pP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مكان العمل: وزارة التربية والتعليم الإردنية / محافظة إربد</w:t>
      </w:r>
    </w:p>
    <w:p w14:paraId="615CBE9F" w14:textId="2762183A" w:rsidR="002A7418" w:rsidRDefault="002A7418" w:rsidP="002A7418">
      <w:pP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الدرجة العلمية: طالب</w:t>
      </w:r>
    </w:p>
    <w:p w14:paraId="79482E9A" w14:textId="58674666" w:rsidR="002A7418" w:rsidRDefault="002A7418" w:rsidP="002A7418">
      <w:pP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الرتبة الأكاديمية: بلا</w:t>
      </w:r>
    </w:p>
    <w:p w14:paraId="0D0496E4" w14:textId="5867178C" w:rsidR="002A7418" w:rsidRDefault="002A7418" w:rsidP="002A7418">
      <w:pP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التخصص الدقيق: علم النفس التربوي</w:t>
      </w:r>
    </w:p>
    <w:p w14:paraId="05FF407C" w14:textId="4654B422" w:rsidR="002A7418" w:rsidRDefault="002A7418" w:rsidP="002A7418">
      <w:pP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البريد الإلكتروني: </w:t>
      </w:r>
      <w:hyperlink r:id="rId4" w:history="1">
        <w:r w:rsidRPr="00DF0E78">
          <w:rPr>
            <w:rStyle w:val="Hyperlink"/>
            <w:rFonts w:ascii="Simplified Arabic" w:hAnsi="Simplified Arabic" w:cs="Simplified Arabic"/>
            <w:b/>
            <w:bCs/>
            <w:sz w:val="24"/>
            <w:szCs w:val="24"/>
            <w:lang w:bidi="ar-JO"/>
          </w:rPr>
          <w:t>omary111@yahoo.com</w:t>
        </w:r>
      </w:hyperlink>
    </w:p>
    <w:p w14:paraId="23F4FECE" w14:textId="212B938E" w:rsidR="002A7418" w:rsidRDefault="002A7418" w:rsidP="002A7418">
      <w:pP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الهاتف النقال: </w:t>
      </w:r>
      <w:r>
        <w:rPr>
          <w:rFonts w:ascii="Simplified Arabic" w:hAnsi="Simplified Arabic" w:cs="Simplified Arabic"/>
          <w:b/>
          <w:bCs/>
          <w:sz w:val="24"/>
          <w:szCs w:val="24"/>
          <w:lang w:bidi="ar-JO"/>
        </w:rPr>
        <w:t>00962790773785</w:t>
      </w:r>
    </w:p>
    <w:p w14:paraId="1FC8612A" w14:textId="2A435A97" w:rsidR="002A7418" w:rsidRDefault="002A7418" w:rsidP="002A7418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 w:rsidRPr="002A7418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الباحث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المشارك</w:t>
      </w:r>
    </w:p>
    <w:p w14:paraId="45168CE7" w14:textId="00CD7F0D" w:rsidR="002A7418" w:rsidRDefault="002A7418" w:rsidP="002A7418">
      <w:pP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الإسم الرباعي: </w:t>
      </w:r>
      <w:r w:rsidR="001019F1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نصر يوسف مصطفى مقابلة</w:t>
      </w:r>
    </w:p>
    <w:p w14:paraId="0D285376" w14:textId="362EEB94" w:rsidR="002A7418" w:rsidRDefault="002A7418" w:rsidP="002A7418">
      <w:pP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مكان العمل: </w:t>
      </w:r>
      <w:r w:rsidR="001019F1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جامعة اليرموك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/ محافظة إربد</w:t>
      </w:r>
    </w:p>
    <w:p w14:paraId="5F168BAA" w14:textId="23ABA3E3" w:rsidR="002A7418" w:rsidRDefault="002A7418" w:rsidP="002A7418">
      <w:pP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الدرجة العلمية: </w:t>
      </w:r>
      <w:r w:rsidR="001019F1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دكتوراه</w:t>
      </w:r>
    </w:p>
    <w:p w14:paraId="7EF8E2A1" w14:textId="575A7210" w:rsidR="002A7418" w:rsidRDefault="002A7418" w:rsidP="002A7418">
      <w:pP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الرتبة الأكاديمية: </w:t>
      </w:r>
      <w:r w:rsidR="001019F1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أستاذ مشارك</w:t>
      </w:r>
    </w:p>
    <w:p w14:paraId="2D1B2D94" w14:textId="77777777" w:rsidR="002A7418" w:rsidRDefault="002A7418" w:rsidP="002A7418">
      <w:pP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التخصص الدقيق: علم النفس التربوي</w:t>
      </w:r>
    </w:p>
    <w:p w14:paraId="06B0609C" w14:textId="4C3FBAD3" w:rsidR="002A7418" w:rsidRPr="001019F1" w:rsidRDefault="002A7418" w:rsidP="002A7418">
      <w:pP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البريد الإلكتروني: </w:t>
      </w:r>
      <w:hyperlink r:id="rId5" w:history="1">
        <w:r w:rsidR="001019F1" w:rsidRPr="001019F1">
          <w:rPr>
            <w:rStyle w:val="Hyperlink"/>
            <w:rFonts w:ascii="Simplified Arabic" w:hAnsi="Simplified Arabic" w:cs="Simplified Arabic"/>
            <w:b/>
            <w:bCs/>
            <w:sz w:val="24"/>
            <w:szCs w:val="24"/>
            <w:lang w:bidi="ar-JO"/>
          </w:rPr>
          <w:t>Magableh@yu.edu.jo</w:t>
        </w:r>
      </w:hyperlink>
      <w:r w:rsidR="001019F1">
        <w:t> </w:t>
      </w:r>
    </w:p>
    <w:p w14:paraId="3776EBFB" w14:textId="17BD6C36" w:rsidR="002A7418" w:rsidRDefault="002A7418" w:rsidP="002A7418">
      <w:pP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الهاتف النقال: </w:t>
      </w:r>
      <w:r>
        <w:rPr>
          <w:rFonts w:ascii="Simplified Arabic" w:hAnsi="Simplified Arabic" w:cs="Simplified Arabic"/>
          <w:b/>
          <w:bCs/>
          <w:sz w:val="24"/>
          <w:szCs w:val="24"/>
          <w:lang w:bidi="ar-JO"/>
        </w:rPr>
        <w:t>00962</w:t>
      </w:r>
      <w:r w:rsidR="001019F1">
        <w:rPr>
          <w:rFonts w:ascii="Simplified Arabic" w:hAnsi="Simplified Arabic" w:cs="Simplified Arabic"/>
          <w:b/>
          <w:bCs/>
          <w:sz w:val="24"/>
          <w:szCs w:val="24"/>
          <w:lang w:bidi="ar-JO"/>
        </w:rPr>
        <w:t>795769143</w:t>
      </w:r>
      <w:bookmarkStart w:id="0" w:name="_GoBack"/>
      <w:bookmarkEnd w:id="0"/>
    </w:p>
    <w:p w14:paraId="74F70F65" w14:textId="77777777" w:rsidR="002A7418" w:rsidRPr="002A7418" w:rsidRDefault="002A7418" w:rsidP="002A7418">
      <w:pPr>
        <w:rPr>
          <w:rFonts w:ascii="Simplified Arabic" w:hAnsi="Simplified Arabic" w:cs="Simplified Arabic" w:hint="cs"/>
          <w:b/>
          <w:bCs/>
          <w:sz w:val="32"/>
          <w:szCs w:val="32"/>
          <w:lang w:bidi="ar-JO"/>
        </w:rPr>
      </w:pPr>
    </w:p>
    <w:p w14:paraId="606BE8D9" w14:textId="11E8B485" w:rsidR="002A7418" w:rsidRPr="002A7418" w:rsidRDefault="002A7418" w:rsidP="002A7418">
      <w:pPr>
        <w:rPr>
          <w:rFonts w:ascii="Simplified Arabic" w:hAnsi="Simplified Arabic" w:cs="Simplified Arabic"/>
          <w:b/>
          <w:bCs/>
          <w:sz w:val="24"/>
          <w:szCs w:val="24"/>
          <w:lang w:bidi="ar-JO"/>
        </w:rPr>
      </w:pPr>
    </w:p>
    <w:sectPr w:rsidR="002A7418" w:rsidRPr="002A7418" w:rsidSect="00F44E6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93"/>
    <w:rsid w:val="001019F1"/>
    <w:rsid w:val="002A7418"/>
    <w:rsid w:val="0086014B"/>
    <w:rsid w:val="00C87E93"/>
    <w:rsid w:val="00F4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65F6DB"/>
  <w15:chartTrackingRefBased/>
  <w15:docId w15:val="{4697AB51-9824-4B3D-B0DE-93AEA4BA7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74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74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gableh@yu.edu.jo" TargetMode="External"/><Relationship Id="rId4" Type="http://schemas.openxmlformats.org/officeDocument/2006/relationships/hyperlink" Target="mailto:omary111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Emad</dc:creator>
  <cp:keywords/>
  <dc:description/>
  <cp:lastModifiedBy>Emad</cp:lastModifiedBy>
  <cp:revision>3</cp:revision>
  <dcterms:created xsi:type="dcterms:W3CDTF">2018-09-02T16:58:00Z</dcterms:created>
  <dcterms:modified xsi:type="dcterms:W3CDTF">2018-09-02T17:07:00Z</dcterms:modified>
</cp:coreProperties>
</file>