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149"/>
        <w:bidiVisual/>
        <w:tblW w:w="10849" w:type="dxa"/>
        <w:tblLook w:val="04A0" w:firstRow="1" w:lastRow="0" w:firstColumn="1" w:lastColumn="0" w:noHBand="0" w:noVBand="1"/>
      </w:tblPr>
      <w:tblGrid>
        <w:gridCol w:w="10849"/>
      </w:tblGrid>
      <w:tr w:rsidR="00D21C3D" w:rsidRPr="007A0B7E" w:rsidTr="007A0B7E">
        <w:trPr>
          <w:trHeight w:val="2259"/>
        </w:trPr>
        <w:tc>
          <w:tcPr>
            <w:tcW w:w="10849" w:type="dxa"/>
          </w:tcPr>
          <w:p w:rsidR="00D21C3D" w:rsidRPr="007A0B7E" w:rsidRDefault="00D21C3D" w:rsidP="007A0B7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بسم الله الرحمن الرحيم</w:t>
            </w:r>
          </w:p>
          <w:p w:rsidR="001814E4" w:rsidRPr="007A0B7E" w:rsidRDefault="001814E4" w:rsidP="007A0B7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D21C3D" w:rsidRPr="007A0B7E" w:rsidRDefault="00D21C3D" w:rsidP="00204C4E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JO"/>
              </w:rPr>
              <w:t xml:space="preserve">الامتحان النهائي في الوحدة </w:t>
            </w:r>
            <w:proofErr w:type="gramStart"/>
            <w:r w:rsidRPr="007A0B7E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JO"/>
              </w:rPr>
              <w:t>ال</w:t>
            </w:r>
            <w:r w:rsidR="00953CE0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JO"/>
              </w:rPr>
              <w:t>ولى</w:t>
            </w:r>
            <w:proofErr w:type="gramEnd"/>
            <w:r w:rsidRPr="007A0B7E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  <w:lang w:bidi="ar-JO"/>
              </w:rPr>
              <w:t xml:space="preserve"> (المنطق)</w:t>
            </w:r>
          </w:p>
          <w:p w:rsidR="00D21C3D" w:rsidRPr="007A0B7E" w:rsidRDefault="00D21C3D" w:rsidP="007A0B7E">
            <w:pPr>
              <w:spacing w:line="36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اسم </w:t>
            </w:r>
            <w:proofErr w:type="gramStart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الطالب :</w:t>
            </w:r>
            <w:proofErr w:type="gramEnd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.....</w:t>
            </w:r>
            <w:r w:rsidR="007A0B7E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..............................</w:t>
            </w:r>
            <w:r w:rsidR="007A0B7E" w:rsidRPr="007A0B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7A0B7E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الشعبة: ................. المدرسة: ..........................</w:t>
            </w:r>
          </w:p>
        </w:tc>
      </w:tr>
      <w:tr w:rsidR="00D21C3D" w:rsidRPr="007A0B7E" w:rsidTr="007A0B7E">
        <w:tc>
          <w:tcPr>
            <w:tcW w:w="10849" w:type="dxa"/>
            <w:shd w:val="clear" w:color="auto" w:fill="D9D9D9" w:themeFill="background1" w:themeFillShade="D9"/>
          </w:tcPr>
          <w:p w:rsidR="00D21C3D" w:rsidRPr="007A0B7E" w:rsidRDefault="00D21C3D" w:rsidP="00953CE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السؤال الاول : </w:t>
            </w:r>
            <w:r w:rsidR="00953C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ضع دائرة حول رمز الإجابة الصحيحة فيما يأتي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="001814E4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                       </w:t>
            </w:r>
          </w:p>
        </w:tc>
      </w:tr>
      <w:tr w:rsidR="00D21C3D" w:rsidRPr="007A0B7E" w:rsidTr="00D21C3D">
        <w:trPr>
          <w:trHeight w:val="1275"/>
        </w:trPr>
        <w:tc>
          <w:tcPr>
            <w:tcW w:w="10849" w:type="dxa"/>
          </w:tcPr>
          <w:p w:rsidR="00D21C3D" w:rsidRPr="007A0B7E" w:rsidRDefault="00D21C3D" w:rsidP="00953CE0">
            <w:pPr>
              <w:pStyle w:val="a3"/>
              <w:numPr>
                <w:ilvl w:val="0"/>
                <w:numId w:val="1"/>
              </w:numPr>
              <w:ind w:left="53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جميع الجمل ال</w:t>
            </w:r>
            <w:r w:rsidR="00953C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آتية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تمثل</w:t>
            </w:r>
            <w:proofErr w:type="gramEnd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عبارات باستثناء:</w:t>
            </w:r>
          </w:p>
          <w:p w:rsidR="00D21C3D" w:rsidRPr="007A0B7E" w:rsidRDefault="00D21C3D" w:rsidP="00953CE0">
            <w:pPr>
              <w:pStyle w:val="a3"/>
              <w:numPr>
                <w:ilvl w:val="0"/>
                <w:numId w:val="2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5+3=9   </w:t>
            </w:r>
            <w:r w:rsid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ب. 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ردن تقع في 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آ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سيا    </w:t>
            </w:r>
          </w:p>
          <w:p w:rsidR="00D21C3D" w:rsidRPr="007A0B7E" w:rsidRDefault="00D21C3D" w:rsidP="00953CE0">
            <w:pPr>
              <w:ind w:lef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جـ. ما </w:t>
            </w:r>
            <w:proofErr w:type="gramStart"/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طول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نهر النيل !                د. 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حمر ي</w:t>
            </w:r>
            <w:bookmarkStart w:id="0" w:name="_GoBack"/>
            <w:bookmarkEnd w:id="0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نتمي </w:t>
            </w:r>
            <w:r w:rsidR="007A0B7E" w:rsidRPr="007A0B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لألوان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علم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فلسطين</w:t>
            </w:r>
          </w:p>
          <w:p w:rsidR="00D21C3D" w:rsidRPr="007A0B7E" w:rsidRDefault="00D21C3D" w:rsidP="007A0B7E">
            <w:pPr>
              <w:ind w:left="720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  <w:p w:rsidR="00D21C3D" w:rsidRPr="007A0B7E" w:rsidRDefault="00D21C3D" w:rsidP="006567B0">
            <w:pPr>
              <w:pStyle w:val="a3"/>
              <w:numPr>
                <w:ilvl w:val="0"/>
                <w:numId w:val="1"/>
              </w:numPr>
              <w:ind w:left="53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نفي  العبارة  </w:t>
            </w:r>
            <w:r w:rsidR="006567B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"</w:t>
            </w:r>
            <w:r w:rsidR="007A0B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هارون الرشيد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اول الخلفاء </w:t>
            </w:r>
            <w:r w:rsidR="007A0B7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العباسيين</w:t>
            </w:r>
            <w:r w:rsidR="006567B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"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هو :</w:t>
            </w:r>
          </w:p>
          <w:p w:rsidR="00D21C3D" w:rsidRPr="007A0B7E" w:rsidRDefault="007A0B7E" w:rsidP="006567B0">
            <w:pPr>
              <w:pStyle w:val="a3"/>
              <w:numPr>
                <w:ilvl w:val="0"/>
                <w:numId w:val="22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هارون الرشيد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6567B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ول الخلفاء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عباسيين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 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 ب.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هارون الرشيد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ثاني الخلفاء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العباسيين</w:t>
            </w:r>
          </w:p>
          <w:p w:rsidR="00D21C3D" w:rsidRPr="007A0B7E" w:rsidRDefault="00D21C3D" w:rsidP="006567B0">
            <w:pPr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جـ. </w:t>
            </w:r>
            <w:r w:rsidR="007A0B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هارون الرشيد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ليس </w:t>
            </w:r>
            <w:r w:rsidR="006567B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ول الخلفاء </w:t>
            </w:r>
            <w:r w:rsidR="007A0B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العباسيين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  د. </w:t>
            </w:r>
            <w:r w:rsidR="007A0B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هارون الرشيد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لم يكن خليفة لل</w:t>
            </w:r>
            <w:r w:rsidR="007A0B7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عباسيين</w:t>
            </w:r>
          </w:p>
          <w:p w:rsidR="00D21C3D" w:rsidRPr="007A0B7E" w:rsidRDefault="00D21C3D" w:rsidP="007A0B7E">
            <w:pPr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D21C3D" w:rsidP="007A0B7E">
            <w:pPr>
              <w:pStyle w:val="a3"/>
              <w:numPr>
                <w:ilvl w:val="0"/>
                <w:numId w:val="1"/>
              </w:numPr>
              <w:ind w:left="53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تكون اداة الربط ( و ) صائبة اذا كان:</w:t>
            </w:r>
          </w:p>
          <w:p w:rsidR="00D21C3D" w:rsidRPr="007A0B7E" w:rsidRDefault="00D21C3D" w:rsidP="00953CE0">
            <w:pPr>
              <w:pStyle w:val="a3"/>
              <w:numPr>
                <w:ilvl w:val="0"/>
                <w:numId w:val="9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كلا العبارتين صائبت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ان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              ب) 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ولى صائبة والثانية خاطئة </w:t>
            </w:r>
          </w:p>
          <w:p w:rsidR="00D21C3D" w:rsidRPr="007A0B7E" w:rsidRDefault="00D21C3D" w:rsidP="00953CE0">
            <w:pPr>
              <w:ind w:lef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جـ. 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ولى خاطئة والثانية صائبة             د) كلا العبارتين خاطئ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تان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21C3D" w:rsidRPr="007A0B7E" w:rsidRDefault="00D21C3D" w:rsidP="007A0B7E">
            <w:pPr>
              <w:ind w:lef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D21C3D" w:rsidP="00953CE0">
            <w:pPr>
              <w:pStyle w:val="a3"/>
              <w:numPr>
                <w:ilvl w:val="0"/>
                <w:numId w:val="1"/>
              </w:numPr>
              <w:ind w:left="53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قيمة الصواب للعبارة المركبة ال</w:t>
            </w:r>
            <w:r w:rsidR="00953C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آتية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: "محمود درويش شاعر عراقي </w:t>
            </w:r>
            <w:proofErr w:type="gramStart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"  و</w:t>
            </w:r>
            <w:proofErr w:type="gramEnd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" نهر النيل يمر بمصر " هي :</w:t>
            </w:r>
          </w:p>
          <w:p w:rsidR="00D21C3D" w:rsidRPr="007A0B7E" w:rsidRDefault="00D21C3D" w:rsidP="007A0B7E">
            <w:pPr>
              <w:pStyle w:val="a3"/>
              <w:numPr>
                <w:ilvl w:val="0"/>
                <w:numId w:val="23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صائبة                </w:t>
            </w:r>
            <w:r w:rsid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                      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 ب. خاطئة </w:t>
            </w:r>
          </w:p>
          <w:p w:rsidR="00D21C3D" w:rsidRPr="007A0B7E" w:rsidRDefault="00D21C3D" w:rsidP="007A0B7E">
            <w:pPr>
              <w:pStyle w:val="a3"/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جـ .ليست صائبة وليست خاطئة                            د. صائبة وخاطئة معا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ً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21C3D" w:rsidRPr="007A0B7E" w:rsidRDefault="00D21C3D" w:rsidP="007A0B7E">
            <w:pPr>
              <w:pStyle w:val="a3"/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D21C3D" w:rsidP="00953CE0">
            <w:pPr>
              <w:pStyle w:val="a3"/>
              <w:numPr>
                <w:ilvl w:val="0"/>
                <w:numId w:val="1"/>
              </w:numPr>
              <w:ind w:left="53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تكون </w:t>
            </w:r>
            <w:r w:rsidR="00953C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داة الربط ( أو ) خاطئة  اذا كان:</w:t>
            </w:r>
          </w:p>
          <w:p w:rsidR="00D21C3D" w:rsidRPr="007A0B7E" w:rsidRDefault="00D21C3D" w:rsidP="00953CE0">
            <w:pPr>
              <w:pStyle w:val="a3"/>
              <w:numPr>
                <w:ilvl w:val="0"/>
                <w:numId w:val="7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كلا </w:t>
            </w:r>
            <w:proofErr w:type="gramStart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العبارتين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صائبتين               ب.  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ولى صائبة والثانية خاطئة </w:t>
            </w:r>
          </w:p>
          <w:p w:rsidR="00D21C3D" w:rsidRPr="007A0B7E" w:rsidRDefault="00D21C3D" w:rsidP="00953CE0">
            <w:pPr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جـ. 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ولى خاطئة والثانية صائبة         د.  كلا العبارتين خاطئ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تان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21C3D" w:rsidRPr="007A0B7E" w:rsidRDefault="00D21C3D" w:rsidP="007A0B7E">
            <w:pPr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D21C3D" w:rsidP="00953CE0">
            <w:pPr>
              <w:pStyle w:val="a3"/>
              <w:numPr>
                <w:ilvl w:val="0"/>
                <w:numId w:val="1"/>
              </w:numPr>
              <w:ind w:left="534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جميع العبارات التالية </w:t>
            </w:r>
            <w:proofErr w:type="gramStart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صائبة  ما</w:t>
            </w:r>
            <w:proofErr w:type="gramEnd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عدا:</w:t>
            </w:r>
          </w:p>
          <w:p w:rsidR="00D21C3D" w:rsidRPr="007A0B7E" w:rsidRDefault="00D21C3D" w:rsidP="007A0B7E">
            <w:pPr>
              <w:pStyle w:val="a3"/>
              <w:numPr>
                <w:ilvl w:val="0"/>
                <w:numId w:val="8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5 عدد  زوجي  أو 6  عدد زوجي                   ب. 5 عدد فردي  أو  6 عدد زوجي </w:t>
            </w:r>
          </w:p>
          <w:p w:rsidR="00D21C3D" w:rsidRPr="007A0B7E" w:rsidRDefault="00D21C3D" w:rsidP="007A0B7E">
            <w:pPr>
              <w:pStyle w:val="a3"/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جـ . 5 عدد زوجي  أو  6 عدد فردي                       د. 5 عدد فردي  أو  6 عدد فردي</w:t>
            </w:r>
          </w:p>
          <w:p w:rsidR="00D21C3D" w:rsidRPr="007A0B7E" w:rsidRDefault="00D21C3D" w:rsidP="007A0B7E">
            <w:pPr>
              <w:pStyle w:val="a3"/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D21C3D" w:rsidP="00953CE0">
            <w:pPr>
              <w:pStyle w:val="a3"/>
              <w:numPr>
                <w:ilvl w:val="0"/>
                <w:numId w:val="1"/>
              </w:numPr>
              <w:ind w:left="534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تكون </w:t>
            </w:r>
            <w:r w:rsidR="00953C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داة الربط ( اذا كان فان ) صائبة اذا كان :</w:t>
            </w:r>
          </w:p>
          <w:p w:rsidR="00D21C3D" w:rsidRPr="007A0B7E" w:rsidRDefault="00D21C3D" w:rsidP="00953CE0">
            <w:pPr>
              <w:pStyle w:val="a3"/>
              <w:numPr>
                <w:ilvl w:val="0"/>
                <w:numId w:val="10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كلا العبارتين صائبتين                    ب) 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ولى خاطئة والثانية خاطئة </w:t>
            </w:r>
          </w:p>
          <w:p w:rsidR="00D21C3D" w:rsidRPr="007A0B7E" w:rsidRDefault="00D21C3D" w:rsidP="002409FB">
            <w:pPr>
              <w:ind w:lef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جـ. الاولى خاطئة والثانية صائبة         </w:t>
            </w:r>
            <w:r w:rsidR="002409FB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د) جميع ما ذكر صحيح  </w:t>
            </w:r>
          </w:p>
          <w:p w:rsidR="00D21C3D" w:rsidRPr="007A0B7E" w:rsidRDefault="00D21C3D" w:rsidP="00953CE0">
            <w:pPr>
              <w:pStyle w:val="a3"/>
              <w:numPr>
                <w:ilvl w:val="0"/>
                <w:numId w:val="1"/>
              </w:numPr>
              <w:ind w:left="534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اذا كانت العبارة ف: عمان عاصمة ال</w:t>
            </w:r>
            <w:r w:rsidR="00953C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ردن </w:t>
            </w:r>
          </w:p>
          <w:p w:rsidR="00D21C3D" w:rsidRPr="007A0B7E" w:rsidRDefault="00D21C3D" w:rsidP="00B96CC6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وكانت العبارة ن : الاحمر من </w:t>
            </w:r>
            <w:r w:rsidR="00953CE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لوان العلم ال</w:t>
            </w:r>
            <w:r w:rsidR="00B96CC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فلسطيني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21C3D" w:rsidRPr="007A0B7E" w:rsidRDefault="00D21C3D" w:rsidP="00B96CC6">
            <w:pPr>
              <w:pStyle w:val="a3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فان العبارة المركبة  ( ف </w:t>
            </w:r>
            <w:r w:rsidRPr="007A0B7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←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ن ) بالكلمات هي: </w:t>
            </w:r>
          </w:p>
          <w:p w:rsidR="00D21C3D" w:rsidRPr="007A0B7E" w:rsidRDefault="00953CE0" w:rsidP="00B96CC6">
            <w:pPr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. </w:t>
            </w:r>
            <w:r w:rsidR="003A4C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 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عمان عاصمة الاردن 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و 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الاحمر من الوان العلم </w:t>
            </w:r>
            <w:r w:rsidR="00B96CC6" w:rsidRPr="00B96CC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B96CC6" w:rsidRPr="00B96CC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</w:t>
            </w:r>
            <w:r w:rsidR="00B96CC6" w:rsidRPr="00B96CC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فلسطيني</w:t>
            </w:r>
            <w:r w:rsidR="00204C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21C3D" w:rsidRPr="007A0B7E" w:rsidRDefault="003A4C3D" w:rsidP="00B96CC6">
            <w:pPr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ب.  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عمان عاصمة 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ردن 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أو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الاحمر ليس من 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لوان العلم </w:t>
            </w:r>
            <w:r w:rsidR="00B96CC6" w:rsidRPr="00B96CC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</w:t>
            </w:r>
            <w:r w:rsidR="00B96CC6" w:rsidRPr="00B96CC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فلسطيني</w:t>
            </w:r>
            <w:r w:rsidR="00204C4E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D21C3D" w:rsidRPr="007A0B7E" w:rsidRDefault="003A4C3D" w:rsidP="00B96CC6">
            <w:pPr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جـ.  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اذا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كانت عمان عاصمة 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ردن 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فان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حمر من 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لوان العلم </w:t>
            </w:r>
            <w:r w:rsidR="00B96CC6" w:rsidRPr="00B96CC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</w:t>
            </w:r>
            <w:r w:rsidR="00B96CC6" w:rsidRPr="00B96CC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فلسطيني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</w:p>
          <w:p w:rsidR="00D21C3D" w:rsidRPr="007A0B7E" w:rsidRDefault="00D21C3D" w:rsidP="00B96CC6">
            <w:pPr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د.   عمان عاصمة 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ردن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اذا وفقط اذا  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حمر من </w:t>
            </w:r>
            <w:r w:rsidR="00953CE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لوان العلم </w:t>
            </w:r>
            <w:r w:rsidR="00B96CC6" w:rsidRPr="00B96CC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</w:t>
            </w:r>
            <w:r w:rsidR="00B96CC6" w:rsidRPr="00B96CC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فلسطيني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. </w:t>
            </w:r>
          </w:p>
          <w:p w:rsidR="00D21C3D" w:rsidRPr="007A0B7E" w:rsidRDefault="00D21C3D" w:rsidP="007A0B7E">
            <w:pPr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D21C3D" w:rsidP="006567B0">
            <w:pPr>
              <w:pStyle w:val="a3"/>
              <w:numPr>
                <w:ilvl w:val="0"/>
                <w:numId w:val="1"/>
              </w:numPr>
              <w:ind w:left="533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احدى التركيبات التالية </w:t>
            </w:r>
            <w:r w:rsidR="006567B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كافئ العبارة ف </w:t>
            </w:r>
            <w:r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↔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ن:</w:t>
            </w:r>
          </w:p>
          <w:p w:rsidR="00D21C3D" w:rsidRPr="007A0B7E" w:rsidRDefault="00D21C3D" w:rsidP="007A0B7E">
            <w:pPr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ا. (ف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←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ن )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ᴧ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( ن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←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 )               ب. (ف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←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ن )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ᴠ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( ن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←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 )</w:t>
            </w:r>
          </w:p>
          <w:p w:rsidR="00D21C3D" w:rsidRPr="007A0B7E" w:rsidRDefault="00D21C3D" w:rsidP="007A0B7E">
            <w:pPr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جـ. (ف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ᴧ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ن )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←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( ن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ᴧ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 )                د. (ف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ᴠ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ن )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←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( ن </w:t>
            </w:r>
            <w:r w:rsidRPr="007A0B7E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ᴠ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 )</w:t>
            </w:r>
          </w:p>
          <w:p w:rsidR="00D21C3D" w:rsidRPr="007A0B7E" w:rsidRDefault="00D21C3D" w:rsidP="007A0B7E">
            <w:pPr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3A4C3D" w:rsidP="003A4C3D">
            <w:pPr>
              <w:pStyle w:val="a3"/>
              <w:numPr>
                <w:ilvl w:val="0"/>
                <w:numId w:val="1"/>
              </w:numPr>
              <w:ind w:left="425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تكون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العبارة المركبة  " اذا هبت ريح شمالية فسوف يهطل المطر"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منفية 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دون استخدام "ليس صحيحا"</w:t>
            </w:r>
            <w:r w:rsidR="00D21C3D"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:</w:t>
            </w:r>
          </w:p>
          <w:p w:rsidR="00D21C3D" w:rsidRPr="007A0B7E" w:rsidRDefault="00D21C3D" w:rsidP="007A0B7E">
            <w:pPr>
              <w:pStyle w:val="a3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لم تهب ريح شمالية ونزل المطر            ب. اذا هبت ريح شمالية لا ينزل المطر</w:t>
            </w:r>
          </w:p>
          <w:p w:rsidR="00D21C3D" w:rsidRPr="007A0B7E" w:rsidRDefault="00D21C3D" w:rsidP="007A0B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    جـ. اذا لم تهب ريح شمالية ينزل المطر         د. </w:t>
            </w:r>
            <w:proofErr w:type="gramStart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هبت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ريح شمالية ولم ينزل المطر</w:t>
            </w:r>
          </w:p>
          <w:p w:rsidR="00D21C3D" w:rsidRPr="007A0B7E" w:rsidRDefault="00D21C3D" w:rsidP="007A0B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3A4C3D" w:rsidP="006567B0">
            <w:pPr>
              <w:pStyle w:val="a3"/>
              <w:numPr>
                <w:ilvl w:val="0"/>
                <w:numId w:val="1"/>
              </w:numPr>
              <w:ind w:left="468" w:hanging="284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عكس العبارة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"اذا انخفضت درجة الحرارة سوف يهطل الثلج"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ه</w:t>
            </w:r>
            <w:r w:rsidR="006567B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D21C3D" w:rsidRPr="007A0B7E" w:rsidRDefault="00D21C3D" w:rsidP="007A0B7E">
            <w:pPr>
              <w:pStyle w:val="a3"/>
              <w:numPr>
                <w:ilvl w:val="0"/>
                <w:numId w:val="12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اذا هطل الثلج سوف تنخفض الحرارة       ب. اذا لم يهطل الثلج فسوف لا تنخفض الحرارة </w:t>
            </w:r>
          </w:p>
          <w:p w:rsidR="00D21C3D" w:rsidRPr="007A0B7E" w:rsidRDefault="00D21C3D" w:rsidP="007A0B7E">
            <w:pPr>
              <w:ind w:left="468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جـ.  اذا لم تنخفض الحرارة سوف يهطل الثلج   د. اذا لم تنخفض الحرارة فسوف لن يهطل الثلج </w:t>
            </w:r>
          </w:p>
          <w:p w:rsidR="00D21C3D" w:rsidRPr="007A0B7E" w:rsidRDefault="00D21C3D" w:rsidP="007A0B7E">
            <w:pPr>
              <w:ind w:left="48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D21C3D" w:rsidP="003A4C3D">
            <w:pPr>
              <w:pStyle w:val="a3"/>
              <w:numPr>
                <w:ilvl w:val="0"/>
                <w:numId w:val="1"/>
              </w:numPr>
              <w:ind w:left="468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العبارة الشرطية</w:t>
            </w:r>
            <w:r w:rsidR="003A4C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تصبح 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A4C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"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تحصيل حاصل</w:t>
            </w:r>
            <w:r w:rsidR="003A4C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"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اذا كانت:</w:t>
            </w:r>
          </w:p>
          <w:p w:rsidR="00D21C3D" w:rsidRPr="007A0B7E" w:rsidRDefault="00D21C3D" w:rsidP="007A0B7E">
            <w:pPr>
              <w:pStyle w:val="a3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proofErr w:type="gramStart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جميع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قيم الصواب لها ص لجميع الحالات     </w:t>
            </w:r>
          </w:p>
          <w:p w:rsidR="00D21C3D" w:rsidRPr="007A0B7E" w:rsidRDefault="00D21C3D" w:rsidP="007A0B7E">
            <w:pPr>
              <w:pStyle w:val="a3"/>
              <w:numPr>
                <w:ilvl w:val="0"/>
                <w:numId w:val="13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جميع قيم الصواب </w:t>
            </w:r>
            <w:proofErr w:type="gramStart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لها  خ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لجميع الحالات </w:t>
            </w:r>
          </w:p>
          <w:p w:rsidR="00D21C3D" w:rsidRPr="007A0B7E" w:rsidRDefault="00D21C3D" w:rsidP="007A0B7E">
            <w:pPr>
              <w:pStyle w:val="a3"/>
              <w:ind w:left="327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جـ. عدد الحالات الخاطئة يساوي الصائبة </w:t>
            </w:r>
          </w:p>
          <w:p w:rsidR="00D21C3D" w:rsidRPr="007A0B7E" w:rsidRDefault="00D21C3D" w:rsidP="007A0B7E">
            <w:pPr>
              <w:pStyle w:val="a3"/>
              <w:ind w:left="327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د. </w:t>
            </w:r>
            <w:proofErr w:type="gramStart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جميع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ما ذكر صحيح </w:t>
            </w:r>
          </w:p>
          <w:p w:rsidR="00D21C3D" w:rsidRPr="007A0B7E" w:rsidRDefault="00D21C3D" w:rsidP="007A0B7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3A4C3D" w:rsidP="003A4C3D">
            <w:pPr>
              <w:pStyle w:val="a3"/>
              <w:numPr>
                <w:ilvl w:val="0"/>
                <w:numId w:val="1"/>
              </w:numPr>
              <w:ind w:left="425" w:hanging="317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حدّد الجملة المفتوحة من الجمل الآتية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D21C3D" w:rsidRPr="007A0B7E" w:rsidRDefault="00D21C3D" w:rsidP="003A4C3D">
            <w:pPr>
              <w:pStyle w:val="a3"/>
              <w:numPr>
                <w:ilvl w:val="0"/>
                <w:numId w:val="14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proofErr w:type="gramStart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يا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ليت الشباب يعود يوما.           </w:t>
            </w:r>
            <w:r w:rsidR="003A4C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3A4C3D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ب. 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س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vertAlign w:val="superscript"/>
                <w:rtl/>
                <w:lang w:bidi="ar-JO"/>
              </w:rPr>
              <w:t>2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 - 5 س  =  6  </w:t>
            </w:r>
          </w:p>
          <w:p w:rsidR="00D21C3D" w:rsidRPr="007A0B7E" w:rsidRDefault="00D21C3D" w:rsidP="007A0B7E">
            <w:pPr>
              <w:ind w:left="425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جـ. العدد 5 عدد اولى                      د. العدد 5 عدد اولي او العدد 6 من مضاعفات العدد 3  </w:t>
            </w:r>
          </w:p>
          <w:p w:rsidR="007A0B7E" w:rsidRDefault="007A0B7E" w:rsidP="002409F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2409FB" w:rsidRDefault="002409FB" w:rsidP="002409F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2409FB" w:rsidRDefault="002409FB" w:rsidP="002409F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7A0B7E" w:rsidRDefault="007A0B7E" w:rsidP="007A0B7E">
            <w:pPr>
              <w:ind w:left="425"/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</w:pPr>
          </w:p>
          <w:p w:rsidR="006567B0" w:rsidRPr="007A0B7E" w:rsidRDefault="006567B0" w:rsidP="007A0B7E">
            <w:pPr>
              <w:ind w:left="425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D21C3D" w:rsidP="007A0B7E">
            <w:pPr>
              <w:pStyle w:val="a3"/>
              <w:numPr>
                <w:ilvl w:val="0"/>
                <w:numId w:val="1"/>
              </w:numPr>
              <w:ind w:left="425" w:hanging="317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اذا تقدم 20 طالبا الى امتحان الرياضيات واحرز العلامة الكاملة في الامتحان طالب واحد فقط ,  </w:t>
            </w:r>
          </w:p>
          <w:p w:rsidR="00D21C3D" w:rsidRPr="007A0B7E" w:rsidRDefault="00D21C3D" w:rsidP="006567B0">
            <w:pPr>
              <w:pStyle w:val="a3"/>
              <w:ind w:left="425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  احدى العبارات المسورة التالية لا نستطيع الجزم بصحتها: </w:t>
            </w:r>
          </w:p>
          <w:p w:rsidR="00D21C3D" w:rsidRPr="007A0B7E" w:rsidRDefault="00D21C3D" w:rsidP="003A4C3D">
            <w:pPr>
              <w:pStyle w:val="a3"/>
              <w:numPr>
                <w:ilvl w:val="0"/>
                <w:numId w:val="15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يوجد طلبة </w:t>
            </w:r>
            <w:proofErr w:type="gramStart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نجحوا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في الامتحان             ب. يوجد طلبة </w:t>
            </w:r>
            <w:proofErr w:type="gramStart"/>
            <w:r w:rsidR="003A4C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حرزوا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العلامة الكاملة في الامتحان</w:t>
            </w:r>
          </w:p>
          <w:p w:rsidR="00D21C3D" w:rsidRPr="007A0B7E" w:rsidRDefault="00D21C3D" w:rsidP="007A0B7E">
            <w:pPr>
              <w:ind w:lef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جـ . جميع الطلبة نجحوا في الامتحان           د. </w:t>
            </w:r>
            <w:proofErr w:type="gramStart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يوجد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طلبة لم يحرزوا العلامة الكاملة في الامتحان</w:t>
            </w:r>
          </w:p>
          <w:p w:rsidR="00D21C3D" w:rsidRPr="007A0B7E" w:rsidRDefault="00D21C3D" w:rsidP="007A0B7E">
            <w:pPr>
              <w:ind w:lef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D21C3D" w:rsidP="003A4C3D">
            <w:pPr>
              <w:pStyle w:val="a3"/>
              <w:numPr>
                <w:ilvl w:val="0"/>
                <w:numId w:val="1"/>
              </w:numPr>
              <w:ind w:left="567" w:hanging="459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3A4C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العبارة المنفية في الجمل الآتية, هي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D21C3D" w:rsidRPr="007A0B7E" w:rsidRDefault="00D21C3D" w:rsidP="007A0B7E">
            <w:pPr>
              <w:pStyle w:val="a3"/>
              <w:numPr>
                <w:ilvl w:val="0"/>
                <w:numId w:val="16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توجد اسماك </w:t>
            </w:r>
            <w:proofErr w:type="gramStart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تتنفس</w:t>
            </w:r>
            <w:proofErr w:type="gramEnd"/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بالخياشيم                  ب. جميع الاسماك لا تتنفس بالخياشيم </w:t>
            </w:r>
          </w:p>
          <w:p w:rsidR="00D21C3D" w:rsidRPr="007A0B7E" w:rsidRDefault="00D21C3D" w:rsidP="007A0B7E">
            <w:pPr>
              <w:ind w:left="567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جـ . جميع الاسماك تتنفس بالخياشيم                د. بعض الاسماك لا تتنفس بالخياشيم </w:t>
            </w:r>
          </w:p>
          <w:p w:rsidR="00D21C3D" w:rsidRPr="007A0B7E" w:rsidRDefault="00D21C3D" w:rsidP="007A0B7E">
            <w:pPr>
              <w:ind w:left="567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21C3D" w:rsidRPr="007A0B7E" w:rsidRDefault="00D21C3D" w:rsidP="006567B0">
            <w:pPr>
              <w:pStyle w:val="a3"/>
              <w:numPr>
                <w:ilvl w:val="0"/>
                <w:numId w:val="1"/>
              </w:numPr>
              <w:ind w:left="567" w:hanging="459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المعاكس ال</w:t>
            </w:r>
            <w:r w:rsidR="003A4C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يجابي للعبارة الشرطية "</w:t>
            </w:r>
            <w:r w:rsidR="003A4C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ذا نج</w:t>
            </w:r>
            <w:r w:rsidR="003A4C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ح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ت في الامتحان فسوف تنال جائزة " هو العبارة:    </w:t>
            </w:r>
          </w:p>
          <w:p w:rsidR="00D21C3D" w:rsidRPr="007A0B7E" w:rsidRDefault="00D21C3D" w:rsidP="003A4C3D">
            <w:pPr>
              <w:pStyle w:val="a3"/>
              <w:numPr>
                <w:ilvl w:val="0"/>
                <w:numId w:val="19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اذا نلت الجائزة ف</w:t>
            </w:r>
            <w:r w:rsidR="003A4C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نك نجحت في الامتحان      ب.  اذا لم تنل الجائزة ف</w:t>
            </w:r>
            <w:r w:rsidR="003A4C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نك لم تنجح في الامتحان</w:t>
            </w:r>
          </w:p>
          <w:p w:rsidR="00D21C3D" w:rsidRDefault="00D21C3D" w:rsidP="003A4C3D">
            <w:pPr>
              <w:ind w:left="567"/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جـ. اذا لم تنل الجائزة فانك نجحت في الامتحان     د. اذا نلت الجائزة ف</w:t>
            </w:r>
            <w:r w:rsidR="003A4C3D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إ</w:t>
            </w:r>
            <w:r w:rsidRPr="007A0B7E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نك لم تنجح في الامتحان</w:t>
            </w:r>
          </w:p>
          <w:p w:rsidR="006567B0" w:rsidRPr="007A0B7E" w:rsidRDefault="006567B0" w:rsidP="003A4C3D">
            <w:pPr>
              <w:ind w:left="567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21C3D" w:rsidRPr="007A0B7E" w:rsidTr="002409FB">
        <w:trPr>
          <w:trHeight w:val="291"/>
        </w:trPr>
        <w:tc>
          <w:tcPr>
            <w:tcW w:w="10849" w:type="dxa"/>
            <w:shd w:val="clear" w:color="auto" w:fill="D9D9D9" w:themeFill="background1" w:themeFillShade="D9"/>
          </w:tcPr>
          <w:p w:rsidR="00D21C3D" w:rsidRPr="007A0B7E" w:rsidRDefault="00D21C3D" w:rsidP="003A4C3D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 xml:space="preserve">القسم الثاني : اجب عن الاسئلة </w:t>
            </w:r>
            <w:r w:rsidR="003A4C3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الآتية</w:t>
            </w:r>
            <w:r w:rsidRPr="007A0B7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</w:tc>
      </w:tr>
      <w:tr w:rsidR="00D21C3D" w:rsidRPr="007A0B7E" w:rsidTr="00D21C3D">
        <w:tc>
          <w:tcPr>
            <w:tcW w:w="10849" w:type="dxa"/>
          </w:tcPr>
          <w:p w:rsidR="006567B0" w:rsidRPr="006567B0" w:rsidRDefault="006567B0" w:rsidP="006567B0">
            <w:pPr>
              <w:spacing w:line="360" w:lineRule="auto"/>
              <w:ind w:left="425"/>
              <w:rPr>
                <w:rFonts w:ascii="Simplified Arabic" w:hAnsi="Simplified Arabic" w:cs="Simplified Arabic" w:hint="cs"/>
                <w:b/>
                <w:bCs/>
                <w:sz w:val="10"/>
                <w:szCs w:val="10"/>
                <w:lang w:bidi="ar-JO"/>
              </w:rPr>
            </w:pPr>
          </w:p>
          <w:p w:rsidR="00D21C3D" w:rsidRPr="007A0B7E" w:rsidRDefault="00D21C3D" w:rsidP="006567B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اذا كانت   ف : 9 عدد </w:t>
            </w:r>
            <w:r w:rsidR="003A4C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ولي   </w:t>
            </w:r>
          </w:p>
          <w:p w:rsidR="00D21C3D" w:rsidRPr="007A0B7E" w:rsidRDefault="007A0B7E" w:rsidP="006567B0">
            <w:pPr>
              <w:pStyle w:val="a3"/>
              <w:spacing w:line="36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و </w:t>
            </w:r>
            <w:proofErr w:type="gramStart"/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كانت  ن</w:t>
            </w:r>
            <w:proofErr w:type="gramEnd"/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: 57 من مضاعفات العدد 10  </w:t>
            </w:r>
          </w:p>
          <w:p w:rsidR="00D21C3D" w:rsidRPr="007A0B7E" w:rsidRDefault="00D21C3D" w:rsidP="006567B0">
            <w:pPr>
              <w:pStyle w:val="a3"/>
              <w:spacing w:line="360" w:lineRule="auto"/>
              <w:ind w:left="567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فاجب عما يلي :</w:t>
            </w:r>
          </w:p>
          <w:p w:rsidR="00D21C3D" w:rsidRPr="007A0B7E" w:rsidRDefault="00D21C3D" w:rsidP="006567B0">
            <w:pPr>
              <w:pStyle w:val="a3"/>
              <w:numPr>
                <w:ilvl w:val="0"/>
                <w:numId w:val="21"/>
              </w:num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اكتب العبارة ف </w:t>
            </w:r>
            <w:r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ᴧ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̴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ن   بالكلمات  </w:t>
            </w:r>
          </w:p>
          <w:p w:rsidR="00D21C3D" w:rsidRPr="007A0B7E" w:rsidRDefault="00D21C3D" w:rsidP="006567B0">
            <w:pPr>
              <w:pStyle w:val="a3"/>
              <w:numPr>
                <w:ilvl w:val="0"/>
                <w:numId w:val="21"/>
              </w:numPr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ما </w:t>
            </w:r>
            <w:proofErr w:type="gramStart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قيمة</w:t>
            </w:r>
            <w:proofErr w:type="gramEnd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الصواب للعبارة المركبة    ف </w:t>
            </w:r>
            <w:r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ᴠ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ن؟ </w:t>
            </w:r>
          </w:p>
        </w:tc>
      </w:tr>
      <w:tr w:rsidR="00D21C3D" w:rsidRPr="007A0B7E" w:rsidTr="00D21C3D">
        <w:tc>
          <w:tcPr>
            <w:tcW w:w="10849" w:type="dxa"/>
          </w:tcPr>
          <w:p w:rsidR="00D21C3D" w:rsidRPr="007A0B7E" w:rsidRDefault="003A4C3D" w:rsidP="006567B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ثبت ان العبارت</w:t>
            </w:r>
            <w:r w:rsidR="008A51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ين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="00D21C3D"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̴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( ف  </w:t>
            </w:r>
            <w:r w:rsidR="00D21C3D"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↔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ن  )    ,     ( ف </w:t>
            </w:r>
            <w:r w:rsidR="00D21C3D"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ᴧ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D21C3D"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̴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ن )  </w:t>
            </w:r>
            <w:r w:rsidR="00D21C3D"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ᴠ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( ن </w:t>
            </w:r>
            <w:r w:rsidR="00D21C3D"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ᴧ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D21C3D"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̴</w:t>
            </w:r>
            <w:r w:rsidR="00D21C3D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ف )   متكافئتان .</w:t>
            </w:r>
          </w:p>
        </w:tc>
      </w:tr>
      <w:tr w:rsidR="00D21C3D" w:rsidRPr="007A0B7E" w:rsidTr="00D21C3D">
        <w:tc>
          <w:tcPr>
            <w:tcW w:w="10849" w:type="dxa"/>
          </w:tcPr>
          <w:p w:rsidR="00D21C3D" w:rsidRPr="007A0B7E" w:rsidRDefault="00D21C3D" w:rsidP="006567B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هل </w:t>
            </w:r>
            <w:proofErr w:type="gramStart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العبارة  ف</w:t>
            </w:r>
            <w:proofErr w:type="gramEnd"/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←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( </w:t>
            </w:r>
            <w:r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̴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ف </w:t>
            </w:r>
            <w:r w:rsidRPr="007A0B7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ᴠ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ن )  تحصيل حاصل </w:t>
            </w:r>
            <w:r w:rsidR="008A51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م تناقض </w:t>
            </w:r>
            <w:r w:rsidR="008A51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 غير ذلك ؟ مع التعليل .</w:t>
            </w:r>
          </w:p>
        </w:tc>
      </w:tr>
      <w:tr w:rsidR="00D21C3D" w:rsidRPr="007A0B7E" w:rsidTr="00D21C3D">
        <w:tc>
          <w:tcPr>
            <w:tcW w:w="10849" w:type="dxa"/>
          </w:tcPr>
          <w:p w:rsidR="001814E4" w:rsidRPr="007A0B7E" w:rsidRDefault="00D21C3D" w:rsidP="006567B0">
            <w:pPr>
              <w:pStyle w:val="a3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اثبت باستخدام البرهان المباشر انه اذا كان أ عددا زوجيا</w:t>
            </w:r>
            <w:r w:rsidR="008A51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ً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و ب عددا</w:t>
            </w:r>
            <w:r w:rsidR="008A51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ً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فرديا</w:t>
            </w:r>
            <w:r w:rsidR="008A51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ً</w:t>
            </w:r>
            <w:r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7A0B7E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ف</w:t>
            </w:r>
            <w:r w:rsidR="008A514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="007A0B7E" w:rsidRPr="007A0B7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 حاصل ضربهما عدد زوجي</w:t>
            </w:r>
          </w:p>
        </w:tc>
      </w:tr>
    </w:tbl>
    <w:p w:rsidR="007A0B7E" w:rsidRDefault="007A0B7E" w:rsidP="007A0B7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</w:p>
    <w:p w:rsidR="00E930BB" w:rsidRPr="007A0B7E" w:rsidRDefault="001814E4" w:rsidP="007A0B7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7A0B7E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انتهت الاسئلة</w:t>
      </w:r>
    </w:p>
    <w:p w:rsidR="00EB1FAB" w:rsidRPr="007A0B7E" w:rsidRDefault="001814E4" w:rsidP="007A0B7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7A0B7E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 xml:space="preserve">مع تمنياتنا لكم بالتوفيق </w:t>
      </w:r>
      <w:proofErr w:type="gramStart"/>
      <w:r w:rsidRPr="007A0B7E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والنجاح</w:t>
      </w:r>
      <w:proofErr w:type="gramEnd"/>
    </w:p>
    <w:sectPr w:rsidR="00EB1FAB" w:rsidRPr="007A0B7E" w:rsidSect="00D21C3D">
      <w:pgSz w:w="11906" w:h="16838"/>
      <w:pgMar w:top="709" w:right="849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FCC"/>
    <w:multiLevelType w:val="hybridMultilevel"/>
    <w:tmpl w:val="58E6D6DE"/>
    <w:lvl w:ilvl="0" w:tplc="5B5E9324">
      <w:start w:val="1"/>
      <w:numFmt w:val="arabicAlpha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09D56E63"/>
    <w:multiLevelType w:val="hybridMultilevel"/>
    <w:tmpl w:val="C45EEDF8"/>
    <w:lvl w:ilvl="0" w:tplc="48A40D40">
      <w:start w:val="19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B518E"/>
    <w:multiLevelType w:val="hybridMultilevel"/>
    <w:tmpl w:val="20F6C35A"/>
    <w:lvl w:ilvl="0" w:tplc="F6D4B340">
      <w:start w:val="1"/>
      <w:numFmt w:val="arabicAlpha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2811110"/>
    <w:multiLevelType w:val="hybridMultilevel"/>
    <w:tmpl w:val="5E821196"/>
    <w:lvl w:ilvl="0" w:tplc="74D22BD2">
      <w:start w:val="1"/>
      <w:numFmt w:val="arabicAlpha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6BD0D7F"/>
    <w:multiLevelType w:val="hybridMultilevel"/>
    <w:tmpl w:val="C1E8535E"/>
    <w:lvl w:ilvl="0" w:tplc="2C5AC2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724D0"/>
    <w:multiLevelType w:val="hybridMultilevel"/>
    <w:tmpl w:val="8E3E43F2"/>
    <w:lvl w:ilvl="0" w:tplc="2722969C">
      <w:start w:val="1"/>
      <w:numFmt w:val="arabicAlpha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283C510D"/>
    <w:multiLevelType w:val="hybridMultilevel"/>
    <w:tmpl w:val="5B24E88E"/>
    <w:lvl w:ilvl="0" w:tplc="E5F22A5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217A4F"/>
    <w:multiLevelType w:val="hybridMultilevel"/>
    <w:tmpl w:val="F23A5F94"/>
    <w:lvl w:ilvl="0" w:tplc="CC764476">
      <w:start w:val="1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AC343F8"/>
    <w:multiLevelType w:val="hybridMultilevel"/>
    <w:tmpl w:val="443C2EBA"/>
    <w:lvl w:ilvl="0" w:tplc="67021198">
      <w:start w:val="1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BE566F"/>
    <w:multiLevelType w:val="hybridMultilevel"/>
    <w:tmpl w:val="752C76D4"/>
    <w:lvl w:ilvl="0" w:tplc="37B450D6">
      <w:start w:val="1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827539"/>
    <w:multiLevelType w:val="hybridMultilevel"/>
    <w:tmpl w:val="C4C442D0"/>
    <w:lvl w:ilvl="0" w:tplc="67E2E3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D82BB5"/>
    <w:multiLevelType w:val="hybridMultilevel"/>
    <w:tmpl w:val="27FE927A"/>
    <w:lvl w:ilvl="0" w:tplc="FF74B948">
      <w:start w:val="1"/>
      <w:numFmt w:val="arabicAlpha"/>
      <w:lvlText w:val="%1."/>
      <w:lvlJc w:val="left"/>
      <w:pPr>
        <w:ind w:left="720" w:hanging="360"/>
      </w:pPr>
      <w:rPr>
        <w:rFonts w:cs="Arial"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6724B"/>
    <w:multiLevelType w:val="hybridMultilevel"/>
    <w:tmpl w:val="5AF4D710"/>
    <w:lvl w:ilvl="0" w:tplc="87961F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211D"/>
    <w:multiLevelType w:val="hybridMultilevel"/>
    <w:tmpl w:val="18D8589A"/>
    <w:lvl w:ilvl="0" w:tplc="BF2EDB7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053A76"/>
    <w:multiLevelType w:val="hybridMultilevel"/>
    <w:tmpl w:val="AB6004EC"/>
    <w:lvl w:ilvl="0" w:tplc="233294D8">
      <w:start w:val="1"/>
      <w:numFmt w:val="arabicAlpha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433F7829"/>
    <w:multiLevelType w:val="hybridMultilevel"/>
    <w:tmpl w:val="703C1E68"/>
    <w:lvl w:ilvl="0" w:tplc="1CEE320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B63FC"/>
    <w:multiLevelType w:val="hybridMultilevel"/>
    <w:tmpl w:val="F2EE41AA"/>
    <w:lvl w:ilvl="0" w:tplc="B3DA596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1B0E77"/>
    <w:multiLevelType w:val="hybridMultilevel"/>
    <w:tmpl w:val="17927982"/>
    <w:lvl w:ilvl="0" w:tplc="6952E69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5166BF"/>
    <w:multiLevelType w:val="hybridMultilevel"/>
    <w:tmpl w:val="7A1AA65A"/>
    <w:lvl w:ilvl="0" w:tplc="1EE8FBE8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65F947A7"/>
    <w:multiLevelType w:val="hybridMultilevel"/>
    <w:tmpl w:val="30BE590E"/>
    <w:lvl w:ilvl="0" w:tplc="48C88BA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B73724"/>
    <w:multiLevelType w:val="hybridMultilevel"/>
    <w:tmpl w:val="65D0405A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1">
    <w:nsid w:val="6CB77297"/>
    <w:multiLevelType w:val="hybridMultilevel"/>
    <w:tmpl w:val="229E55CC"/>
    <w:lvl w:ilvl="0" w:tplc="AF1A28A2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F040CB7"/>
    <w:multiLevelType w:val="hybridMultilevel"/>
    <w:tmpl w:val="A27840B4"/>
    <w:lvl w:ilvl="0" w:tplc="0DDE3B62">
      <w:start w:val="1"/>
      <w:numFmt w:val="arabicAlpha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6"/>
  </w:num>
  <w:num w:numId="5">
    <w:abstractNumId w:val="10"/>
  </w:num>
  <w:num w:numId="6">
    <w:abstractNumId w:val="22"/>
  </w:num>
  <w:num w:numId="7">
    <w:abstractNumId w:val="11"/>
  </w:num>
  <w:num w:numId="8">
    <w:abstractNumId w:val="2"/>
  </w:num>
  <w:num w:numId="9">
    <w:abstractNumId w:val="17"/>
  </w:num>
  <w:num w:numId="10">
    <w:abstractNumId w:val="15"/>
  </w:num>
  <w:num w:numId="11">
    <w:abstractNumId w:val="3"/>
  </w:num>
  <w:num w:numId="12">
    <w:abstractNumId w:val="0"/>
  </w:num>
  <w:num w:numId="13">
    <w:abstractNumId w:val="4"/>
  </w:num>
  <w:num w:numId="14">
    <w:abstractNumId w:val="18"/>
  </w:num>
  <w:num w:numId="15">
    <w:abstractNumId w:val="19"/>
  </w:num>
  <w:num w:numId="16">
    <w:abstractNumId w:val="8"/>
  </w:num>
  <w:num w:numId="17">
    <w:abstractNumId w:val="21"/>
  </w:num>
  <w:num w:numId="18">
    <w:abstractNumId w:val="5"/>
  </w:num>
  <w:num w:numId="19">
    <w:abstractNumId w:val="9"/>
  </w:num>
  <w:num w:numId="20">
    <w:abstractNumId w:val="1"/>
  </w:num>
  <w:num w:numId="21">
    <w:abstractNumId w:val="7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2E"/>
    <w:rsid w:val="001638BB"/>
    <w:rsid w:val="001814E4"/>
    <w:rsid w:val="00186F1B"/>
    <w:rsid w:val="001D1A29"/>
    <w:rsid w:val="001F1AB1"/>
    <w:rsid w:val="00204C4E"/>
    <w:rsid w:val="00207CDB"/>
    <w:rsid w:val="002409FB"/>
    <w:rsid w:val="003A4C3D"/>
    <w:rsid w:val="0047183D"/>
    <w:rsid w:val="00481761"/>
    <w:rsid w:val="00493B17"/>
    <w:rsid w:val="00513F2E"/>
    <w:rsid w:val="00555FD2"/>
    <w:rsid w:val="00645886"/>
    <w:rsid w:val="006567B0"/>
    <w:rsid w:val="00687FA9"/>
    <w:rsid w:val="007A0B7E"/>
    <w:rsid w:val="008A5148"/>
    <w:rsid w:val="00953CE0"/>
    <w:rsid w:val="009761B8"/>
    <w:rsid w:val="00B004E9"/>
    <w:rsid w:val="00B96CC6"/>
    <w:rsid w:val="00CC57F8"/>
    <w:rsid w:val="00D21C3D"/>
    <w:rsid w:val="00DD11D0"/>
    <w:rsid w:val="00E04805"/>
    <w:rsid w:val="00E930BB"/>
    <w:rsid w:val="00EB1FAB"/>
    <w:rsid w:val="00F11AD4"/>
    <w:rsid w:val="00F81238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805"/>
    <w:pPr>
      <w:ind w:left="720"/>
      <w:contextualSpacing/>
    </w:pPr>
  </w:style>
  <w:style w:type="table" w:styleId="a4">
    <w:name w:val="Table Grid"/>
    <w:basedOn w:val="a1"/>
    <w:uiPriority w:val="59"/>
    <w:rsid w:val="00E9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805"/>
    <w:pPr>
      <w:ind w:left="720"/>
      <w:contextualSpacing/>
    </w:pPr>
  </w:style>
  <w:style w:type="table" w:styleId="a4">
    <w:name w:val="Table Grid"/>
    <w:basedOn w:val="a1"/>
    <w:uiPriority w:val="59"/>
    <w:rsid w:val="00E9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palestine</dc:creator>
  <cp:lastModifiedBy>DVDSTORE</cp:lastModifiedBy>
  <cp:revision>7</cp:revision>
  <dcterms:created xsi:type="dcterms:W3CDTF">2016-11-30T00:26:00Z</dcterms:created>
  <dcterms:modified xsi:type="dcterms:W3CDTF">2018-12-01T11:09:00Z</dcterms:modified>
</cp:coreProperties>
</file>