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E8" w:rsidRPr="00AE325B" w:rsidRDefault="000F3392" w:rsidP="002B6FE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ابن</w:t>
      </w:r>
      <w:r w:rsidR="00E9246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ي الطالب/ </w:t>
      </w:r>
      <w:r w:rsidR="00E92462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ابن</w:t>
      </w:r>
      <w:r w:rsidR="002B6FE8" w:rsidRPr="00AE325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تي الطالبة</w:t>
      </w:r>
    </w:p>
    <w:p w:rsidR="002B6FE8" w:rsidRPr="00AE325B" w:rsidRDefault="002B6FE8" w:rsidP="002B6FE8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AE325B">
        <w:rPr>
          <w:rFonts w:asciiTheme="majorBidi" w:eastAsia="Times New Roman" w:hAnsiTheme="majorBidi" w:cstheme="majorBidi"/>
          <w:sz w:val="28"/>
          <w:szCs w:val="28"/>
          <w:rtl/>
        </w:rPr>
        <w:t>تحية طيبة وبعد،</w:t>
      </w:r>
    </w:p>
    <w:p w:rsidR="002B6FE8" w:rsidRPr="002D2D99" w:rsidRDefault="00A40264" w:rsidP="002D2D99">
      <w:pPr>
        <w:spacing w:after="0" w:line="240" w:lineRule="auto"/>
        <w:ind w:left="-2" w:firstLine="722"/>
        <w:jc w:val="lowKashida"/>
        <w:rPr>
          <w:rFonts w:asciiTheme="majorBidi" w:eastAsia="Times New Roman" w:hAnsiTheme="majorBidi" w:cstheme="majorBidi"/>
          <w:sz w:val="32"/>
          <w:szCs w:val="32"/>
          <w:rtl/>
          <w:lang w:bidi="ar-JO"/>
        </w:rPr>
      </w:pPr>
      <w:r w:rsidRPr="00B22F50">
        <w:rPr>
          <w:rFonts w:asciiTheme="majorBidi" w:eastAsia="Times New Roman" w:hAnsiTheme="majorBidi" w:cstheme="majorBidi" w:hint="cs"/>
          <w:sz w:val="32"/>
          <w:szCs w:val="32"/>
          <w:rtl/>
        </w:rPr>
        <w:t>يقوم</w:t>
      </w:r>
      <w:r w:rsidR="00E92462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Pr="00B22F50">
        <w:rPr>
          <w:rFonts w:asciiTheme="majorBidi" w:eastAsia="Times New Roman" w:hAnsiTheme="majorBidi" w:cstheme="majorBidi" w:hint="cs"/>
          <w:sz w:val="32"/>
          <w:szCs w:val="32"/>
          <w:rtl/>
        </w:rPr>
        <w:t>الباحثان</w:t>
      </w:r>
      <w:r w:rsidR="002B6FE8" w:rsidRPr="002C4385">
        <w:rPr>
          <w:rFonts w:asciiTheme="majorBidi" w:eastAsia="Times New Roman" w:hAnsiTheme="majorBidi" w:cstheme="majorBidi"/>
          <w:color w:val="C00000"/>
          <w:sz w:val="32"/>
          <w:szCs w:val="32"/>
          <w:rtl/>
        </w:rPr>
        <w:t xml:space="preserve"> </w:t>
      </w:r>
      <w:r w:rsidR="002B6FE8" w:rsidRPr="00B22F50">
        <w:rPr>
          <w:rFonts w:asciiTheme="majorBidi" w:eastAsia="Times New Roman" w:hAnsiTheme="majorBidi" w:cstheme="majorBidi"/>
          <w:sz w:val="32"/>
          <w:szCs w:val="32"/>
          <w:rtl/>
        </w:rPr>
        <w:t>بإجراء دراسة</w:t>
      </w:r>
      <w:r w:rsidR="00E92462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</w:t>
      </w:r>
      <w:r w:rsidR="002B6FE8" w:rsidRPr="00B22F50">
        <w:rPr>
          <w:rFonts w:asciiTheme="majorBidi" w:eastAsia="Times New Roman" w:hAnsiTheme="majorBidi" w:cstheme="majorBidi"/>
          <w:sz w:val="32"/>
          <w:szCs w:val="32"/>
          <w:rtl/>
        </w:rPr>
        <w:t>بعنوان"</w:t>
      </w:r>
      <w:r w:rsidR="00B22F50" w:rsidRPr="00B22F50">
        <w:rPr>
          <w:rFonts w:asciiTheme="majorBidi" w:eastAsia="Times New Roman" w:hAnsiTheme="majorBidi" w:cs="Times New Roman" w:hint="cs"/>
          <w:sz w:val="32"/>
          <w:szCs w:val="32"/>
          <w:rtl/>
        </w:rPr>
        <w:t>التنمر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 w:rsidRPr="00B22F50">
        <w:rPr>
          <w:rFonts w:asciiTheme="majorBidi" w:eastAsia="Times New Roman" w:hAnsiTheme="majorBidi" w:cs="Times New Roman" w:hint="cs"/>
          <w:sz w:val="32"/>
          <w:szCs w:val="32"/>
          <w:rtl/>
        </w:rPr>
        <w:t>المدرسي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 w:rsidRPr="00B22F50">
        <w:rPr>
          <w:rFonts w:asciiTheme="majorBidi" w:eastAsia="Times New Roman" w:hAnsiTheme="majorBidi" w:cs="Times New Roman" w:hint="cs"/>
          <w:sz w:val="32"/>
          <w:szCs w:val="32"/>
          <w:rtl/>
        </w:rPr>
        <w:t>وعلاقته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 w:rsidRPr="00B22F50">
        <w:rPr>
          <w:rFonts w:asciiTheme="majorBidi" w:eastAsia="Times New Roman" w:hAnsiTheme="majorBidi" w:cs="Times New Roman" w:hint="cs"/>
          <w:sz w:val="32"/>
          <w:szCs w:val="32"/>
          <w:rtl/>
        </w:rPr>
        <w:t>بالفاعلية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 w:rsidRPr="00B22F50">
        <w:rPr>
          <w:rFonts w:asciiTheme="majorBidi" w:eastAsia="Times New Roman" w:hAnsiTheme="majorBidi" w:cs="Times New Roman" w:hint="cs"/>
          <w:sz w:val="32"/>
          <w:szCs w:val="32"/>
          <w:rtl/>
        </w:rPr>
        <w:t>الذاتية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 w:rsidRPr="00B22F50">
        <w:rPr>
          <w:rFonts w:asciiTheme="majorBidi" w:eastAsia="Times New Roman" w:hAnsiTheme="majorBidi" w:cs="Times New Roman" w:hint="cs"/>
          <w:sz w:val="32"/>
          <w:szCs w:val="32"/>
          <w:rtl/>
        </w:rPr>
        <w:t>لدى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 w:rsidRPr="00B22F50">
        <w:rPr>
          <w:rFonts w:asciiTheme="majorBidi" w:eastAsia="Times New Roman" w:hAnsiTheme="majorBidi" w:cs="Times New Roman" w:hint="cs"/>
          <w:sz w:val="32"/>
          <w:szCs w:val="32"/>
          <w:rtl/>
        </w:rPr>
        <w:t>طلبة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 w:rsidRPr="002D2D99">
        <w:rPr>
          <w:rFonts w:asciiTheme="majorBidi" w:eastAsia="Times New Roman" w:hAnsiTheme="majorBidi" w:cs="Times New Roman" w:hint="cs"/>
          <w:sz w:val="32"/>
          <w:szCs w:val="32"/>
          <w:rtl/>
        </w:rPr>
        <w:t>الصف</w:t>
      </w:r>
      <w:r w:rsidR="002C4385" w:rsidRPr="002D2D99">
        <w:rPr>
          <w:rFonts w:asciiTheme="majorBidi" w:eastAsia="Times New Roman" w:hAnsiTheme="majorBidi" w:cs="Times New Roman" w:hint="cs"/>
          <w:sz w:val="32"/>
          <w:szCs w:val="32"/>
          <w:rtl/>
        </w:rPr>
        <w:t>ين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>
        <w:rPr>
          <w:rFonts w:asciiTheme="majorBidi" w:eastAsia="Times New Roman" w:hAnsiTheme="majorBidi" w:cs="Times New Roman" w:hint="cs"/>
          <w:sz w:val="32"/>
          <w:szCs w:val="32"/>
          <w:rtl/>
        </w:rPr>
        <w:t>التاسع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>
        <w:rPr>
          <w:rFonts w:asciiTheme="majorBidi" w:eastAsia="Times New Roman" w:hAnsiTheme="majorBidi" w:cs="Times New Roman" w:hint="cs"/>
          <w:sz w:val="32"/>
          <w:szCs w:val="32"/>
          <w:rtl/>
        </w:rPr>
        <w:t>والعاشر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 w:rsidRPr="00B22F50">
        <w:rPr>
          <w:rFonts w:asciiTheme="majorBidi" w:eastAsia="Times New Roman" w:hAnsiTheme="majorBidi" w:cs="Times New Roman" w:hint="cs"/>
          <w:sz w:val="32"/>
          <w:szCs w:val="32"/>
          <w:rtl/>
        </w:rPr>
        <w:t>في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 w:rsidRPr="00B22F50">
        <w:rPr>
          <w:rFonts w:asciiTheme="majorBidi" w:eastAsia="Times New Roman" w:hAnsiTheme="majorBidi" w:cs="Times New Roman" w:hint="cs"/>
          <w:sz w:val="32"/>
          <w:szCs w:val="32"/>
          <w:rtl/>
        </w:rPr>
        <w:t>المدارس</w:t>
      </w:r>
      <w:r w:rsidR="00E92462">
        <w:rPr>
          <w:rFonts w:asciiTheme="majorBidi" w:eastAsia="Times New Roman" w:hAnsiTheme="majorBidi" w:cs="Times New Roman" w:hint="cs"/>
          <w:sz w:val="32"/>
          <w:szCs w:val="32"/>
          <w:rtl/>
        </w:rPr>
        <w:t xml:space="preserve"> </w:t>
      </w:r>
      <w:r w:rsidR="00B22F50" w:rsidRPr="00B22F50">
        <w:rPr>
          <w:rFonts w:asciiTheme="majorBidi" w:eastAsia="Times New Roman" w:hAnsiTheme="majorBidi" w:cs="Times New Roman" w:hint="cs"/>
          <w:sz w:val="32"/>
          <w:szCs w:val="32"/>
          <w:rtl/>
        </w:rPr>
        <w:t>الحكومية</w:t>
      </w:r>
      <w:r w:rsidR="002B6FE8" w:rsidRPr="00B22F50">
        <w:rPr>
          <w:rFonts w:asciiTheme="majorBidi" w:eastAsia="Times New Roman" w:hAnsiTheme="majorBidi" w:cstheme="majorBidi"/>
          <w:sz w:val="32"/>
          <w:szCs w:val="32"/>
          <w:rtl/>
        </w:rPr>
        <w:t>". راجي</w:t>
      </w:r>
      <w:r w:rsidR="00B22F50">
        <w:rPr>
          <w:rFonts w:asciiTheme="majorBidi" w:eastAsia="Times New Roman" w:hAnsiTheme="majorBidi" w:cstheme="majorBidi" w:hint="cs"/>
          <w:sz w:val="32"/>
          <w:szCs w:val="32"/>
          <w:rtl/>
        </w:rPr>
        <w:t>اً</w:t>
      </w:r>
      <w:r w:rsidR="002B6FE8" w:rsidRPr="00B22F50">
        <w:rPr>
          <w:rFonts w:asciiTheme="majorBidi" w:eastAsia="Times New Roman" w:hAnsiTheme="majorBidi" w:cstheme="majorBidi"/>
          <w:sz w:val="32"/>
          <w:szCs w:val="32"/>
          <w:rtl/>
        </w:rPr>
        <w:t xml:space="preserve"> </w:t>
      </w:r>
      <w:r w:rsidR="00D022BB">
        <w:rPr>
          <w:rFonts w:asciiTheme="majorBidi" w:eastAsia="Times New Roman" w:hAnsiTheme="majorBidi" w:cstheme="majorBidi"/>
          <w:sz w:val="32"/>
          <w:szCs w:val="32"/>
          <w:rtl/>
        </w:rPr>
        <w:t xml:space="preserve">منكم التكرم بالإجابة على </w:t>
      </w:r>
      <w:r w:rsidR="00D022BB" w:rsidRPr="002E5BD3">
        <w:rPr>
          <w:rFonts w:asciiTheme="majorBidi" w:eastAsia="Times New Roman" w:hAnsiTheme="majorBidi" w:cstheme="majorBidi"/>
          <w:sz w:val="32"/>
          <w:szCs w:val="32"/>
          <w:rtl/>
        </w:rPr>
        <w:t>فقرات</w:t>
      </w:r>
      <w:r w:rsidR="00D022BB" w:rsidRPr="002E5BD3">
        <w:rPr>
          <w:rFonts w:asciiTheme="majorBidi" w:eastAsia="Times New Roman" w:hAnsiTheme="majorBidi" w:cstheme="majorBidi" w:hint="cs"/>
          <w:sz w:val="32"/>
          <w:szCs w:val="32"/>
          <w:rtl/>
        </w:rPr>
        <w:t xml:space="preserve"> أداتي</w:t>
      </w:r>
      <w:r w:rsidR="00D022BB" w:rsidRPr="00D022BB">
        <w:rPr>
          <w:rFonts w:asciiTheme="majorBidi" w:eastAsia="Times New Roman" w:hAnsiTheme="majorBidi" w:cstheme="majorBidi" w:hint="cs"/>
          <w:color w:val="C00000"/>
          <w:sz w:val="32"/>
          <w:szCs w:val="32"/>
          <w:rtl/>
        </w:rPr>
        <w:t xml:space="preserve"> </w:t>
      </w:r>
      <w:r w:rsidR="00D022BB" w:rsidRPr="002D2D99">
        <w:rPr>
          <w:rFonts w:asciiTheme="majorBidi" w:eastAsia="Times New Roman" w:hAnsiTheme="majorBidi" w:cstheme="majorBidi" w:hint="cs"/>
          <w:sz w:val="32"/>
          <w:szCs w:val="32"/>
          <w:rtl/>
        </w:rPr>
        <w:t>الدراسة</w:t>
      </w:r>
      <w:r w:rsidR="002B6FE8" w:rsidRPr="002D2D99">
        <w:rPr>
          <w:rFonts w:asciiTheme="majorBidi" w:eastAsia="Times New Roman" w:hAnsiTheme="majorBidi" w:cstheme="majorBidi"/>
          <w:sz w:val="32"/>
          <w:szCs w:val="32"/>
          <w:rtl/>
        </w:rPr>
        <w:t xml:space="preserve"> بموضوعية، وذلك بوضع إشارة </w:t>
      </w:r>
      <w:r w:rsidR="002B6FE8" w:rsidRPr="002D2D99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(</w:t>
      </w:r>
      <w:r w:rsidR="002B6FE8" w:rsidRPr="002D2D99">
        <w:rPr>
          <w:rFonts w:asciiTheme="majorBidi" w:eastAsia="Times New Roman" w:hAnsiTheme="majorBidi" w:cstheme="majorBidi"/>
          <w:sz w:val="32"/>
          <w:szCs w:val="32"/>
          <w:lang w:bidi="ar-JO"/>
        </w:rPr>
        <w:t>x</w:t>
      </w:r>
      <w:r w:rsidR="002B6FE8" w:rsidRPr="002D2D99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) في المكان</w:t>
      </w:r>
      <w:r w:rsidR="00015BC5" w:rsidRPr="002D2D99"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 xml:space="preserve"> المناسب</w:t>
      </w:r>
      <w:r w:rsidR="002B6FE8" w:rsidRPr="002D2D99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 xml:space="preserve"> مقابل كل فقرة والذي </w:t>
      </w:r>
      <w:r w:rsidR="002C4385" w:rsidRPr="002D2D99"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>ي</w:t>
      </w:r>
      <w:r w:rsidR="00015BC5" w:rsidRPr="002D2D99"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>عبر عن رأيك</w:t>
      </w:r>
      <w:r w:rsidR="002B6FE8" w:rsidRPr="002D2D99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>، علماً بأن المعلومات التي سيتم جمعها ستعامل بالسرية التامة</w:t>
      </w:r>
      <w:r w:rsidR="00D022BB" w:rsidRPr="002D2D99">
        <w:rPr>
          <w:rFonts w:asciiTheme="majorBidi" w:eastAsia="Times New Roman" w:hAnsiTheme="majorBidi" w:cstheme="majorBidi" w:hint="cs"/>
          <w:sz w:val="32"/>
          <w:szCs w:val="32"/>
          <w:rtl/>
          <w:lang w:bidi="ar-JO"/>
        </w:rPr>
        <w:t xml:space="preserve"> ولن يطلع عليها أحد،</w:t>
      </w:r>
      <w:r w:rsidR="002B6FE8" w:rsidRPr="002D2D99">
        <w:rPr>
          <w:rFonts w:asciiTheme="majorBidi" w:eastAsia="Times New Roman" w:hAnsiTheme="majorBidi" w:cstheme="majorBidi"/>
          <w:sz w:val="32"/>
          <w:szCs w:val="32"/>
          <w:rtl/>
          <w:lang w:bidi="ar-JO"/>
        </w:rPr>
        <w:t xml:space="preserve"> ولن تستخدم إلا لأغراض البحث العلمي. </w:t>
      </w:r>
    </w:p>
    <w:p w:rsidR="00A96629" w:rsidRDefault="00A96629" w:rsidP="002B6FE8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color w:val="C00000"/>
          <w:sz w:val="32"/>
          <w:szCs w:val="32"/>
          <w:rtl/>
          <w:lang w:bidi="ar-JO"/>
        </w:rPr>
      </w:pPr>
    </w:p>
    <w:p w:rsidR="002B6FE8" w:rsidRPr="00857DA1" w:rsidRDefault="002B6FE8" w:rsidP="002B6FE8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</w:pPr>
      <w:r w:rsidRPr="00857DA1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JO"/>
        </w:rPr>
        <w:t>معلومات عامة</w:t>
      </w:r>
    </w:p>
    <w:p w:rsidR="002B6FE8" w:rsidRPr="00AE325B" w:rsidRDefault="002B6FE8" w:rsidP="002B6FE8">
      <w:pPr>
        <w:spacing w:after="0" w:line="240" w:lineRule="auto"/>
        <w:ind w:left="368"/>
        <w:contextualSpacing/>
        <w:jc w:val="lowKashida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2B6FE8" w:rsidRPr="00AE325B" w:rsidRDefault="002B6FE8" w:rsidP="002B6FE8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sz w:val="28"/>
          <w:szCs w:val="28"/>
          <w:lang w:bidi="ar-JO"/>
        </w:rPr>
      </w:pPr>
    </w:p>
    <w:p w:rsidR="002B6FE8" w:rsidRDefault="002B6FE8" w:rsidP="000F3392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AE325B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الجنس :      </w:t>
      </w:r>
      <w:r w:rsidRPr="00AE325B">
        <w:rPr>
          <w:rFonts w:asciiTheme="majorBidi" w:eastAsia="Times New Roman" w:hAnsiTheme="majorBidi" w:cstheme="majorBidi"/>
          <w:sz w:val="28"/>
          <w:szCs w:val="28"/>
          <w:lang w:bidi="ar-JO"/>
        </w:rPr>
        <w:sym w:font="Wingdings 2" w:char="F0A3"/>
      </w:r>
      <w:r w:rsidRPr="00AE325B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 ذكر            </w:t>
      </w:r>
      <w:r w:rsidR="000F3392">
        <w:rPr>
          <w:rFonts w:asciiTheme="majorBidi" w:eastAsia="Times New Roman" w:hAnsiTheme="majorBidi" w:cstheme="majorBidi"/>
          <w:sz w:val="28"/>
          <w:szCs w:val="28"/>
          <w:lang w:bidi="ar-JO"/>
        </w:rPr>
        <w:sym w:font="Wingdings 2" w:char="F0A3"/>
      </w:r>
      <w:r w:rsidRPr="00AE325B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أنثى</w:t>
      </w:r>
    </w:p>
    <w:p w:rsidR="00B22F50" w:rsidRDefault="00B22F50" w:rsidP="002B6FE8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B22F50" w:rsidRPr="00AE325B" w:rsidRDefault="00B22F50" w:rsidP="003618AC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المعدل: (      )</w:t>
      </w:r>
      <w:r w:rsidR="000F3392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          </w:t>
      </w:r>
      <w:r w:rsidR="002C4385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 </w:t>
      </w:r>
      <w:r w:rsidR="002C4385" w:rsidRPr="002C4385">
        <w:rPr>
          <w:rFonts w:asciiTheme="majorBidi" w:eastAsia="Times New Roman" w:hAnsiTheme="majorBidi" w:cstheme="majorBidi" w:hint="cs"/>
          <w:color w:val="C00000"/>
          <w:sz w:val="28"/>
          <w:szCs w:val="28"/>
          <w:rtl/>
          <w:lang w:bidi="ar-JO"/>
        </w:rPr>
        <w:t xml:space="preserve"> </w:t>
      </w:r>
    </w:p>
    <w:p w:rsidR="002B6FE8" w:rsidRDefault="002B6FE8" w:rsidP="002C4385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B22F50" w:rsidRDefault="00B22F50" w:rsidP="002B6FE8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مكان السكن: </w:t>
      </w:r>
      <w:r w:rsidRPr="00AE325B">
        <w:rPr>
          <w:rFonts w:asciiTheme="majorBidi" w:eastAsia="Times New Roman" w:hAnsiTheme="majorBidi" w:cstheme="majorBidi"/>
          <w:sz w:val="28"/>
          <w:szCs w:val="28"/>
          <w:lang w:bidi="ar-JO"/>
        </w:rPr>
        <w:sym w:font="Wingdings 2" w:char="F0A3"/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مدينة        </w:t>
      </w:r>
      <w:r w:rsidRPr="00AE325B">
        <w:rPr>
          <w:rFonts w:asciiTheme="majorBidi" w:eastAsia="Times New Roman" w:hAnsiTheme="majorBidi" w:cstheme="majorBidi"/>
          <w:sz w:val="28"/>
          <w:szCs w:val="28"/>
          <w:lang w:bidi="ar-JO"/>
        </w:rPr>
        <w:sym w:font="Wingdings 2" w:char="F0A3"/>
      </w:r>
      <w:r w:rsidR="008115C9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قرية</w:t>
      </w:r>
    </w:p>
    <w:p w:rsidR="003618AC" w:rsidRDefault="003618AC" w:rsidP="002B6FE8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</w:pPr>
    </w:p>
    <w:p w:rsidR="00015BC5" w:rsidRDefault="003618AC" w:rsidP="008115C9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</w:pPr>
      <w:r w:rsidRPr="008115C9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الصف:</w:t>
      </w:r>
      <w:r w:rsidR="008115C9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     </w:t>
      </w:r>
      <w:r w:rsidR="008115C9" w:rsidRPr="00AE325B">
        <w:rPr>
          <w:rFonts w:asciiTheme="majorBidi" w:eastAsia="Times New Roman" w:hAnsiTheme="majorBidi" w:cstheme="majorBidi"/>
          <w:sz w:val="28"/>
          <w:szCs w:val="28"/>
          <w:lang w:bidi="ar-JO"/>
        </w:rPr>
        <w:sym w:font="Wingdings 2" w:char="F0A3"/>
      </w:r>
      <w:r w:rsidR="008115C9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 التاسع        </w:t>
      </w:r>
      <w:r w:rsidR="008115C9" w:rsidRPr="00AE325B">
        <w:rPr>
          <w:rFonts w:asciiTheme="majorBidi" w:eastAsia="Times New Roman" w:hAnsiTheme="majorBidi" w:cstheme="majorBidi"/>
          <w:sz w:val="28"/>
          <w:szCs w:val="28"/>
          <w:lang w:bidi="ar-JO"/>
        </w:rPr>
        <w:sym w:font="Wingdings 2" w:char="F0A3"/>
      </w:r>
      <w:r w:rsidR="008115C9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 العاشر</w:t>
      </w:r>
    </w:p>
    <w:p w:rsidR="003618AC" w:rsidRPr="00AE325B" w:rsidRDefault="002E5BD3" w:rsidP="002B6FE8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149860</wp:posOffset>
                </wp:positionV>
                <wp:extent cx="981710" cy="279400"/>
                <wp:effectExtent l="13970" t="6985" r="1397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9.6pt;margin-top:11.8pt;width:77.3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"/>
            </w:pict>
          </mc:Fallback>
        </mc:AlternateContent>
      </w:r>
    </w:p>
    <w:p w:rsidR="008115C9" w:rsidRPr="008115C9" w:rsidRDefault="008115C9" w:rsidP="008115C9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</w:pPr>
      <w:r w:rsidRPr="008115C9"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 xml:space="preserve">العمر                   </w:t>
      </w:r>
    </w:p>
    <w:p w:rsidR="008115C9" w:rsidRDefault="008115C9" w:rsidP="008115C9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</w:pPr>
    </w:p>
    <w:p w:rsidR="008115C9" w:rsidRDefault="008115C9" w:rsidP="008115C9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</w:pPr>
    </w:p>
    <w:p w:rsidR="008115C9" w:rsidRDefault="008115C9" w:rsidP="008115C9">
      <w:pPr>
        <w:spacing w:after="0" w:line="240" w:lineRule="auto"/>
        <w:ind w:left="-2"/>
        <w:jc w:val="lowKashida"/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</w:pPr>
    </w:p>
    <w:p w:rsidR="002B6FE8" w:rsidRPr="00AE325B" w:rsidRDefault="002B6FE8" w:rsidP="002B6FE8">
      <w:pPr>
        <w:spacing w:after="0" w:line="240" w:lineRule="auto"/>
        <w:ind w:left="-2"/>
        <w:jc w:val="center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 w:rsidRPr="00AE325B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شاكراً لكم حسن تعاونكم</w:t>
      </w:r>
    </w:p>
    <w:p w:rsidR="00A96629" w:rsidRDefault="004A4D1C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الباحثان</w:t>
      </w:r>
      <w:r w:rsidR="002B6FE8" w:rsidRPr="00AE325B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>:</w:t>
      </w:r>
    </w:p>
    <w:p w:rsidR="00A96629" w:rsidRDefault="00A96629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د.عمر العظامات</w:t>
      </w:r>
    </w:p>
    <w:p w:rsidR="002B6FE8" w:rsidRPr="00AE325B" w:rsidRDefault="00A96629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bidi="ar-JO"/>
        </w:rPr>
        <w:t>د.نظمي معلا</w:t>
      </w:r>
      <w:r w:rsidR="002B6FE8" w:rsidRPr="00AE325B">
        <w:rPr>
          <w:rFonts w:asciiTheme="majorBidi" w:eastAsia="Times New Roman" w:hAnsiTheme="majorBidi" w:cstheme="majorBidi"/>
          <w:sz w:val="28"/>
          <w:szCs w:val="28"/>
          <w:rtl/>
          <w:lang w:bidi="ar-JO"/>
        </w:rPr>
        <w:t xml:space="preserve"> </w:t>
      </w:r>
    </w:p>
    <w:p w:rsidR="002B6FE8" w:rsidRPr="00AE325B" w:rsidRDefault="002B6FE8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2B6FE8" w:rsidRPr="00AE325B" w:rsidRDefault="002B6FE8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2B6FE8" w:rsidRPr="00AE325B" w:rsidRDefault="002B6FE8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2B6FE8" w:rsidRPr="00AE325B" w:rsidRDefault="002B6FE8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2B6FE8" w:rsidRDefault="002B6FE8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AE325B" w:rsidRDefault="00AE325B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AE325B" w:rsidRDefault="00AE325B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AE325B" w:rsidRDefault="00AE325B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AE325B" w:rsidRDefault="00AE325B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AE325B" w:rsidRDefault="00AE325B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AE325B" w:rsidRDefault="00AE325B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AE325B" w:rsidRDefault="00AE325B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AE325B" w:rsidRDefault="00AE325B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DE248F" w:rsidRPr="00AE325B" w:rsidRDefault="00DE248F" w:rsidP="00E92462">
      <w:pPr>
        <w:shd w:val="clear" w:color="auto" w:fill="D9D9D9" w:themeFill="background1" w:themeFillShade="D9"/>
        <w:tabs>
          <w:tab w:val="center" w:pos="4153"/>
          <w:tab w:val="left" w:pos="572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E325B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مقياس </w:t>
      </w:r>
      <w:r w:rsidR="00E9246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سلوك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التنمر المدرسي</w:t>
      </w:r>
    </w:p>
    <w:p w:rsidR="00DE248F" w:rsidRDefault="00DE248F" w:rsidP="002B6FE8">
      <w:pPr>
        <w:spacing w:after="0" w:line="240" w:lineRule="auto"/>
        <w:ind w:left="-2"/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10194" w:type="dxa"/>
        <w:jc w:val="center"/>
        <w:tblInd w:w="782" w:type="dxa"/>
        <w:tblLayout w:type="fixed"/>
        <w:tblLook w:val="04A0" w:firstRow="1" w:lastRow="0" w:firstColumn="1" w:lastColumn="0" w:noHBand="0" w:noVBand="1"/>
      </w:tblPr>
      <w:tblGrid>
        <w:gridCol w:w="1023"/>
        <w:gridCol w:w="5626"/>
        <w:gridCol w:w="709"/>
        <w:gridCol w:w="709"/>
        <w:gridCol w:w="708"/>
        <w:gridCol w:w="759"/>
        <w:gridCol w:w="660"/>
      </w:tblGrid>
      <w:tr w:rsidR="00165024" w:rsidRPr="00AE325B" w:rsidTr="00E92462">
        <w:trPr>
          <w:trHeight w:val="623"/>
          <w:tblHeader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024" w:rsidRPr="00AE325B" w:rsidRDefault="00165024" w:rsidP="00C067D5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الفقرة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دائماً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غالباً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أحياناً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نادراً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أبداً</w:t>
            </w: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4335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التنمر اللفظي</w:t>
            </w: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أهدد الطلبة وأتوعدهم بالإيذاء.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  <w:tr w:rsidR="00165024" w:rsidRPr="00AE325B" w:rsidTr="00DE248F">
        <w:trPr>
          <w:trHeight w:val="38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أصرخ على الطلبة بصوت عال لإفزاعهم.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24528" w:rsidRDefault="00165024" w:rsidP="00A24528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24528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أشتم الطلبة بألفاظ </w:t>
            </w:r>
            <w:r w:rsidR="00E1239C" w:rsidRPr="00A24528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غير مقبولة</w:t>
            </w:r>
            <w:r w:rsidR="00A24528" w:rsidRPr="00A24528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E1239C" w:rsidRDefault="00E1239C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أقاطع الطلبة اثناء حديثهم.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24528" w:rsidRDefault="00E1239C" w:rsidP="00C067D5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24528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="00165024" w:rsidRPr="00A24528">
              <w:rPr>
                <w:rFonts w:asciiTheme="majorBidi" w:hAnsiTheme="majorBidi" w:cstheme="majorBidi"/>
                <w:sz w:val="28"/>
                <w:szCs w:val="28"/>
                <w:rtl/>
              </w:rPr>
              <w:t>تهم الطلبة بأعمال لم يقوموا بها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A24528">
        <w:trPr>
          <w:trHeight w:val="32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88" w:rsidRPr="00A24528" w:rsidRDefault="00A24528" w:rsidP="00C067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24528">
              <w:rPr>
                <w:rFonts w:asciiTheme="majorBidi" w:hAnsiTheme="majorBidi" w:cstheme="majorBidi" w:hint="cs"/>
                <w:sz w:val="28"/>
                <w:szCs w:val="28"/>
                <w:rtl/>
              </w:rPr>
              <w:t>أشجع الطلبة على التشاجر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ألوم الطلبة على مشكلات لم يقترفوها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24528" w:rsidRDefault="00165024" w:rsidP="00E1239C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24528">
              <w:rPr>
                <w:rFonts w:asciiTheme="majorBidi" w:hAnsiTheme="majorBidi" w:cstheme="majorBidi"/>
                <w:sz w:val="28"/>
                <w:szCs w:val="28"/>
                <w:rtl/>
              </w:rPr>
              <w:t>أسخر من الطلبة و</w:t>
            </w:r>
            <w:r w:rsidR="00E1239C" w:rsidRPr="00A24528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Pr="00A24528">
              <w:rPr>
                <w:rFonts w:asciiTheme="majorBidi" w:hAnsiTheme="majorBidi" w:cstheme="majorBidi"/>
                <w:sz w:val="28"/>
                <w:szCs w:val="28"/>
                <w:rtl/>
              </w:rPr>
              <w:t>ستهزئ بهم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trHeight w:val="50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2D2D99" w:rsidRDefault="00165024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2D2D99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أقوم بإعطاء بعض الطلبة ألقاباً </w:t>
            </w:r>
            <w:r w:rsidR="00E1239C" w:rsidRPr="002D2D99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مؤذية أو مزعجة</w:t>
            </w:r>
            <w:r w:rsidRPr="002D2D99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 لهم.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أنشر الشائعات عن الطلبة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433527" w:rsidRDefault="00165024" w:rsidP="004335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335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التنمر الجسمي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أقوم بإلقاء الطلبة أرضاً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أجبر الطلبة على عمل أشياء لا يط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قونها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استخدم أدوات حادة للسيطرة على الطلبة.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أعرقل الطلبة بقدمي أثناء مرورهم من أمامي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أدفع الطالب الذي يجلس في المقعد بجانبي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16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أشد الطلبة من آذانهم أو شعورهم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65024" w:rsidRPr="00AE325B" w:rsidTr="00DE248F">
        <w:trPr>
          <w:trHeight w:val="13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17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2D2D99" w:rsidRDefault="00E1239C" w:rsidP="00C067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>لا أتحكم ف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="00165024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أعصابي</w:t>
            </w:r>
            <w:r w:rsidR="00165024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عند الغضب.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  <w:tr w:rsidR="00165024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24" w:rsidRPr="00AE325B" w:rsidRDefault="00165024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 w:colFirst="1" w:colLast="1"/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18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2E5BD3" w:rsidRDefault="00165024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E5BD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أقوم بقرص الطلبة </w:t>
            </w:r>
            <w:r w:rsidR="00E1239C" w:rsidRPr="002E5BD3"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مسببًا</w:t>
            </w:r>
            <w:r w:rsidRPr="002E5BD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لهم الألم</w:t>
            </w:r>
            <w:r w:rsidRPr="002E5BD3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24" w:rsidRPr="00AE325B" w:rsidRDefault="00165024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bookmarkEnd w:id="0"/>
      <w:tr w:rsidR="009265F7" w:rsidRPr="00AE325B" w:rsidTr="00DE248F">
        <w:trPr>
          <w:trHeight w:val="51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7" w:rsidRPr="00AE325B" w:rsidRDefault="009265F7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19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Pr="00AE325B" w:rsidRDefault="00E1239C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أ</w:t>
            </w:r>
            <w:r w:rsidR="009265F7" w:rsidRPr="002D2D99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قوم بضرب الطلبة باليد أو القدم.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trHeight w:val="51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433527" w:rsidRDefault="009265F7" w:rsidP="004335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4335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التنمر الاجتماعي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7" w:rsidRPr="00AE325B" w:rsidRDefault="009265F7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أجعل الطلبة يشعرون بالارتياح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trHeight w:val="51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7" w:rsidRPr="00AE325B" w:rsidRDefault="009265F7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21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7" w:rsidRPr="00AE325B" w:rsidRDefault="009265F7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أشعر بقوة شخصيتي من خلال السيطرة على الطلبة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7" w:rsidRPr="00AE325B" w:rsidRDefault="009265F7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22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7" w:rsidRPr="00AE325B" w:rsidRDefault="009265F7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يجب على كل طالب أن يخافني ويرهبني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7" w:rsidRPr="00AE325B" w:rsidRDefault="009265F7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23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أفتعل أسباباً للتشاجر مع الطلبة الضعفاء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24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يجب أن أفوز في كل الأنشطة المدرسية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7" w:rsidRPr="00AE325B" w:rsidRDefault="009265F7" w:rsidP="00C067D5">
            <w:pPr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25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7" w:rsidRPr="00AE325B" w:rsidRDefault="009265F7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يدفعني الطلبة للسيطرة عليهم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26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اتخذ قرارات نيابة عن الطلبة الضعفاء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27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أتعمد إذلال الطلبة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28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لا أصغي للطلبة أثناء حديثهم معي.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29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2D2D99" w:rsidRDefault="00BD364C" w:rsidP="002D2D9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أشوه صورة الطلبة</w:t>
            </w:r>
            <w:r w:rsidR="0046396F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وسمعتهم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30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أطرد بعض الأشخاص بالقوة من المجموعة التي أكون فيها.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31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أشعر بالغيرة من نجاح الآخرين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65F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32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أضع تعليمات قاسية تحول دون مشاركة الطلبة في النشاطات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7" w:rsidRPr="00AE325B" w:rsidRDefault="009265F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1D3F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33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بعض الأشخاص يستحقون ما أقوم بعمله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معهم</w:t>
            </w:r>
            <w:r w:rsidRPr="00AE325B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51D3F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2D2D99" w:rsidRDefault="0046396F" w:rsidP="0043352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2D2D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التنمر على </w:t>
            </w:r>
            <w:r w:rsidR="00451D3F" w:rsidRPr="002D2D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ممتلكات</w:t>
            </w:r>
            <w:r w:rsidRPr="002D2D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الطلبة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3F" w:rsidRPr="00AE325B" w:rsidRDefault="00451D3F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352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34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أحتاج لبعض الأشياء التي يمتلكها الطلبة أكثر منهم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352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35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لا أعيد الأشياء التي أستعيرها من الطلبة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352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36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أقوم بأخذ ممتلكات الطلبة بالقوة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352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37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أسرق بعض الأشياء من الطلبة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352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38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أقوم بتخريب وإتلاف ممتلكات الطلبة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3527" w:rsidRPr="00AE325B" w:rsidTr="00DE248F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39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E325B">
              <w:rPr>
                <w:rFonts w:asciiTheme="majorBidi" w:hAnsiTheme="majorBidi" w:cstheme="majorBidi"/>
                <w:sz w:val="28"/>
                <w:szCs w:val="28"/>
                <w:rtl/>
              </w:rPr>
              <w:t>أنكر وجود بعض الأشياء التي أحصل عليها من الطلبة.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27" w:rsidRPr="00AE325B" w:rsidRDefault="00433527" w:rsidP="00C067D5">
            <w:pPr>
              <w:tabs>
                <w:tab w:val="left" w:pos="2177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D2D99" w:rsidRDefault="002D2D99" w:rsidP="00DE248F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p w:rsidR="002D2D99" w:rsidRDefault="002D2D99" w:rsidP="00DE248F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p w:rsidR="002D2D99" w:rsidRDefault="002D2D99" w:rsidP="00DE248F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p w:rsidR="002D2D99" w:rsidRDefault="002D2D99" w:rsidP="00DE248F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p w:rsidR="002D2D99" w:rsidRDefault="002D2D99" w:rsidP="00DE248F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p w:rsidR="002D2D99" w:rsidRDefault="002D2D99" w:rsidP="00DE248F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</w:p>
    <w:p w:rsidR="00DE248F" w:rsidRDefault="00DE248F" w:rsidP="00DE248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DE248F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lastRenderedPageBreak/>
        <w:t>مقياس الفاعلية الذاتية</w:t>
      </w:r>
    </w:p>
    <w:tbl>
      <w:tblPr>
        <w:tblStyle w:val="a3"/>
        <w:bidiVisual/>
        <w:tblW w:w="10096" w:type="dxa"/>
        <w:jc w:val="center"/>
        <w:tblInd w:w="782" w:type="dxa"/>
        <w:tblLayout w:type="fixed"/>
        <w:tblLook w:val="04A0" w:firstRow="1" w:lastRow="0" w:firstColumn="1" w:lastColumn="0" w:noHBand="0" w:noVBand="1"/>
      </w:tblPr>
      <w:tblGrid>
        <w:gridCol w:w="1005"/>
        <w:gridCol w:w="5688"/>
        <w:gridCol w:w="807"/>
        <w:gridCol w:w="708"/>
        <w:gridCol w:w="709"/>
        <w:gridCol w:w="568"/>
        <w:gridCol w:w="611"/>
      </w:tblGrid>
      <w:tr w:rsidR="00DE248F" w:rsidTr="00053DF2">
        <w:trPr>
          <w:tblHeader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E248F" w:rsidRDefault="00DE248F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الفقرة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248F" w:rsidRDefault="00DE248F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rtl/>
                <w:lang w:bidi="ar-JO"/>
              </w:rPr>
              <w:t>دائماً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248F" w:rsidRDefault="00DE248F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غالباً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248F" w:rsidRDefault="00DE248F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أحياناً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248F" w:rsidRDefault="00DE248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rtl/>
              </w:rPr>
              <w:t>نادراً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E248F" w:rsidRDefault="00DE248F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أبداً</w:t>
            </w:r>
          </w:p>
        </w:tc>
      </w:tr>
      <w:tr w:rsidR="00DE248F" w:rsidTr="00053DF2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E248F" w:rsidRDefault="00DE248F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الفاعلية الذاتية الأكاديمية </w:t>
            </w:r>
            <w:r>
              <w:rPr>
                <w:b/>
                <w:bCs/>
                <w:sz w:val="24"/>
                <w:szCs w:val="24"/>
              </w:rPr>
              <w:t xml:space="preserve">Academic self- efficacy </w:t>
            </w: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2" w:rsidRPr="002D2D99" w:rsidRDefault="00243AC7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أطلب</w:t>
            </w:r>
            <w:r w:rsidR="00000986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00986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>المساعدة من معلمي</w:t>
            </w:r>
            <w:r w:rsidR="00000986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َّ</w:t>
            </w:r>
            <w:r w:rsidR="00000986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عندما تواجه</w:t>
            </w:r>
            <w:r w:rsidR="00000986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ني</w:t>
            </w:r>
            <w:r w:rsidR="00000986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مشكلة في أداء الواجبات المدرسية</w:t>
            </w:r>
            <w:r w:rsidR="002D2D99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99" w:rsidRPr="002D2D99" w:rsidRDefault="002D2D99" w:rsidP="002D2D99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00986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="00000986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>ستطيع الدراسة عندما يكون هنالك أموراً أخرى ممتعة</w:t>
            </w:r>
            <w:r w:rsidR="00243AC7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يمكن</w:t>
            </w:r>
            <w:r w:rsidR="00000986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يمكن</w:t>
            </w:r>
            <w:r w:rsidR="00000986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ني</w:t>
            </w:r>
            <w:r w:rsidR="00000986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القيام بها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86" w:rsidRPr="002D2D99" w:rsidRDefault="002D2D99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00986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أستطيع دراسة مادة </w:t>
            </w:r>
            <w:r w:rsidR="00243AC7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الامتحان </w:t>
            </w:r>
            <w:r w:rsidR="00000986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بشكل فعال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  <w:r>
              <w:rPr>
                <w:sz w:val="26"/>
                <w:szCs w:val="26"/>
                <w:rtl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Pr="002D2D99" w:rsidRDefault="002D2D99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B756B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="000B756B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>نه</w:t>
            </w:r>
            <w:r w:rsidR="000B756B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="00000986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الواجبات المدرسية المطلوبة من</w:t>
            </w:r>
            <w:r w:rsidR="00000986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="000B756B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بنجاح</w:t>
            </w:r>
            <w:r w:rsidR="00000986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كل يوم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86" w:rsidRPr="002D2D99" w:rsidRDefault="002D2D99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00986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أستمر بالانتباه للمعلم أثناء الحصة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Pr="002D2D99" w:rsidRDefault="002D2D99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B756B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أستطيع فهم المواد الدراسية بنجاح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Pr="002D2D99" w:rsidRDefault="000B756B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ستطيع النجاح في تحقيق رضا والدي 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عن </w:t>
            </w:r>
            <w:r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>الأعمال المدرسية المطلوبة من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="002D2D99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F2" w:rsidRPr="002D2D99" w:rsidRDefault="002D2D99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B756B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أجتاز الاختبارات المدرسية بنجاح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053DF2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E248F" w:rsidRPr="002D2D99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الفاعلية الذاتية الاجتماعية </w:t>
            </w:r>
            <w:r w:rsidRPr="002D2D99">
              <w:rPr>
                <w:rFonts w:asciiTheme="majorBidi" w:hAnsiTheme="majorBidi" w:cstheme="majorBidi"/>
                <w:sz w:val="28"/>
                <w:szCs w:val="28"/>
              </w:rPr>
              <w:t>Social self- efficacy</w:t>
            </w:r>
          </w:p>
        </w:tc>
      </w:tr>
      <w:tr w:rsidR="00DE248F" w:rsidTr="00DE248F">
        <w:trPr>
          <w:trHeight w:val="50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F2" w:rsidRPr="002D2D99" w:rsidRDefault="002D2D99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53DF2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أعبر عن رأيي عندما يخالفني زملائي بالصف هذا الرأي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="00053DF2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10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Pr="002D2D99" w:rsidRDefault="002D2D99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53DF2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="00053DF2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>ستط</w:t>
            </w:r>
            <w:r w:rsidR="00053DF2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يع</w:t>
            </w:r>
            <w:r w:rsidR="00053DF2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أن </w:t>
            </w:r>
            <w:r w:rsidR="00053DF2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="00053DF2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>كون صديقا للطلبة الآخرين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11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F2" w:rsidRPr="002D2D99" w:rsidRDefault="002D2D99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053DF2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="00053DF2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>تحدث مع شخص غير</w:t>
            </w:r>
            <w:r w:rsidR="00243AC7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</w:t>
            </w:r>
            <w:r w:rsidR="00243AC7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عروف</w:t>
            </w:r>
            <w:r w:rsidR="00243AC7"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بالنسبة ل</w:t>
            </w:r>
            <w:r w:rsidR="00243AC7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="00053DF2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بنجاح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12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Pr="002D2D99" w:rsidRDefault="002D2D99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243AC7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="00053DF2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عمل بانسجام مع زملائي بالصف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13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Pr="002D2D99" w:rsidRDefault="002D2D99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62629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أخبر أصدقائي بأنهم يقومون بعمل شي لا أحبه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14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29" w:rsidRPr="002D2D99" w:rsidRDefault="002D2D99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62629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أنجح في إضحاك أصدقائي على حدث ما أحكيه لهم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15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29" w:rsidRPr="002D2D99" w:rsidRDefault="002D2D99" w:rsidP="002D2D99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62629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أحافظ على علاقة الصداقة التي تربطني بباقي الطلبة</w:t>
            </w:r>
            <w:r w:rsidRPr="002D2D9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16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29" w:rsidRPr="002D2D99" w:rsidRDefault="002D2D99" w:rsidP="002D2D99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62629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أنجح في منع حدوث النزاعات بين الطلبة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E62629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E248F" w:rsidRPr="002D2D99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الفاعلية الذاتية الانفعالية </w:t>
            </w:r>
            <w:r w:rsidRPr="002D2D99">
              <w:rPr>
                <w:rFonts w:asciiTheme="majorBidi" w:hAnsiTheme="majorBidi" w:cstheme="majorBidi"/>
                <w:sz w:val="28"/>
                <w:szCs w:val="28"/>
              </w:rPr>
              <w:t>Emotional self- efficacy</w:t>
            </w:r>
          </w:p>
        </w:tc>
      </w:tr>
      <w:tr w:rsidR="00DE248F" w:rsidTr="00DE248F">
        <w:trPr>
          <w:trHeight w:val="132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17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Pr="002D2D99" w:rsidRDefault="00E62629" w:rsidP="002D2D99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أستطيع استعادة سعادتي بعد </w:t>
            </w:r>
            <w:r w:rsidR="00E9167B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مروي بحدث غير سعيد</w:t>
            </w:r>
            <w:r w:rsidR="002D2D99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lastRenderedPageBreak/>
              <w:t>18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Pr="002D2D99" w:rsidRDefault="00E9167B" w:rsidP="002D2D99">
            <w:pPr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أحافظ على هدوئي عندما أكون خائفا</w:t>
            </w:r>
            <w:r w:rsidR="002D2D99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trHeight w:val="774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19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99" w:rsidRPr="002D2D99" w:rsidRDefault="002D2D99" w:rsidP="002D2D99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9167B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أستطيع الابتعاد عن العصبية عندما يتم استفزازي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  <w:lang w:bidi="ar-JO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20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Pr="002D2D99" w:rsidRDefault="00E9167B" w:rsidP="002D2D9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أستطيع التحكم بمشاعري</w:t>
            </w:r>
            <w:r w:rsidR="002D2D99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trHeight w:val="514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21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B" w:rsidRPr="002D2D99" w:rsidRDefault="00E9167B" w:rsidP="002D2D99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أستطيع تشجيع نفسي بكلام حماسي عندما ينتابني شعور بالكسل والخمول</w:t>
            </w:r>
            <w:r w:rsidR="002D2D99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22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67B" w:rsidRPr="002D2D99" w:rsidRDefault="002D2D99" w:rsidP="002D2D99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9167B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أستطيع إخبار صديقي أني لست بحالة جيدة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23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81" w:rsidRPr="002D2D99" w:rsidRDefault="00130181" w:rsidP="002D2D99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أستطيع توقيف الأفكار غير السعيدة التي قد تخطر في بالي</w:t>
            </w:r>
            <w:r w:rsidR="002D2D99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  <w:tr w:rsidR="00DE248F" w:rsidTr="00DE248F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8F" w:rsidRDefault="00DE248F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24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81" w:rsidRPr="002D2D99" w:rsidRDefault="002D2D99" w:rsidP="002D2D99">
            <w:pPr>
              <w:tabs>
                <w:tab w:val="left" w:pos="2177"/>
              </w:tabs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130181"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أنجح في  تجنب الشعور بالانزعاج من الأمور السيئة التي قد تحدث</w:t>
            </w:r>
            <w:r w:rsidRPr="002D2D99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F" w:rsidRDefault="00DE248F">
            <w:pPr>
              <w:tabs>
                <w:tab w:val="left" w:pos="2177"/>
              </w:tabs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DE248F" w:rsidRPr="00DE248F" w:rsidRDefault="00DE248F" w:rsidP="00015BC5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sectPr w:rsidR="00DE248F" w:rsidRPr="00DE248F" w:rsidSect="001B40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4C"/>
    <w:rsid w:val="00000986"/>
    <w:rsid w:val="00015BC5"/>
    <w:rsid w:val="00053DF2"/>
    <w:rsid w:val="00053E57"/>
    <w:rsid w:val="000B756B"/>
    <w:rsid w:val="000F3392"/>
    <w:rsid w:val="00130181"/>
    <w:rsid w:val="00165024"/>
    <w:rsid w:val="001B409B"/>
    <w:rsid w:val="00202295"/>
    <w:rsid w:val="00243AC7"/>
    <w:rsid w:val="002A721E"/>
    <w:rsid w:val="002B6FE8"/>
    <w:rsid w:val="002C4385"/>
    <w:rsid w:val="002D2D99"/>
    <w:rsid w:val="002E5BD3"/>
    <w:rsid w:val="003618AC"/>
    <w:rsid w:val="00433527"/>
    <w:rsid w:val="00451D3F"/>
    <w:rsid w:val="0046396F"/>
    <w:rsid w:val="0049564C"/>
    <w:rsid w:val="004A4D1C"/>
    <w:rsid w:val="005F60E3"/>
    <w:rsid w:val="006C3888"/>
    <w:rsid w:val="008115C9"/>
    <w:rsid w:val="0084721F"/>
    <w:rsid w:val="00856212"/>
    <w:rsid w:val="00857DA1"/>
    <w:rsid w:val="009265F7"/>
    <w:rsid w:val="00A24528"/>
    <w:rsid w:val="00A40264"/>
    <w:rsid w:val="00A96629"/>
    <w:rsid w:val="00AD3F7B"/>
    <w:rsid w:val="00AE325B"/>
    <w:rsid w:val="00B22F50"/>
    <w:rsid w:val="00B720B0"/>
    <w:rsid w:val="00BD364C"/>
    <w:rsid w:val="00CB70BC"/>
    <w:rsid w:val="00D022BB"/>
    <w:rsid w:val="00DE248F"/>
    <w:rsid w:val="00E1239C"/>
    <w:rsid w:val="00E16624"/>
    <w:rsid w:val="00E55C3A"/>
    <w:rsid w:val="00E62629"/>
    <w:rsid w:val="00E9167B"/>
    <w:rsid w:val="00E92462"/>
    <w:rsid w:val="00EB3B17"/>
    <w:rsid w:val="00F5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E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E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B866-23F5-4622-A357-0919B5A4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2018-12-01T19:27:00Z</dcterms:created>
  <dcterms:modified xsi:type="dcterms:W3CDTF">2018-12-01T19:27:00Z</dcterms:modified>
</cp:coreProperties>
</file>