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97" w:rsidRPr="000471C6" w:rsidRDefault="00DB3197" w:rsidP="00DB3197">
      <w:pPr>
        <w:bidi/>
        <w:jc w:val="center"/>
        <w:rPr>
          <w:rFonts w:ascii="Simplified Arabic" w:eastAsiaTheme="minorEastAsia" w:hAnsi="Simplified Arabic" w:cs="Simplified Arabic"/>
          <w:b/>
          <w:bCs/>
          <w:sz w:val="24"/>
          <w:szCs w:val="24"/>
          <w:rtl/>
          <w:lang w:bidi="ar-OM"/>
        </w:rPr>
      </w:pPr>
      <w:r w:rsidRPr="000471C6">
        <w:rPr>
          <w:rFonts w:ascii="Simplified Arabic" w:eastAsiaTheme="minorEastAsia" w:hAnsi="Simplified Arabic" w:cs="Simplified Arabic"/>
          <w:b/>
          <w:bCs/>
          <w:sz w:val="24"/>
          <w:szCs w:val="24"/>
          <w:rtl/>
          <w:lang w:bidi="ar-OM"/>
        </w:rPr>
        <w:t>ملحق أدوات الدراسة:</w:t>
      </w:r>
    </w:p>
    <w:p w:rsidR="00DB3197" w:rsidRPr="000471C6" w:rsidRDefault="00DB3197" w:rsidP="00DB3197">
      <w:pPr>
        <w:bidi/>
        <w:jc w:val="center"/>
        <w:rPr>
          <w:rFonts w:ascii="Simplified Arabic" w:eastAsiaTheme="minorEastAsia" w:hAnsi="Simplified Arabic" w:cs="Simplified Arabic"/>
          <w:b/>
          <w:bCs/>
          <w:sz w:val="24"/>
          <w:szCs w:val="24"/>
          <w:rtl/>
        </w:rPr>
      </w:pPr>
      <w:r w:rsidRPr="000471C6">
        <w:rPr>
          <w:rFonts w:ascii="Simplified Arabic" w:eastAsiaTheme="minorEastAsia" w:hAnsi="Simplified Arabic" w:cs="Simplified Arabic"/>
          <w:b/>
          <w:bCs/>
          <w:sz w:val="24"/>
          <w:szCs w:val="24"/>
          <w:rtl/>
        </w:rPr>
        <w:t xml:space="preserve">استبانة حول "واقع تطبيق برنامج جلوب في سلطنة عمان من وجهة نظر الطلبة" </w:t>
      </w:r>
    </w:p>
    <w:p w:rsidR="00DB3197" w:rsidRPr="000471C6" w:rsidRDefault="00DB3197" w:rsidP="00DB3197">
      <w:pPr>
        <w:bidi/>
        <w:jc w:val="both"/>
        <w:rPr>
          <w:rFonts w:ascii="Simplified Arabic" w:eastAsiaTheme="minorEastAsia" w:hAnsi="Simplified Arabic" w:cs="Simplified Arabic"/>
          <w:sz w:val="24"/>
          <w:szCs w:val="24"/>
          <w:rtl/>
        </w:rPr>
      </w:pPr>
      <w:r w:rsidRPr="000471C6">
        <w:rPr>
          <w:rFonts w:ascii="Simplified Arabic" w:eastAsiaTheme="minorEastAsia" w:hAnsi="Simplified Arabic" w:cs="Simplified Arabic"/>
          <w:sz w:val="24"/>
          <w:szCs w:val="24"/>
          <w:rtl/>
        </w:rPr>
        <w:t>عزيزي الطالب/ عزيزتي الطالبة،</w:t>
      </w:r>
    </w:p>
    <w:p w:rsidR="00DB3197" w:rsidRPr="000471C6" w:rsidRDefault="00DB3197" w:rsidP="00DB3197">
      <w:pPr>
        <w:bidi/>
        <w:spacing w:line="360" w:lineRule="auto"/>
        <w:jc w:val="both"/>
        <w:rPr>
          <w:rFonts w:ascii="Simplified Arabic" w:eastAsiaTheme="minorEastAsia" w:hAnsi="Simplified Arabic" w:cs="Simplified Arabic"/>
          <w:sz w:val="24"/>
          <w:szCs w:val="24"/>
          <w:rtl/>
        </w:rPr>
      </w:pPr>
      <w:r w:rsidRPr="000471C6">
        <w:rPr>
          <w:rFonts w:ascii="Simplified Arabic" w:eastAsiaTheme="minorEastAsia" w:hAnsi="Simplified Arabic" w:cs="Simplified Arabic"/>
          <w:sz w:val="24"/>
          <w:szCs w:val="24"/>
          <w:rtl/>
        </w:rPr>
        <w:t xml:space="preserve">تهدف الاستبيان الذي بين يديك تعرف واقع تطبيق برنامج "جلوب" في مدارس السلطنة ومدى تحقق أهدافه، وواقع تنفيذه من وجهة نظرك كطالب/طالبة، والصعوبات التي يعاني منها البرنامج -إن وجدت- مما يساعد في عملية تطويره والارتقاء به نحو الأفضل؛ وذلك من خلال الإجابة عن الاستبانة التي بين يديك بكل مصداقية ودقة. </w:t>
      </w:r>
    </w:p>
    <w:p w:rsidR="00DB3197" w:rsidRPr="000471C6" w:rsidRDefault="00DB3197" w:rsidP="00DB3197">
      <w:pPr>
        <w:bidi/>
        <w:spacing w:line="360" w:lineRule="auto"/>
        <w:jc w:val="both"/>
        <w:rPr>
          <w:rFonts w:ascii="Simplified Arabic" w:eastAsiaTheme="minorEastAsia" w:hAnsi="Simplified Arabic" w:cs="Simplified Arabic"/>
          <w:sz w:val="24"/>
          <w:szCs w:val="24"/>
          <w:rtl/>
        </w:rPr>
      </w:pPr>
      <w:r w:rsidRPr="000471C6">
        <w:rPr>
          <w:rFonts w:ascii="Simplified Arabic" w:eastAsiaTheme="minorEastAsia" w:hAnsi="Simplified Arabic" w:cs="Simplified Arabic"/>
          <w:sz w:val="24"/>
          <w:szCs w:val="24"/>
          <w:rtl/>
        </w:rPr>
        <w:t>وللإجابة عن كل عبارة ضع علامة (</w:t>
      </w:r>
      <w:r w:rsidRPr="000471C6">
        <w:rPr>
          <w:rFonts w:ascii="Simplified Arabic" w:eastAsiaTheme="minorEastAsia" w:hAnsi="Simplified Arabic" w:cs="Simplified Arabic"/>
          <w:sz w:val="24"/>
          <w:szCs w:val="24"/>
        </w:rPr>
        <w:sym w:font="Symbol" w:char="F0D6"/>
      </w:r>
      <w:r w:rsidRPr="000471C6">
        <w:rPr>
          <w:rFonts w:ascii="Simplified Arabic" w:eastAsiaTheme="minorEastAsia" w:hAnsi="Simplified Arabic" w:cs="Simplified Arabic"/>
          <w:sz w:val="24"/>
          <w:szCs w:val="24"/>
          <w:rtl/>
        </w:rPr>
        <w:t>) تحت الاستجابة التي تعبر عن درجة موافقتك للعبارة علما بأن الإجابات والبيانات التي سيتم جمعها ستستخدم لأغراض البحث العلمي فقط.</w:t>
      </w:r>
    </w:p>
    <w:p w:rsidR="00DB3197" w:rsidRPr="000471C6" w:rsidRDefault="00DB3197" w:rsidP="00DB3197">
      <w:pPr>
        <w:bidi/>
        <w:spacing w:line="360" w:lineRule="auto"/>
        <w:jc w:val="right"/>
        <w:rPr>
          <w:rFonts w:ascii="Simplified Arabic" w:eastAsiaTheme="minorEastAsia" w:hAnsi="Simplified Arabic" w:cs="Simplified Arabic"/>
          <w:sz w:val="24"/>
          <w:szCs w:val="24"/>
          <w:rtl/>
        </w:rPr>
      </w:pPr>
      <w:r w:rsidRPr="000471C6">
        <w:rPr>
          <w:rFonts w:ascii="Simplified Arabic" w:eastAsiaTheme="minorEastAsia" w:hAnsi="Simplified Arabic" w:cs="Simplified Arabic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DB99C" wp14:editId="69763DFB">
                <wp:simplePos x="0" y="0"/>
                <wp:positionH relativeFrom="column">
                  <wp:posOffset>690420</wp:posOffset>
                </wp:positionH>
                <wp:positionV relativeFrom="paragraph">
                  <wp:posOffset>412370</wp:posOffset>
                </wp:positionV>
                <wp:extent cx="4753725" cy="1411200"/>
                <wp:effectExtent l="0" t="0" r="27940" b="17780"/>
                <wp:wrapNone/>
                <wp:docPr id="2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3725" cy="1411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3197" w:rsidRPr="0077051A" w:rsidRDefault="00DB3197" w:rsidP="00DB3197">
                            <w:pPr>
                              <w:bidi/>
                              <w:rPr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</w:pPr>
                            <w:r w:rsidRPr="0077051A">
                              <w:rPr>
                                <w:rFonts w:cs="Arial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>البيانات المطلوبة</w:t>
                            </w:r>
                            <w:r w:rsidRPr="0077051A">
                              <w:rPr>
                                <w:rFonts w:cs="Arial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DB3197" w:rsidRPr="0077051A" w:rsidRDefault="00DB3197" w:rsidP="00DB3197">
                            <w:pPr>
                              <w:bidi/>
                              <w:rPr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</w:pPr>
                            <w:r w:rsidRPr="0077051A">
                              <w:rPr>
                                <w:rFonts w:cs="Arial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 xml:space="preserve">اسم المدرسة (اختياري): </w:t>
                            </w:r>
                            <w:r w:rsidRPr="0077051A">
                              <w:rPr>
                                <w:rFonts w:cs="Arial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>..................................................</w:t>
                            </w:r>
                          </w:p>
                          <w:p w:rsidR="00DB3197" w:rsidRPr="0077051A" w:rsidRDefault="00DB3197" w:rsidP="00DB3197">
                            <w:pPr>
                              <w:bidi/>
                              <w:rPr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</w:pPr>
                            <w:r w:rsidRPr="0077051A">
                              <w:rPr>
                                <w:rFonts w:cs="Arial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>المحافظة التعليمية:</w:t>
                            </w:r>
                            <w:r w:rsidRPr="0077051A">
                              <w:rPr>
                                <w:rFonts w:cs="Arial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 xml:space="preserve"> .........................................................</w:t>
                            </w:r>
                          </w:p>
                          <w:p w:rsidR="00DB3197" w:rsidRPr="0077051A" w:rsidRDefault="00DB3197" w:rsidP="00DB3197">
                            <w:pPr>
                              <w:bidi/>
                              <w:rPr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</w:pPr>
                            <w:r w:rsidRPr="0077051A">
                              <w:rPr>
                                <w:rFonts w:cs="Arial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>النـــــوع</w:t>
                            </w:r>
                            <w:r w:rsidRPr="0077051A">
                              <w:rPr>
                                <w:rFonts w:cs="Arial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77051A">
                              <w:rPr>
                                <w:rFonts w:cs="Arial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7051A">
                              <w:rPr>
                                <w:rFonts w:cs="Arial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>(  ) ذكر                          (  ) أنثى</w:t>
                            </w:r>
                          </w:p>
                          <w:p w:rsidR="00DB3197" w:rsidRDefault="00DB3197" w:rsidP="00DB31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" o:spid="_x0000_s1026" style="position:absolute;margin-left:54.35pt;margin-top:32.45pt;width:374.3pt;height:11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" fillcolor="window" strokecolor="#385d8a" strokeweight="2pt">
                <v:textbox>
                  <w:txbxContent>
                    <w:p w:rsidR="00DB3197" w:rsidRPr="0077051A" w:rsidRDefault="00DB3197" w:rsidP="00DB3197">
                      <w:pPr>
                        <w:bidi/>
                        <w:rPr>
                          <w:color w:val="262626" w:themeColor="text1" w:themeTint="D9"/>
                          <w:sz w:val="24"/>
                          <w:szCs w:val="24"/>
                          <w:rtl/>
                        </w:rPr>
                      </w:pPr>
                      <w:r w:rsidRPr="0077051A">
                        <w:rPr>
                          <w:rFonts w:cs="Arial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>البيانات المطلوبة</w:t>
                      </w:r>
                      <w:r w:rsidRPr="0077051A">
                        <w:rPr>
                          <w:rFonts w:cs="Arial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DB3197" w:rsidRPr="0077051A" w:rsidRDefault="00DB3197" w:rsidP="00DB3197">
                      <w:pPr>
                        <w:bidi/>
                        <w:rPr>
                          <w:color w:val="262626" w:themeColor="text1" w:themeTint="D9"/>
                          <w:sz w:val="24"/>
                          <w:szCs w:val="24"/>
                          <w:rtl/>
                        </w:rPr>
                      </w:pPr>
                      <w:r w:rsidRPr="0077051A">
                        <w:rPr>
                          <w:rFonts w:cs="Arial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 xml:space="preserve">اسم المدرسة (اختياري): </w:t>
                      </w:r>
                      <w:r w:rsidRPr="0077051A">
                        <w:rPr>
                          <w:rFonts w:cs="Arial" w:hint="cs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>..................................................</w:t>
                      </w:r>
                    </w:p>
                    <w:p w:rsidR="00DB3197" w:rsidRPr="0077051A" w:rsidRDefault="00DB3197" w:rsidP="00DB3197">
                      <w:pPr>
                        <w:bidi/>
                        <w:rPr>
                          <w:color w:val="262626" w:themeColor="text1" w:themeTint="D9"/>
                          <w:sz w:val="24"/>
                          <w:szCs w:val="24"/>
                          <w:rtl/>
                        </w:rPr>
                      </w:pPr>
                      <w:r w:rsidRPr="0077051A">
                        <w:rPr>
                          <w:rFonts w:cs="Arial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>المحافظة التعليمية:</w:t>
                      </w:r>
                      <w:r w:rsidRPr="0077051A">
                        <w:rPr>
                          <w:rFonts w:cs="Arial" w:hint="cs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 xml:space="preserve"> .........................................................</w:t>
                      </w:r>
                    </w:p>
                    <w:p w:rsidR="00DB3197" w:rsidRPr="0077051A" w:rsidRDefault="00DB3197" w:rsidP="00DB3197">
                      <w:pPr>
                        <w:bidi/>
                        <w:rPr>
                          <w:color w:val="262626" w:themeColor="text1" w:themeTint="D9"/>
                          <w:sz w:val="24"/>
                          <w:szCs w:val="24"/>
                          <w:rtl/>
                        </w:rPr>
                      </w:pPr>
                      <w:r w:rsidRPr="0077051A">
                        <w:rPr>
                          <w:rFonts w:cs="Arial" w:hint="cs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>النـــــوع</w:t>
                      </w:r>
                      <w:r w:rsidRPr="0077051A">
                        <w:rPr>
                          <w:rFonts w:cs="Arial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>:</w:t>
                      </w:r>
                      <w:r w:rsidRPr="0077051A">
                        <w:rPr>
                          <w:rFonts w:cs="Arial" w:hint="cs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7051A">
                        <w:rPr>
                          <w:rFonts w:cs="Arial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>(  ) ذكر                          (  ) أنثى</w:t>
                      </w:r>
                    </w:p>
                    <w:p w:rsidR="00DB3197" w:rsidRDefault="00DB3197" w:rsidP="00DB319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0471C6">
        <w:rPr>
          <w:rFonts w:ascii="Simplified Arabic" w:eastAsiaTheme="minorEastAsia" w:hAnsi="Simplified Arabic" w:cs="Simplified Arabic"/>
          <w:sz w:val="24"/>
          <w:szCs w:val="24"/>
          <w:rtl/>
        </w:rPr>
        <w:t xml:space="preserve"> الباحثان</w:t>
      </w:r>
    </w:p>
    <w:p w:rsidR="00DB3197" w:rsidRPr="007D0F8F" w:rsidRDefault="00DB3197" w:rsidP="00DB3197">
      <w:pPr>
        <w:bidi/>
        <w:rPr>
          <w:rFonts w:eastAsiaTheme="minorEastAsia"/>
          <w:rtl/>
        </w:rPr>
      </w:pPr>
    </w:p>
    <w:p w:rsidR="00DB3197" w:rsidRPr="007D0F8F" w:rsidRDefault="00DB3197" w:rsidP="00DB3197">
      <w:pPr>
        <w:bidi/>
        <w:rPr>
          <w:rFonts w:eastAsiaTheme="minorEastAsia"/>
          <w:rtl/>
        </w:rPr>
      </w:pPr>
    </w:p>
    <w:p w:rsidR="00DB3197" w:rsidRPr="007D0F8F" w:rsidRDefault="00DB3197" w:rsidP="00DB3197">
      <w:pPr>
        <w:bidi/>
        <w:rPr>
          <w:rFonts w:eastAsiaTheme="minorEastAsia"/>
          <w:rtl/>
        </w:rPr>
      </w:pPr>
    </w:p>
    <w:p w:rsidR="00DB3197" w:rsidRPr="007D0F8F" w:rsidRDefault="00DB3197" w:rsidP="00DB3197">
      <w:pPr>
        <w:bidi/>
        <w:rPr>
          <w:rFonts w:eastAsiaTheme="minorEastAsia"/>
          <w:rtl/>
        </w:rPr>
      </w:pPr>
    </w:p>
    <w:p w:rsidR="00DB3197" w:rsidRPr="007D0F8F" w:rsidRDefault="00DB3197" w:rsidP="00DB3197">
      <w:pPr>
        <w:bidi/>
        <w:rPr>
          <w:rFonts w:eastAsiaTheme="minorEastAsia"/>
          <w:rtl/>
        </w:rPr>
      </w:pPr>
    </w:p>
    <w:tbl>
      <w:tblPr>
        <w:tblStyle w:val="TableGrid11"/>
        <w:tblpPr w:leftFromText="180" w:rightFromText="180" w:vertAnchor="text" w:horzAnchor="margin" w:tblpY="-828"/>
        <w:bidiVisual/>
        <w:tblW w:w="5000" w:type="pct"/>
        <w:tblLook w:val="04A0" w:firstRow="1" w:lastRow="0" w:firstColumn="1" w:lastColumn="0" w:noHBand="0" w:noVBand="1"/>
      </w:tblPr>
      <w:tblGrid>
        <w:gridCol w:w="769"/>
        <w:gridCol w:w="5323"/>
        <w:gridCol w:w="663"/>
        <w:gridCol w:w="663"/>
        <w:gridCol w:w="813"/>
        <w:gridCol w:w="663"/>
        <w:gridCol w:w="682"/>
      </w:tblGrid>
      <w:tr w:rsidR="00DB3197" w:rsidRPr="007D0F8F" w:rsidTr="00C370E9">
        <w:tc>
          <w:tcPr>
            <w:tcW w:w="402" w:type="pct"/>
            <w:shd w:val="clear" w:color="auto" w:fill="EEECE1" w:themeFill="background2"/>
          </w:tcPr>
          <w:p w:rsidR="00DB3197" w:rsidRPr="00E02FCA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2FCA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المحور الأول</w:t>
            </w:r>
          </w:p>
        </w:tc>
        <w:tc>
          <w:tcPr>
            <w:tcW w:w="4598" w:type="pct"/>
            <w:gridSpan w:val="6"/>
            <w:shd w:val="clear" w:color="auto" w:fill="EEECE1" w:themeFill="background2"/>
            <w:vAlign w:val="center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تصميم</w:t>
            </w:r>
            <w:r w:rsidRPr="007D0F8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البرنامج</w:t>
            </w:r>
            <w:r w:rsidRPr="007D0F8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وتنفيذه</w:t>
            </w:r>
          </w:p>
        </w:tc>
      </w:tr>
      <w:tr w:rsidR="00DB3197" w:rsidRPr="007D0F8F" w:rsidTr="00C370E9">
        <w:tc>
          <w:tcPr>
            <w:tcW w:w="402" w:type="pct"/>
            <w:vMerge w:val="restar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</w:t>
            </w:r>
          </w:p>
        </w:tc>
        <w:tc>
          <w:tcPr>
            <w:tcW w:w="2780" w:type="pct"/>
            <w:vMerge w:val="restart"/>
            <w:vAlign w:val="center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/>
                <w:sz w:val="28"/>
                <w:szCs w:val="28"/>
                <w:rtl/>
              </w:rPr>
              <w:t>العبــــــــــــــارات</w:t>
            </w:r>
          </w:p>
        </w:tc>
        <w:tc>
          <w:tcPr>
            <w:tcW w:w="1818" w:type="pct"/>
            <w:gridSpan w:val="5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/>
                <w:sz w:val="28"/>
                <w:szCs w:val="28"/>
                <w:rtl/>
              </w:rPr>
              <w:t>درجة المـــــوافقة</w:t>
            </w:r>
          </w:p>
        </w:tc>
      </w:tr>
      <w:tr w:rsidR="00DB3197" w:rsidRPr="007D0F8F" w:rsidTr="00C370E9">
        <w:tc>
          <w:tcPr>
            <w:tcW w:w="402" w:type="pct"/>
            <w:vMerge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80" w:type="pct"/>
            <w:vMerge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كبيرة جدا</w:t>
            </w: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كبيرة</w:t>
            </w:r>
          </w:p>
        </w:tc>
        <w:tc>
          <w:tcPr>
            <w:tcW w:w="424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متوسطة</w:t>
            </w: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قليلة</w:t>
            </w:r>
          </w:p>
        </w:tc>
        <w:tc>
          <w:tcPr>
            <w:tcW w:w="355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قليلة جدا</w:t>
            </w:r>
          </w:p>
        </w:tc>
      </w:tr>
      <w:tr w:rsidR="00DB3197" w:rsidRPr="007D0F8F" w:rsidTr="00C370E9">
        <w:tc>
          <w:tcPr>
            <w:tcW w:w="402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1</w:t>
            </w:r>
          </w:p>
        </w:tc>
        <w:tc>
          <w:tcPr>
            <w:tcW w:w="2780" w:type="pct"/>
            <w:vAlign w:val="center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shd w:val="clear" w:color="auto" w:fill="FFFFFF" w:themeFill="background1"/>
                <w:rtl/>
              </w:rPr>
              <w:t>أهداف برنامج جلوب واضحة لدى الطلبة المشاركين فيه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.</w:t>
            </w: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24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55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DB3197" w:rsidRPr="007D0F8F" w:rsidTr="00C370E9">
        <w:tc>
          <w:tcPr>
            <w:tcW w:w="402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2</w:t>
            </w:r>
          </w:p>
        </w:tc>
        <w:tc>
          <w:tcPr>
            <w:tcW w:w="2780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توجد علاقة وثيقة بين أهداف البرنامج وأنشطته.</w:t>
            </w: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24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55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DB3197" w:rsidRPr="007D0F8F" w:rsidTr="00C370E9">
        <w:tc>
          <w:tcPr>
            <w:tcW w:w="402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</w:tc>
        <w:tc>
          <w:tcPr>
            <w:tcW w:w="2780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تراعي الأهداف مستويات الطلبة وتنوع قدراتهم.</w:t>
            </w: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24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55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DB3197" w:rsidRPr="007D0F8F" w:rsidTr="00C370E9">
        <w:tc>
          <w:tcPr>
            <w:tcW w:w="402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   4</w:t>
            </w:r>
          </w:p>
        </w:tc>
        <w:tc>
          <w:tcPr>
            <w:tcW w:w="2780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ي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أخذ تصميم البرنامج بعين الاعتبار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وقت الطالب والتزاماته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الدراسية.</w:t>
            </w: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24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55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DB3197" w:rsidRPr="007D0F8F" w:rsidTr="00C370E9">
        <w:tc>
          <w:tcPr>
            <w:tcW w:w="402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2780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ي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تلقى التدريب الكافي لكيفية تطبيق البرتوكولات والمشاركة في الموقع الإلكتروني.</w:t>
            </w: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24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55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DB3197" w:rsidRPr="007D0F8F" w:rsidTr="00C370E9">
        <w:tc>
          <w:tcPr>
            <w:tcW w:w="402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6</w:t>
            </w:r>
          </w:p>
        </w:tc>
        <w:tc>
          <w:tcPr>
            <w:tcW w:w="2780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تتناسب المشاريع البحثية مع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إ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مكانات وقدرات الطلبة.</w:t>
            </w: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24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55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DB3197" w:rsidRPr="007D0F8F" w:rsidTr="00C370E9">
        <w:tc>
          <w:tcPr>
            <w:tcW w:w="402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7</w:t>
            </w:r>
          </w:p>
        </w:tc>
        <w:tc>
          <w:tcPr>
            <w:tcW w:w="2780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يجيد الطلبة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الدخول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لموقع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برنامج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جلوب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وتعبئة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البيانات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فيه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.</w:t>
            </w: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24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55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DB3197" w:rsidRPr="007D0F8F" w:rsidTr="00C370E9">
        <w:tc>
          <w:tcPr>
            <w:tcW w:w="402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8</w:t>
            </w:r>
          </w:p>
        </w:tc>
        <w:tc>
          <w:tcPr>
            <w:tcW w:w="2780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يرصد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الطلبة بياناتهم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وقراءاتهم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باستمرار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في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موقع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برنامج جلوب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.</w:t>
            </w: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24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55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DB3197" w:rsidRPr="007D0F8F" w:rsidTr="00C370E9">
        <w:tc>
          <w:tcPr>
            <w:tcW w:w="402" w:type="pct"/>
            <w:shd w:val="clear" w:color="auto" w:fill="EEECE1" w:themeFill="background2"/>
          </w:tcPr>
          <w:p w:rsidR="00DB3197" w:rsidRPr="00E02FCA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2FCA">
              <w:rPr>
                <w:rFonts w:ascii="Simplified Arabic" w:hAnsi="Simplified Arabic" w:cs="Simplified Arabic"/>
                <w:sz w:val="24"/>
                <w:szCs w:val="24"/>
                <w:rtl/>
              </w:rPr>
              <w:t>المحور الثاني</w:t>
            </w:r>
          </w:p>
        </w:tc>
        <w:tc>
          <w:tcPr>
            <w:tcW w:w="4598" w:type="pct"/>
            <w:gridSpan w:val="6"/>
            <w:shd w:val="clear" w:color="auto" w:fill="EEECE1" w:themeFill="background2"/>
            <w:vAlign w:val="center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الأثــــر من البرنامج</w:t>
            </w:r>
          </w:p>
        </w:tc>
      </w:tr>
      <w:tr w:rsidR="00DB3197" w:rsidRPr="007D0F8F" w:rsidTr="00C370E9">
        <w:tc>
          <w:tcPr>
            <w:tcW w:w="402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9</w:t>
            </w:r>
          </w:p>
        </w:tc>
        <w:tc>
          <w:tcPr>
            <w:tcW w:w="2780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أصبحت أكثر اهتماما بمو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ضوعات 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البيئة ومشاكلها.</w:t>
            </w: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24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55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DB3197" w:rsidRPr="007D0F8F" w:rsidTr="00C370E9">
        <w:tc>
          <w:tcPr>
            <w:tcW w:w="402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10</w:t>
            </w:r>
          </w:p>
        </w:tc>
        <w:tc>
          <w:tcPr>
            <w:tcW w:w="2780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زادت حصيلتي المعرفية عن البيئة بسبب التنوع في أدوات البرنامج.  </w:t>
            </w: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24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55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DB3197" w:rsidRPr="007D0F8F" w:rsidTr="00C370E9">
        <w:tc>
          <w:tcPr>
            <w:tcW w:w="402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11</w:t>
            </w:r>
          </w:p>
        </w:tc>
        <w:tc>
          <w:tcPr>
            <w:tcW w:w="2780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أصبحت أكثر قدرة على تفسير الظواهر العلمية والبيئية.</w:t>
            </w: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24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55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DB3197" w:rsidRPr="007D0F8F" w:rsidTr="00C370E9">
        <w:tc>
          <w:tcPr>
            <w:tcW w:w="402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1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2780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ساعدت مشاركتي في برنامج جلوب على رفع المستوى التحصيلي في مادة العلوم.</w:t>
            </w: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24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55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DB3197" w:rsidRPr="007D0F8F" w:rsidTr="00C370E9">
        <w:tc>
          <w:tcPr>
            <w:tcW w:w="402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1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2780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أصبحتُ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مطلعًا 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على موقع جلوب و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متابعًا 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ل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مشاركات المدارس وكل ما هو جديد فيه.</w:t>
            </w: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24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55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DB3197" w:rsidRPr="007D0F8F" w:rsidTr="00C370E9">
        <w:tc>
          <w:tcPr>
            <w:tcW w:w="402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14</w:t>
            </w:r>
          </w:p>
        </w:tc>
        <w:tc>
          <w:tcPr>
            <w:tcW w:w="2780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أكسبني البرنامج مهارات إعداد التقارير والبحوث العلمية.</w:t>
            </w: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24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55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DB3197" w:rsidRPr="007D0F8F" w:rsidTr="00C370E9">
        <w:tc>
          <w:tcPr>
            <w:tcW w:w="402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15</w:t>
            </w:r>
          </w:p>
        </w:tc>
        <w:tc>
          <w:tcPr>
            <w:tcW w:w="2780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أكسبني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البرنامج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بعض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مهارات البحث العلمي كتحليل البيانات واستخلاص النتائج.</w:t>
            </w: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24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55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DB3197" w:rsidRPr="007D0F8F" w:rsidTr="00C370E9">
        <w:tc>
          <w:tcPr>
            <w:tcW w:w="402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1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6</w:t>
            </w:r>
          </w:p>
        </w:tc>
        <w:tc>
          <w:tcPr>
            <w:tcW w:w="2780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أجد تشجيعا من قبل  المعلم المشرف على البرنامج للمشاركة في المسابقات المحلية والدولية للبحوث العلمية.</w:t>
            </w: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24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55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DB3197" w:rsidRPr="007D0F8F" w:rsidTr="00C370E9">
        <w:tc>
          <w:tcPr>
            <w:tcW w:w="402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1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7</w:t>
            </w:r>
          </w:p>
        </w:tc>
        <w:tc>
          <w:tcPr>
            <w:tcW w:w="2780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تزيد مشاركة الطلبة في برنامج جلوب من رغبتهم في المشاركة في مسابقات البحوث المحلية والإقليمية للبرنامج.</w:t>
            </w: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24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55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DB3197" w:rsidRPr="007D0F8F" w:rsidTr="00C370E9">
        <w:tc>
          <w:tcPr>
            <w:tcW w:w="402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1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8</w:t>
            </w:r>
          </w:p>
        </w:tc>
        <w:tc>
          <w:tcPr>
            <w:tcW w:w="2780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شجعني البرنامج على حب الاطلاع والبحث عن المعلومات من مصادر عديدة.</w:t>
            </w: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24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55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DB3197" w:rsidRPr="007D0F8F" w:rsidTr="00C370E9">
        <w:tc>
          <w:tcPr>
            <w:tcW w:w="402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19</w:t>
            </w:r>
          </w:p>
        </w:tc>
        <w:tc>
          <w:tcPr>
            <w:tcW w:w="2780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أكسبني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البرنامج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بعض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مهارات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القرن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الحادي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والعشرين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مثل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تحديد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lastRenderedPageBreak/>
              <w:t>المشكلة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وصياغتها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.</w:t>
            </w: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24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55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DB3197" w:rsidRPr="007D0F8F" w:rsidTr="00C370E9">
        <w:tc>
          <w:tcPr>
            <w:tcW w:w="402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lastRenderedPageBreak/>
              <w:t>20</w:t>
            </w:r>
          </w:p>
        </w:tc>
        <w:tc>
          <w:tcPr>
            <w:tcW w:w="2780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أكسبني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البرنامج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بعض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مهارات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</w:rPr>
              <w:t>STEM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كمهارة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اتخاذ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القرار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.</w:t>
            </w: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24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55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DB3197" w:rsidRPr="007D0F8F" w:rsidTr="00C370E9">
        <w:tc>
          <w:tcPr>
            <w:tcW w:w="402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21</w:t>
            </w:r>
          </w:p>
        </w:tc>
        <w:tc>
          <w:tcPr>
            <w:tcW w:w="2780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أكسبني البرنامج بعض مسميات المصطلحات والمفاهيم العلمية باللغة الإنجليزية.</w:t>
            </w: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24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55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DB3197" w:rsidRPr="007D0F8F" w:rsidTr="00C370E9">
        <w:tc>
          <w:tcPr>
            <w:tcW w:w="402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22</w:t>
            </w:r>
          </w:p>
        </w:tc>
        <w:tc>
          <w:tcPr>
            <w:tcW w:w="2780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يحفزني برنامج جلوب على اختيار مهنة ترتبط بالعلوم مستقبلًا.</w:t>
            </w: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24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55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DB3197" w:rsidRPr="007D0F8F" w:rsidTr="00C370E9">
        <w:tc>
          <w:tcPr>
            <w:tcW w:w="402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2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2780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أصبحت صديقًا أكثر للبيئة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بسبب البرنامج.</w:t>
            </w: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24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55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DB3197" w:rsidRPr="007D0F8F" w:rsidTr="00C370E9">
        <w:tc>
          <w:tcPr>
            <w:tcW w:w="402" w:type="pct"/>
            <w:shd w:val="clear" w:color="auto" w:fill="F2F2F2" w:themeFill="background1" w:themeFillShade="F2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02FC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المحور </w:t>
            </w:r>
            <w:r w:rsidRPr="007D0F8F">
              <w:rPr>
                <w:rFonts w:ascii="Simplified Arabic" w:hAnsi="Simplified Arabic" w:cs="Simplified Arabic"/>
                <w:sz w:val="28"/>
                <w:szCs w:val="28"/>
                <w:rtl/>
              </w:rPr>
              <w:t>الثالث</w:t>
            </w:r>
          </w:p>
        </w:tc>
        <w:tc>
          <w:tcPr>
            <w:tcW w:w="4598" w:type="pct"/>
            <w:gridSpan w:val="6"/>
            <w:shd w:val="clear" w:color="auto" w:fill="F2F2F2" w:themeFill="background1" w:themeFillShade="F2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صعوبات التنفيذ</w:t>
            </w:r>
          </w:p>
        </w:tc>
      </w:tr>
      <w:tr w:rsidR="00DB3197" w:rsidRPr="007D0F8F" w:rsidTr="00C370E9">
        <w:tc>
          <w:tcPr>
            <w:tcW w:w="402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2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2780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يمثل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البرنامج عبئا إضاف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يًا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لمتطلباتي الدراسية.</w:t>
            </w: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24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55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DB3197" w:rsidRPr="007D0F8F" w:rsidTr="00C370E9">
        <w:tc>
          <w:tcPr>
            <w:tcW w:w="402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2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2780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أثر البرنامج على التزامي بحضور بعض الدروس بسبب 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خروجي من الحصص الدراسية لتنفيذ بعض البرتوكولات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</w:t>
            </w: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24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55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DB3197" w:rsidRPr="007D0F8F" w:rsidTr="00C370E9">
        <w:tc>
          <w:tcPr>
            <w:tcW w:w="402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2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6</w:t>
            </w:r>
          </w:p>
        </w:tc>
        <w:tc>
          <w:tcPr>
            <w:tcW w:w="2780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تعاني مدرستنا من ضعف الشبكة المعلوماتية من أجل تسجيل القراءات في موقع برنامج جلوب معظم الوقت.</w:t>
            </w: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24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55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DB3197" w:rsidRPr="007D0F8F" w:rsidTr="00C370E9">
        <w:tc>
          <w:tcPr>
            <w:tcW w:w="402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2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7</w:t>
            </w:r>
          </w:p>
        </w:tc>
        <w:tc>
          <w:tcPr>
            <w:tcW w:w="2780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أجد 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صعوبة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في 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دراسة بعض برتوكولات البرنامج بسبب موقع المدرسة والمنطقة.</w:t>
            </w: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24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55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DB3197" w:rsidRPr="007D0F8F" w:rsidTr="00C370E9">
        <w:tc>
          <w:tcPr>
            <w:tcW w:w="402" w:type="pct"/>
            <w:shd w:val="clear" w:color="auto" w:fill="EEECE1" w:themeFill="background2"/>
          </w:tcPr>
          <w:p w:rsidR="00DB3197" w:rsidRPr="00E02FCA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E02FCA">
              <w:rPr>
                <w:rFonts w:ascii="Simplified Arabic" w:hAnsi="Simplified Arabic" w:cs="Simplified Arabic"/>
                <w:sz w:val="24"/>
                <w:szCs w:val="24"/>
                <w:rtl/>
              </w:rPr>
              <w:t>المحور الرابع</w:t>
            </w:r>
          </w:p>
        </w:tc>
        <w:tc>
          <w:tcPr>
            <w:tcW w:w="4598" w:type="pct"/>
            <w:gridSpan w:val="6"/>
            <w:shd w:val="clear" w:color="auto" w:fill="EEECE1" w:themeFill="background2"/>
            <w:vAlign w:val="center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مقترحات التطوير</w:t>
            </w:r>
          </w:p>
        </w:tc>
      </w:tr>
      <w:tr w:rsidR="00DB3197" w:rsidRPr="007D0F8F" w:rsidTr="00C370E9">
        <w:tc>
          <w:tcPr>
            <w:tcW w:w="402" w:type="pct"/>
            <w:vAlign w:val="center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1</w:t>
            </w:r>
          </w:p>
        </w:tc>
        <w:tc>
          <w:tcPr>
            <w:tcW w:w="4598" w:type="pct"/>
            <w:gridSpan w:val="6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7D0F8F">
              <w:rPr>
                <w:rFonts w:ascii="Simplified Arabic" w:hAnsi="Simplified Arabic" w:cs="Simplified Arabic"/>
                <w:sz w:val="26"/>
                <w:szCs w:val="26"/>
                <w:rtl/>
              </w:rPr>
              <w:t>ما مقترحاتك لحل بعض الصعوبات –</w:t>
            </w:r>
            <w:r w:rsidRPr="007D0F8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إ</w:t>
            </w:r>
            <w:r w:rsidRPr="007D0F8F">
              <w:rPr>
                <w:rFonts w:ascii="Simplified Arabic" w:hAnsi="Simplified Arabic" w:cs="Simplified Arabic"/>
                <w:sz w:val="26"/>
                <w:szCs w:val="26"/>
                <w:rtl/>
              </w:rPr>
              <w:t>ن وجدت- والتي أجبت عنها في المحور السابق؟</w:t>
            </w:r>
          </w:p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7D0F8F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........................................................................................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............</w:t>
            </w:r>
          </w:p>
        </w:tc>
      </w:tr>
      <w:tr w:rsidR="00DB3197" w:rsidRPr="007D0F8F" w:rsidTr="00C370E9">
        <w:tc>
          <w:tcPr>
            <w:tcW w:w="402" w:type="pct"/>
            <w:vAlign w:val="center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2</w:t>
            </w:r>
          </w:p>
        </w:tc>
        <w:tc>
          <w:tcPr>
            <w:tcW w:w="4598" w:type="pct"/>
            <w:gridSpan w:val="6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7D0F8F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ما المتطلبات التي تتوقع </w:t>
            </w:r>
            <w:r w:rsidRPr="007D0F8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أن</w:t>
            </w:r>
            <w:r w:rsidRPr="007D0F8F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ها ضرورية عند اختيار الطلبة لإشراكهم </w:t>
            </w:r>
            <w:r w:rsidRPr="007D0F8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</w:t>
            </w:r>
            <w:r w:rsidRPr="007D0F8F">
              <w:rPr>
                <w:rFonts w:ascii="Simplified Arabic" w:hAnsi="Simplified Arabic" w:cs="Simplified Arabic"/>
                <w:sz w:val="26"/>
                <w:szCs w:val="26"/>
                <w:rtl/>
              </w:rPr>
              <w:t>البرنامج؟</w:t>
            </w:r>
          </w:p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7D0F8F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.........................................................................................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...........</w:t>
            </w:r>
          </w:p>
        </w:tc>
      </w:tr>
      <w:tr w:rsidR="00DB3197" w:rsidRPr="007D0F8F" w:rsidTr="00C370E9">
        <w:tc>
          <w:tcPr>
            <w:tcW w:w="402" w:type="pct"/>
            <w:vAlign w:val="center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3</w:t>
            </w:r>
          </w:p>
        </w:tc>
        <w:tc>
          <w:tcPr>
            <w:tcW w:w="4598" w:type="pct"/>
            <w:gridSpan w:val="6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7D0F8F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ما مقترحاتك لتطوير تنفيذ البرنامج في مدرستك؟  </w:t>
            </w:r>
          </w:p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7D0F8F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.........................................................................................</w:t>
            </w:r>
            <w:r w:rsidRPr="007D0F8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...........</w:t>
            </w:r>
          </w:p>
        </w:tc>
      </w:tr>
      <w:tr w:rsidR="00DB3197" w:rsidRPr="007D0F8F" w:rsidTr="00C370E9">
        <w:tc>
          <w:tcPr>
            <w:tcW w:w="402" w:type="pct"/>
            <w:vAlign w:val="center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4</w:t>
            </w:r>
          </w:p>
        </w:tc>
        <w:tc>
          <w:tcPr>
            <w:tcW w:w="4598" w:type="pct"/>
            <w:gridSpan w:val="6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7D0F8F">
              <w:rPr>
                <w:rFonts w:ascii="Simplified Arabic" w:hAnsi="Simplified Arabic" w:cs="Simplified Arabic"/>
                <w:sz w:val="26"/>
                <w:szCs w:val="26"/>
                <w:rtl/>
              </w:rPr>
              <w:t>ما مقترحاتك لتطوير تنفيذ البرنامج بشكل عام في مدارس السلطنة؟</w:t>
            </w:r>
          </w:p>
        </w:tc>
      </w:tr>
    </w:tbl>
    <w:p w:rsidR="00DB3197" w:rsidRPr="007D0F8F" w:rsidRDefault="00DB3197" w:rsidP="00DB3197">
      <w:pPr>
        <w:bidi/>
        <w:rPr>
          <w:rFonts w:eastAsiaTheme="minorEastAsia"/>
          <w:rtl/>
        </w:rPr>
      </w:pPr>
    </w:p>
    <w:p w:rsidR="00DB3197" w:rsidRDefault="00DB3197" w:rsidP="00DB3197">
      <w:pPr>
        <w:bidi/>
        <w:spacing w:line="240" w:lineRule="auto"/>
        <w:rPr>
          <w:rFonts w:eastAsiaTheme="minorEastAsia"/>
          <w:rtl/>
        </w:rPr>
      </w:pPr>
    </w:p>
    <w:p w:rsidR="00DB3197" w:rsidRDefault="00DB3197" w:rsidP="00DB3197">
      <w:pPr>
        <w:bidi/>
        <w:spacing w:line="240" w:lineRule="auto"/>
        <w:rPr>
          <w:rFonts w:eastAsiaTheme="minorEastAsia"/>
          <w:rtl/>
        </w:rPr>
      </w:pPr>
    </w:p>
    <w:p w:rsidR="00DB3197" w:rsidRDefault="00DB3197" w:rsidP="00DB3197">
      <w:pPr>
        <w:bidi/>
        <w:spacing w:line="240" w:lineRule="auto"/>
        <w:rPr>
          <w:rFonts w:eastAsiaTheme="minorEastAsia"/>
          <w:rtl/>
        </w:rPr>
      </w:pPr>
    </w:p>
    <w:p w:rsidR="00DB3197" w:rsidRDefault="00DB3197" w:rsidP="00DB3197">
      <w:pPr>
        <w:bidi/>
        <w:spacing w:line="240" w:lineRule="auto"/>
        <w:rPr>
          <w:rFonts w:eastAsiaTheme="minorEastAsia"/>
          <w:rtl/>
        </w:rPr>
      </w:pPr>
    </w:p>
    <w:p w:rsidR="00DB3197" w:rsidRDefault="00DB3197" w:rsidP="00DB3197">
      <w:pPr>
        <w:bidi/>
        <w:spacing w:line="240" w:lineRule="auto"/>
        <w:rPr>
          <w:rFonts w:eastAsiaTheme="minorEastAsia"/>
          <w:rtl/>
        </w:rPr>
      </w:pPr>
    </w:p>
    <w:p w:rsidR="00DB3197" w:rsidRPr="000471C6" w:rsidRDefault="00DB3197" w:rsidP="00DB3197">
      <w:pPr>
        <w:tabs>
          <w:tab w:val="left" w:pos="5919"/>
        </w:tabs>
        <w:bidi/>
        <w:jc w:val="center"/>
        <w:rPr>
          <w:rFonts w:ascii="Simplified Arabic" w:eastAsiaTheme="minorEastAsia" w:hAnsi="Simplified Arabic" w:cs="Simplified Arabic"/>
          <w:b/>
          <w:bCs/>
          <w:sz w:val="24"/>
          <w:szCs w:val="24"/>
          <w:u w:val="single"/>
        </w:rPr>
      </w:pPr>
      <w:r w:rsidRPr="000471C6">
        <w:rPr>
          <w:rFonts w:ascii="Simplified Arabic" w:eastAsiaTheme="minorEastAsia" w:hAnsi="Simplified Arabic" w:cs="Simplified Arabic"/>
          <w:b/>
          <w:bCs/>
          <w:sz w:val="24"/>
          <w:szCs w:val="24"/>
          <w:rtl/>
        </w:rPr>
        <w:lastRenderedPageBreak/>
        <w:t>استبانة حول "واقع تطبيق برنامج جلوب في سلطنة عمان من وجهة نظر المعلمين"</w:t>
      </w:r>
    </w:p>
    <w:p w:rsidR="00DB3197" w:rsidRPr="000471C6" w:rsidRDefault="00DB3197" w:rsidP="00DB3197">
      <w:pPr>
        <w:bidi/>
        <w:jc w:val="both"/>
        <w:rPr>
          <w:rFonts w:ascii="Simplified Arabic" w:eastAsiaTheme="minorEastAsia" w:hAnsi="Simplified Arabic" w:cs="Simplified Arabic"/>
          <w:sz w:val="24"/>
          <w:szCs w:val="24"/>
          <w:rtl/>
        </w:rPr>
      </w:pPr>
      <w:r w:rsidRPr="000471C6">
        <w:rPr>
          <w:rFonts w:ascii="Simplified Arabic" w:eastAsiaTheme="minorEastAsia" w:hAnsi="Simplified Arabic" w:cs="Simplified Arabic"/>
          <w:sz w:val="24"/>
          <w:szCs w:val="24"/>
          <w:rtl/>
        </w:rPr>
        <w:t>عزيزي المعلم/ عزيزتي المعلمة،</w:t>
      </w:r>
    </w:p>
    <w:p w:rsidR="00DB3197" w:rsidRPr="000471C6" w:rsidRDefault="00DB3197" w:rsidP="00DB3197">
      <w:pPr>
        <w:bidi/>
        <w:spacing w:line="360" w:lineRule="auto"/>
        <w:jc w:val="both"/>
        <w:rPr>
          <w:rFonts w:ascii="Simplified Arabic" w:eastAsiaTheme="minorEastAsia" w:hAnsi="Simplified Arabic" w:cs="Simplified Arabic"/>
          <w:sz w:val="24"/>
          <w:szCs w:val="24"/>
          <w:rtl/>
        </w:rPr>
      </w:pPr>
      <w:r w:rsidRPr="000471C6">
        <w:rPr>
          <w:rFonts w:ascii="Simplified Arabic" w:eastAsiaTheme="minorEastAsia" w:hAnsi="Simplified Arabic" w:cs="Simplified Arabic"/>
          <w:sz w:val="24"/>
          <w:szCs w:val="24"/>
          <w:rtl/>
        </w:rPr>
        <w:t xml:space="preserve">تهدف الاستبيان الذي بين يديك تعرف واقع تطبيق برنامج "جلوب" في مدارس السلطنة ومدى تحقق أهدافه، وواقع تنفيذه من وجهة نظرك كمعلم، والصعوبات التي يعاني منها البرنامج -إن وجدت- مما يساعد في عملية تطويره والارتقاء به نحو الأفضل؛ وذلك من خلال الإجابة عن الاستبانة التي بين يديك بكل مصداقية ودقة. </w:t>
      </w:r>
    </w:p>
    <w:p w:rsidR="00DB3197" w:rsidRPr="000471C6" w:rsidRDefault="00DB3197" w:rsidP="00DB3197">
      <w:pPr>
        <w:bidi/>
        <w:spacing w:line="360" w:lineRule="auto"/>
        <w:jc w:val="both"/>
        <w:rPr>
          <w:rFonts w:ascii="Simplified Arabic" w:eastAsiaTheme="minorEastAsia" w:hAnsi="Simplified Arabic" w:cs="Simplified Arabic"/>
          <w:sz w:val="24"/>
          <w:szCs w:val="24"/>
          <w:rtl/>
        </w:rPr>
      </w:pPr>
      <w:r w:rsidRPr="000471C6">
        <w:rPr>
          <w:rFonts w:ascii="Simplified Arabic" w:eastAsiaTheme="minorEastAsia" w:hAnsi="Simplified Arabic" w:cs="Simplified Arabic"/>
          <w:sz w:val="24"/>
          <w:szCs w:val="24"/>
          <w:rtl/>
        </w:rPr>
        <w:t>وللإجابة عن كل عبارة ضع علامة (</w:t>
      </w:r>
      <w:r w:rsidRPr="000471C6">
        <w:rPr>
          <w:rFonts w:ascii="Simplified Arabic" w:eastAsiaTheme="minorEastAsia" w:hAnsi="Simplified Arabic" w:cs="Simplified Arabic"/>
          <w:sz w:val="24"/>
          <w:szCs w:val="24"/>
        </w:rPr>
        <w:sym w:font="Symbol" w:char="F0D6"/>
      </w:r>
      <w:r w:rsidRPr="000471C6">
        <w:rPr>
          <w:rFonts w:ascii="Simplified Arabic" w:eastAsiaTheme="minorEastAsia" w:hAnsi="Simplified Arabic" w:cs="Simplified Arabic"/>
          <w:sz w:val="24"/>
          <w:szCs w:val="24"/>
          <w:rtl/>
        </w:rPr>
        <w:t>) تحت الاستجابة التي تعبر عن درجة موافقتك للعبارة علما بأن الإجابات والبيانات التي سيتم جمعها ستستخدم لأغراض البحث العلمي فقط.</w:t>
      </w:r>
    </w:p>
    <w:p w:rsidR="00DB3197" w:rsidRPr="000471C6" w:rsidRDefault="00DB3197" w:rsidP="00DB3197">
      <w:pPr>
        <w:bidi/>
        <w:spacing w:line="360" w:lineRule="auto"/>
        <w:jc w:val="both"/>
        <w:rPr>
          <w:rFonts w:ascii="Simplified Arabic" w:eastAsiaTheme="minorEastAsia" w:hAnsi="Simplified Arabic" w:cs="Simplified Arabic"/>
          <w:sz w:val="24"/>
          <w:szCs w:val="24"/>
          <w:rtl/>
        </w:rPr>
      </w:pPr>
    </w:p>
    <w:p w:rsidR="00DB3197" w:rsidRPr="000471C6" w:rsidRDefault="00DB3197" w:rsidP="00DB3197">
      <w:pPr>
        <w:bidi/>
        <w:spacing w:line="360" w:lineRule="auto"/>
        <w:jc w:val="right"/>
        <w:rPr>
          <w:rFonts w:ascii="Simplified Arabic" w:eastAsiaTheme="minorEastAsia" w:hAnsi="Simplified Arabic" w:cs="Simplified Arabic"/>
          <w:sz w:val="24"/>
          <w:szCs w:val="24"/>
          <w:rtl/>
        </w:rPr>
      </w:pPr>
      <w:r w:rsidRPr="000471C6">
        <w:rPr>
          <w:rFonts w:ascii="Simplified Arabic" w:eastAsiaTheme="minorEastAsia" w:hAnsi="Simplified Arabic" w:cs="Simplified Arabic"/>
          <w:sz w:val="24"/>
          <w:szCs w:val="24"/>
          <w:rtl/>
        </w:rPr>
        <w:t xml:space="preserve"> الباحثان</w:t>
      </w:r>
    </w:p>
    <w:p w:rsidR="00DB3197" w:rsidRPr="007D0F8F" w:rsidRDefault="00DB3197" w:rsidP="00DB3197">
      <w:pPr>
        <w:bidi/>
        <w:spacing w:line="360" w:lineRule="auto"/>
        <w:jc w:val="right"/>
        <w:rPr>
          <w:rFonts w:eastAsiaTheme="minorEastAsia"/>
          <w:sz w:val="28"/>
          <w:szCs w:val="28"/>
          <w:rtl/>
        </w:rPr>
      </w:pPr>
      <w:r w:rsidRPr="007D0F8F">
        <w:rPr>
          <w:rFonts w:eastAsiaTheme="minorEastAsi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A6A30" wp14:editId="140862B8">
                <wp:simplePos x="0" y="0"/>
                <wp:positionH relativeFrom="column">
                  <wp:posOffset>668660</wp:posOffset>
                </wp:positionH>
                <wp:positionV relativeFrom="paragraph">
                  <wp:posOffset>130810</wp:posOffset>
                </wp:positionV>
                <wp:extent cx="4487325" cy="1749600"/>
                <wp:effectExtent l="0" t="0" r="27940" b="22225"/>
                <wp:wrapNone/>
                <wp:docPr id="24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7325" cy="1749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3197" w:rsidRPr="009616BC" w:rsidRDefault="00DB3197" w:rsidP="00DB3197">
                            <w:pPr>
                              <w:jc w:val="right"/>
                              <w:rPr>
                                <w:color w:val="262626" w:themeColor="text1" w:themeTint="D9"/>
                                <w:sz w:val="28"/>
                                <w:szCs w:val="28"/>
                                <w:rtl/>
                              </w:rPr>
                            </w:pPr>
                            <w:r w:rsidRPr="009616BC">
                              <w:rPr>
                                <w:rFonts w:cs="Arial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rtl/>
                              </w:rPr>
                              <w:t>البيانات المطلوبة</w:t>
                            </w:r>
                            <w:r w:rsidRPr="009616BC">
                              <w:rPr>
                                <w:rFonts w:cs="Arial"/>
                                <w:color w:val="262626" w:themeColor="text1" w:themeTint="D9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DB3197" w:rsidRPr="002B33C1" w:rsidRDefault="00DB3197" w:rsidP="00DB3197">
                            <w:pPr>
                              <w:jc w:val="right"/>
                              <w:rPr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</w:pPr>
                            <w:r w:rsidRPr="002B33C1">
                              <w:rPr>
                                <w:rFonts w:cs="Arial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 xml:space="preserve">اسم المدرسة (اختياري): </w:t>
                            </w:r>
                            <w:r w:rsidRPr="002B33C1">
                              <w:rPr>
                                <w:rFonts w:cs="Arial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>..................................................</w:t>
                            </w:r>
                          </w:p>
                          <w:p w:rsidR="00DB3197" w:rsidRPr="002B33C1" w:rsidRDefault="00DB3197" w:rsidP="00DB3197">
                            <w:pPr>
                              <w:jc w:val="right"/>
                              <w:rPr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</w:pPr>
                            <w:r w:rsidRPr="002B33C1">
                              <w:rPr>
                                <w:rFonts w:cs="Arial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>المحافظة التعليمية:</w:t>
                            </w:r>
                            <w:r w:rsidRPr="002B33C1">
                              <w:rPr>
                                <w:rFonts w:cs="Arial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 xml:space="preserve"> .........................................................</w:t>
                            </w:r>
                          </w:p>
                          <w:p w:rsidR="00DB3197" w:rsidRPr="002B33C1" w:rsidRDefault="00DB3197" w:rsidP="00DB3197">
                            <w:pPr>
                              <w:jc w:val="right"/>
                              <w:rPr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</w:pPr>
                            <w:r w:rsidRPr="002B33C1">
                              <w:rPr>
                                <w:rFonts w:cs="Arial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>النـــــوع</w:t>
                            </w:r>
                            <w:r w:rsidRPr="002B33C1">
                              <w:rPr>
                                <w:rFonts w:cs="Arial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2B33C1">
                              <w:rPr>
                                <w:rFonts w:cs="Arial" w:hint="cs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2B33C1">
                              <w:rPr>
                                <w:rFonts w:cs="Arial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  <w:t>(  ) ذكر                          (  ) أنثى</w:t>
                            </w:r>
                          </w:p>
                          <w:p w:rsidR="00DB3197" w:rsidRDefault="00DB3197" w:rsidP="00DB3197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52.65pt;margin-top:10.3pt;width:353.35pt;height:13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" fillcolor="window" strokecolor="#385d8a" strokeweight="2pt">
                <v:textbox>
                  <w:txbxContent>
                    <w:p w:rsidR="00DB3197" w:rsidRPr="009616BC" w:rsidRDefault="00DB3197" w:rsidP="00DB3197">
                      <w:pPr>
                        <w:jc w:val="right"/>
                        <w:rPr>
                          <w:color w:val="262626" w:themeColor="text1" w:themeTint="D9"/>
                          <w:sz w:val="28"/>
                          <w:szCs w:val="28"/>
                          <w:rtl/>
                        </w:rPr>
                      </w:pPr>
                      <w:r w:rsidRPr="009616BC">
                        <w:rPr>
                          <w:rFonts w:cs="Arial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rtl/>
                        </w:rPr>
                        <w:t>البيانات المطلوبة</w:t>
                      </w:r>
                      <w:r w:rsidRPr="009616BC">
                        <w:rPr>
                          <w:rFonts w:cs="Arial"/>
                          <w:color w:val="262626" w:themeColor="text1" w:themeTint="D9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DB3197" w:rsidRPr="002B33C1" w:rsidRDefault="00DB3197" w:rsidP="00DB3197">
                      <w:pPr>
                        <w:jc w:val="right"/>
                        <w:rPr>
                          <w:color w:val="262626" w:themeColor="text1" w:themeTint="D9"/>
                          <w:sz w:val="24"/>
                          <w:szCs w:val="24"/>
                          <w:rtl/>
                        </w:rPr>
                      </w:pPr>
                      <w:r w:rsidRPr="002B33C1">
                        <w:rPr>
                          <w:rFonts w:cs="Arial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 xml:space="preserve">اسم المدرسة (اختياري): </w:t>
                      </w:r>
                      <w:r w:rsidRPr="002B33C1">
                        <w:rPr>
                          <w:rFonts w:cs="Arial" w:hint="cs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>..................................................</w:t>
                      </w:r>
                    </w:p>
                    <w:p w:rsidR="00DB3197" w:rsidRPr="002B33C1" w:rsidRDefault="00DB3197" w:rsidP="00DB3197">
                      <w:pPr>
                        <w:jc w:val="right"/>
                        <w:rPr>
                          <w:color w:val="262626" w:themeColor="text1" w:themeTint="D9"/>
                          <w:sz w:val="24"/>
                          <w:szCs w:val="24"/>
                          <w:rtl/>
                        </w:rPr>
                      </w:pPr>
                      <w:r w:rsidRPr="002B33C1">
                        <w:rPr>
                          <w:rFonts w:cs="Arial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>المحافظة التعليمية:</w:t>
                      </w:r>
                      <w:r w:rsidRPr="002B33C1">
                        <w:rPr>
                          <w:rFonts w:cs="Arial" w:hint="cs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 xml:space="preserve"> .........................................................</w:t>
                      </w:r>
                    </w:p>
                    <w:p w:rsidR="00DB3197" w:rsidRPr="002B33C1" w:rsidRDefault="00DB3197" w:rsidP="00DB3197">
                      <w:pPr>
                        <w:jc w:val="right"/>
                        <w:rPr>
                          <w:color w:val="262626" w:themeColor="text1" w:themeTint="D9"/>
                          <w:sz w:val="24"/>
                          <w:szCs w:val="24"/>
                          <w:rtl/>
                        </w:rPr>
                      </w:pPr>
                      <w:r w:rsidRPr="002B33C1">
                        <w:rPr>
                          <w:rFonts w:cs="Arial" w:hint="cs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>النـــــوع</w:t>
                      </w:r>
                      <w:r w:rsidRPr="002B33C1">
                        <w:rPr>
                          <w:rFonts w:cs="Arial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Pr="002B33C1">
                        <w:rPr>
                          <w:rFonts w:cs="Arial" w:hint="cs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2B33C1">
                        <w:rPr>
                          <w:rFonts w:cs="Arial"/>
                          <w:color w:val="262626" w:themeColor="text1" w:themeTint="D9"/>
                          <w:sz w:val="24"/>
                          <w:szCs w:val="24"/>
                          <w:rtl/>
                        </w:rPr>
                        <w:t>(  ) ذكر                          (  ) أنثى</w:t>
                      </w:r>
                    </w:p>
                    <w:p w:rsidR="00DB3197" w:rsidRDefault="00DB3197" w:rsidP="00DB3197">
                      <w:pPr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</w:p>
    <w:p w:rsidR="00DB3197" w:rsidRPr="007D0F8F" w:rsidRDefault="00DB3197" w:rsidP="00DB3197">
      <w:pPr>
        <w:bidi/>
        <w:jc w:val="right"/>
        <w:rPr>
          <w:rFonts w:eastAsiaTheme="minorEastAsia"/>
          <w:sz w:val="28"/>
          <w:szCs w:val="28"/>
          <w:rtl/>
        </w:rPr>
      </w:pPr>
    </w:p>
    <w:p w:rsidR="00DB3197" w:rsidRPr="007D0F8F" w:rsidRDefault="00DB3197" w:rsidP="00DB3197">
      <w:pPr>
        <w:bidi/>
        <w:jc w:val="right"/>
        <w:rPr>
          <w:rFonts w:eastAsiaTheme="minorEastAsia"/>
          <w:sz w:val="28"/>
          <w:szCs w:val="28"/>
          <w:rtl/>
        </w:rPr>
      </w:pPr>
    </w:p>
    <w:p w:rsidR="00DB3197" w:rsidRPr="007D0F8F" w:rsidRDefault="00DB3197" w:rsidP="00DB3197">
      <w:pPr>
        <w:bidi/>
        <w:jc w:val="right"/>
        <w:rPr>
          <w:rFonts w:eastAsiaTheme="minorEastAsia"/>
          <w:sz w:val="28"/>
          <w:szCs w:val="28"/>
          <w:rtl/>
        </w:rPr>
      </w:pPr>
    </w:p>
    <w:p w:rsidR="00DB3197" w:rsidRPr="007D0F8F" w:rsidRDefault="00DB3197" w:rsidP="00DB3197">
      <w:pPr>
        <w:bidi/>
        <w:rPr>
          <w:rFonts w:eastAsiaTheme="minorEastAsia"/>
          <w:sz w:val="28"/>
          <w:szCs w:val="28"/>
          <w:rtl/>
        </w:rPr>
      </w:pPr>
    </w:p>
    <w:tbl>
      <w:tblPr>
        <w:tblStyle w:val="TableGrid11"/>
        <w:tblpPr w:leftFromText="180" w:rightFromText="180" w:vertAnchor="text" w:horzAnchor="margin" w:tblpXSpec="center" w:tblpY="-621"/>
        <w:bidiVisual/>
        <w:tblW w:w="5000" w:type="pct"/>
        <w:tblLook w:val="04A0" w:firstRow="1" w:lastRow="0" w:firstColumn="1" w:lastColumn="0" w:noHBand="0" w:noVBand="1"/>
      </w:tblPr>
      <w:tblGrid>
        <w:gridCol w:w="823"/>
        <w:gridCol w:w="5203"/>
        <w:gridCol w:w="917"/>
        <w:gridCol w:w="649"/>
        <w:gridCol w:w="813"/>
        <w:gridCol w:w="637"/>
        <w:gridCol w:w="15"/>
        <w:gridCol w:w="519"/>
      </w:tblGrid>
      <w:tr w:rsidR="00DB3197" w:rsidRPr="007D0F8F" w:rsidTr="00C370E9">
        <w:tc>
          <w:tcPr>
            <w:tcW w:w="403" w:type="pct"/>
            <w:shd w:val="clear" w:color="auto" w:fill="EEECE1" w:themeFill="background2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>المحور الأول</w:t>
            </w:r>
          </w:p>
        </w:tc>
        <w:tc>
          <w:tcPr>
            <w:tcW w:w="4597" w:type="pct"/>
            <w:gridSpan w:val="7"/>
            <w:shd w:val="clear" w:color="auto" w:fill="EEECE1" w:themeFill="background2"/>
            <w:vAlign w:val="center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574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تصميم</w:t>
            </w:r>
            <w:r w:rsidRPr="0045740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البرنامج</w:t>
            </w:r>
            <w:r w:rsidRPr="004574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وتنفيذه</w:t>
            </w:r>
          </w:p>
        </w:tc>
      </w:tr>
      <w:tr w:rsidR="00DB3197" w:rsidRPr="007D0F8F" w:rsidTr="00C370E9">
        <w:tc>
          <w:tcPr>
            <w:tcW w:w="403" w:type="pct"/>
            <w:vMerge w:val="restar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/>
                <w:sz w:val="28"/>
                <w:szCs w:val="28"/>
                <w:rtl/>
              </w:rPr>
              <w:t>الرقم</w:t>
            </w:r>
          </w:p>
        </w:tc>
        <w:tc>
          <w:tcPr>
            <w:tcW w:w="2724" w:type="pct"/>
            <w:vMerge w:val="restart"/>
            <w:vAlign w:val="center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/>
                <w:sz w:val="28"/>
                <w:szCs w:val="28"/>
                <w:rtl/>
              </w:rPr>
              <w:t>العبــــــــــــــارات</w:t>
            </w:r>
          </w:p>
        </w:tc>
        <w:tc>
          <w:tcPr>
            <w:tcW w:w="1873" w:type="pct"/>
            <w:gridSpan w:val="6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/>
                <w:sz w:val="28"/>
                <w:szCs w:val="28"/>
                <w:rtl/>
              </w:rPr>
              <w:t>درجة المـــــوافقة</w:t>
            </w:r>
          </w:p>
        </w:tc>
      </w:tr>
      <w:tr w:rsidR="00DB3197" w:rsidRPr="007D0F8F" w:rsidTr="00C370E9">
        <w:tc>
          <w:tcPr>
            <w:tcW w:w="403" w:type="pct"/>
            <w:vMerge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24" w:type="pct"/>
            <w:vMerge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86" w:type="pct"/>
            <w:vAlign w:val="center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كبيرة جدا</w:t>
            </w:r>
          </w:p>
        </w:tc>
        <w:tc>
          <w:tcPr>
            <w:tcW w:w="346" w:type="pct"/>
            <w:vAlign w:val="center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كبيرة</w:t>
            </w:r>
          </w:p>
        </w:tc>
        <w:tc>
          <w:tcPr>
            <w:tcW w:w="416" w:type="pct"/>
            <w:vAlign w:val="center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متوسطة</w:t>
            </w:r>
          </w:p>
        </w:tc>
        <w:tc>
          <w:tcPr>
            <w:tcW w:w="340" w:type="pct"/>
            <w:vAlign w:val="center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قليلة</w:t>
            </w:r>
          </w:p>
        </w:tc>
        <w:tc>
          <w:tcPr>
            <w:tcW w:w="284" w:type="pct"/>
            <w:gridSpan w:val="2"/>
            <w:vAlign w:val="center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قليلة جدا</w:t>
            </w:r>
          </w:p>
        </w:tc>
      </w:tr>
      <w:tr w:rsidR="00DB3197" w:rsidRPr="007D0F8F" w:rsidTr="00C370E9">
        <w:tc>
          <w:tcPr>
            <w:tcW w:w="403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724" w:type="pct"/>
            <w:vAlign w:val="center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أهداف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برنامج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جلوب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واضحة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لدى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المعلمين المشاركين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فيه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.</w:t>
            </w:r>
          </w:p>
        </w:tc>
        <w:tc>
          <w:tcPr>
            <w:tcW w:w="48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1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0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84" w:type="pct"/>
            <w:gridSpan w:val="2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B3197" w:rsidRPr="007D0F8F" w:rsidTr="00C370E9">
        <w:tc>
          <w:tcPr>
            <w:tcW w:w="403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724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توجد علاقة وثيقة بين أهداف البرنامج وأنشطته.</w:t>
            </w:r>
          </w:p>
        </w:tc>
        <w:tc>
          <w:tcPr>
            <w:tcW w:w="48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1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0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84" w:type="pct"/>
            <w:gridSpan w:val="2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B3197" w:rsidRPr="007D0F8F" w:rsidTr="00C370E9">
        <w:tc>
          <w:tcPr>
            <w:tcW w:w="403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724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تتنوع أهداف البرنامج بين (معرفية </w:t>
            </w:r>
            <w:proofErr w:type="spellStart"/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و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مهارية</w:t>
            </w:r>
            <w:proofErr w:type="spellEnd"/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و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وجدانية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)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</w:t>
            </w:r>
          </w:p>
        </w:tc>
        <w:tc>
          <w:tcPr>
            <w:tcW w:w="48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1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0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84" w:type="pct"/>
            <w:gridSpan w:val="2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B3197" w:rsidRPr="007D0F8F" w:rsidTr="00C370E9">
        <w:tc>
          <w:tcPr>
            <w:tcW w:w="403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724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OM"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تراعي أهداف البرنامج طبيعة البيئات المحلية للطلبة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</w:rPr>
              <w:t xml:space="preserve">    </w:t>
            </w:r>
          </w:p>
        </w:tc>
        <w:tc>
          <w:tcPr>
            <w:tcW w:w="48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1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0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84" w:type="pct"/>
            <w:gridSpan w:val="2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B3197" w:rsidRPr="007D0F8F" w:rsidTr="00C370E9">
        <w:tc>
          <w:tcPr>
            <w:tcW w:w="403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724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تراعي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أهداف البرنامج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مستويات الطلبة وقدراتهم.</w:t>
            </w:r>
          </w:p>
        </w:tc>
        <w:tc>
          <w:tcPr>
            <w:tcW w:w="48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1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0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84" w:type="pct"/>
            <w:gridSpan w:val="2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B3197" w:rsidRPr="007D0F8F" w:rsidTr="00C370E9">
        <w:tc>
          <w:tcPr>
            <w:tcW w:w="403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724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توجد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إجراءات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واضحة لجذب اهتمام الطل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بة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ل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لبرنامج.</w:t>
            </w:r>
          </w:p>
        </w:tc>
        <w:tc>
          <w:tcPr>
            <w:tcW w:w="48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1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0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84" w:type="pct"/>
            <w:gridSpan w:val="2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B3197" w:rsidRPr="007D0F8F" w:rsidTr="00C370E9">
        <w:tc>
          <w:tcPr>
            <w:tcW w:w="403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724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ي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أخذ تصميم البرنامج بعين الاعتبار 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وقت الطالب والتزاماته الدراسية.</w:t>
            </w:r>
          </w:p>
        </w:tc>
        <w:tc>
          <w:tcPr>
            <w:tcW w:w="48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1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0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84" w:type="pct"/>
            <w:gridSpan w:val="2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B3197" w:rsidRPr="007D0F8F" w:rsidTr="00C370E9">
        <w:tc>
          <w:tcPr>
            <w:tcW w:w="403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724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يراعى في تطبيق البرنامج ظروف وحاجات العمل لدى المعلمين.</w:t>
            </w:r>
          </w:p>
        </w:tc>
        <w:tc>
          <w:tcPr>
            <w:tcW w:w="48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1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0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84" w:type="pct"/>
            <w:gridSpan w:val="2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B3197" w:rsidRPr="007D0F8F" w:rsidTr="00C370E9">
        <w:tc>
          <w:tcPr>
            <w:tcW w:w="403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724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يتلقى المعلمون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التدريب الكافي لكيفية تطبيق البرتوكولات والمشاركة في الموقع الإلكتروني.</w:t>
            </w:r>
          </w:p>
        </w:tc>
        <w:tc>
          <w:tcPr>
            <w:tcW w:w="48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1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0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84" w:type="pct"/>
            <w:gridSpan w:val="2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B3197" w:rsidRPr="007D0F8F" w:rsidTr="00C370E9">
        <w:tc>
          <w:tcPr>
            <w:tcW w:w="403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724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يشارك المعلمون في تقييم البرامج التدريبية التي يشاركون فيها عن برنامج جلوب.</w:t>
            </w:r>
          </w:p>
        </w:tc>
        <w:tc>
          <w:tcPr>
            <w:tcW w:w="48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1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0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84" w:type="pct"/>
            <w:gridSpan w:val="2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B3197" w:rsidRPr="007D0F8F" w:rsidTr="00C370E9">
        <w:tc>
          <w:tcPr>
            <w:tcW w:w="403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724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يوجد تعاون بين المدارس المطبقة لبرنامج جلوب والمشرفين عليهم.</w:t>
            </w:r>
          </w:p>
        </w:tc>
        <w:tc>
          <w:tcPr>
            <w:tcW w:w="48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1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0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84" w:type="pct"/>
            <w:gridSpan w:val="2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B3197" w:rsidRPr="007D0F8F" w:rsidTr="00C370E9">
        <w:tc>
          <w:tcPr>
            <w:tcW w:w="403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724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تناسب المشاريع البحثية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إ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مكانات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الطلبة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وقدرات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هم.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8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1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0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84" w:type="pct"/>
            <w:gridSpan w:val="2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B3197" w:rsidRPr="007D0F8F" w:rsidTr="00C370E9">
        <w:tc>
          <w:tcPr>
            <w:tcW w:w="403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724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يتم إشراك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خبراء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ومتحدثين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ذوي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علاقة بمكونات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</w:rPr>
              <w:t>STEM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لكي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يتفاعلوا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مع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الطلبة والمعلمين.</w:t>
            </w:r>
          </w:p>
        </w:tc>
        <w:tc>
          <w:tcPr>
            <w:tcW w:w="48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1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0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84" w:type="pct"/>
            <w:gridSpan w:val="2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B3197" w:rsidRPr="007D0F8F" w:rsidTr="00C370E9">
        <w:tc>
          <w:tcPr>
            <w:tcW w:w="403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724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يتم تعريض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الطلبة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لأنشطة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مناسبة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من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</w:rPr>
              <w:t>STEM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مثل </w:t>
            </w:r>
            <w:r w:rsidRPr="007D0F8F">
              <w:rPr>
                <w:rFonts w:hint="cs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إدماجهم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في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أنشطة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استقصائية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مرتبطة بمشكلات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وقضايا حقيقية في المجتمع.</w:t>
            </w:r>
          </w:p>
        </w:tc>
        <w:tc>
          <w:tcPr>
            <w:tcW w:w="48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1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0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84" w:type="pct"/>
            <w:gridSpan w:val="2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B3197" w:rsidRPr="007D0F8F" w:rsidTr="00C370E9">
        <w:tc>
          <w:tcPr>
            <w:tcW w:w="403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724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يصبح المعلمون ملمّين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بكيفية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تطبيق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البرتوكول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البيئي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الخاص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بهم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.</w:t>
            </w:r>
          </w:p>
        </w:tc>
        <w:tc>
          <w:tcPr>
            <w:tcW w:w="48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1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0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84" w:type="pct"/>
            <w:gridSpan w:val="2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B3197" w:rsidRPr="007D0F8F" w:rsidTr="00C370E9">
        <w:tc>
          <w:tcPr>
            <w:tcW w:w="403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724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يساعد تصميم البرنامج على اطلاع المعلمين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على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موقع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جلوب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ومتابعة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مشاركات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المدارس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وكل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ما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هو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جديد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فيه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.</w:t>
            </w:r>
          </w:p>
        </w:tc>
        <w:tc>
          <w:tcPr>
            <w:tcW w:w="48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1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0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84" w:type="pct"/>
            <w:gridSpan w:val="2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B3197" w:rsidRPr="007D0F8F" w:rsidTr="00C370E9">
        <w:tc>
          <w:tcPr>
            <w:tcW w:w="403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724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يمكن الدخول لبرنامج جلوب بكل سهولة ويسر.</w:t>
            </w:r>
          </w:p>
        </w:tc>
        <w:tc>
          <w:tcPr>
            <w:tcW w:w="48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1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0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84" w:type="pct"/>
            <w:gridSpan w:val="2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B3197" w:rsidRPr="007D0F8F" w:rsidTr="00C370E9">
        <w:tc>
          <w:tcPr>
            <w:tcW w:w="403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724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يساعد تصميم البرنامج المعلمين على رصد بياناتهم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باستمرار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في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موقع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جلوب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.</w:t>
            </w:r>
          </w:p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8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1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0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84" w:type="pct"/>
            <w:gridSpan w:val="2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B3197" w:rsidRPr="007D0F8F" w:rsidTr="00C370E9">
        <w:tc>
          <w:tcPr>
            <w:tcW w:w="403" w:type="pct"/>
            <w:shd w:val="clear" w:color="auto" w:fill="EEECE1" w:themeFill="background2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>المحور الثاني</w:t>
            </w:r>
          </w:p>
        </w:tc>
        <w:tc>
          <w:tcPr>
            <w:tcW w:w="4597" w:type="pct"/>
            <w:gridSpan w:val="7"/>
            <w:shd w:val="clear" w:color="auto" w:fill="EEECE1" w:themeFill="background2"/>
            <w:vAlign w:val="center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5740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الأثــــر من البرنامج</w:t>
            </w:r>
          </w:p>
        </w:tc>
      </w:tr>
      <w:tr w:rsidR="00DB3197" w:rsidRPr="007D0F8F" w:rsidTr="00C370E9">
        <w:tc>
          <w:tcPr>
            <w:tcW w:w="403" w:type="pct"/>
            <w:vMerge w:val="restar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/>
                <w:sz w:val="28"/>
                <w:szCs w:val="28"/>
                <w:rtl/>
              </w:rPr>
              <w:t>الرقم</w:t>
            </w:r>
          </w:p>
        </w:tc>
        <w:tc>
          <w:tcPr>
            <w:tcW w:w="2724" w:type="pct"/>
            <w:vMerge w:val="restart"/>
            <w:vAlign w:val="center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/>
                <w:sz w:val="28"/>
                <w:szCs w:val="28"/>
                <w:rtl/>
              </w:rPr>
              <w:t>العبــــــــــــــارات</w:t>
            </w:r>
          </w:p>
        </w:tc>
        <w:tc>
          <w:tcPr>
            <w:tcW w:w="1873" w:type="pct"/>
            <w:gridSpan w:val="6"/>
            <w:vAlign w:val="center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/>
                <w:sz w:val="28"/>
                <w:szCs w:val="28"/>
                <w:rtl/>
              </w:rPr>
              <w:t>درجة المـــــوافقة</w:t>
            </w:r>
          </w:p>
        </w:tc>
      </w:tr>
      <w:tr w:rsidR="00DB3197" w:rsidRPr="007D0F8F" w:rsidTr="00C370E9">
        <w:tc>
          <w:tcPr>
            <w:tcW w:w="403" w:type="pct"/>
            <w:vMerge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24" w:type="pct"/>
            <w:vMerge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86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كبيرة </w:t>
            </w:r>
          </w:p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جدا</w:t>
            </w: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كبيرة</w:t>
            </w:r>
          </w:p>
        </w:tc>
        <w:tc>
          <w:tcPr>
            <w:tcW w:w="41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متوسطة</w:t>
            </w:r>
          </w:p>
        </w:tc>
        <w:tc>
          <w:tcPr>
            <w:tcW w:w="340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قليلة</w:t>
            </w:r>
          </w:p>
        </w:tc>
        <w:tc>
          <w:tcPr>
            <w:tcW w:w="284" w:type="pct"/>
            <w:gridSpan w:val="2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قليلة جدا</w:t>
            </w:r>
          </w:p>
        </w:tc>
      </w:tr>
      <w:tr w:rsidR="00DB3197" w:rsidRPr="007D0F8F" w:rsidTr="00C370E9">
        <w:tc>
          <w:tcPr>
            <w:tcW w:w="5000" w:type="pct"/>
            <w:gridSpan w:val="8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574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أولًا: بالنسبة للطلبة</w:t>
            </w:r>
          </w:p>
        </w:tc>
      </w:tr>
      <w:tr w:rsidR="00DB3197" w:rsidRPr="007D0F8F" w:rsidTr="00C370E9">
        <w:tc>
          <w:tcPr>
            <w:tcW w:w="403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19</w:t>
            </w:r>
          </w:p>
        </w:tc>
        <w:tc>
          <w:tcPr>
            <w:tcW w:w="2724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ي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رتفع التحصيل الدراسي للطلبة في مادة العلوم بعد اشتراكهم في البرنامج.</w:t>
            </w:r>
          </w:p>
        </w:tc>
        <w:tc>
          <w:tcPr>
            <w:tcW w:w="48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1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7" w:type="pct"/>
            <w:gridSpan w:val="2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7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B3197" w:rsidRPr="007D0F8F" w:rsidTr="00C370E9">
        <w:tc>
          <w:tcPr>
            <w:tcW w:w="403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</w:t>
            </w:r>
          </w:p>
        </w:tc>
        <w:tc>
          <w:tcPr>
            <w:tcW w:w="2724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يلتزم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الطلبة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بأخذ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البيانات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والقياسات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في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البرتوكول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المشتركين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فيه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.</w:t>
            </w:r>
          </w:p>
        </w:tc>
        <w:tc>
          <w:tcPr>
            <w:tcW w:w="48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1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7" w:type="pct"/>
            <w:gridSpan w:val="2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7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B3197" w:rsidRPr="007D0F8F" w:rsidTr="00C370E9">
        <w:tc>
          <w:tcPr>
            <w:tcW w:w="403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21</w:t>
            </w:r>
          </w:p>
        </w:tc>
        <w:tc>
          <w:tcPr>
            <w:tcW w:w="2724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يحدث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البرنامج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تغييرا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في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سلوك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الطلبة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نحو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البيئة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.</w:t>
            </w:r>
          </w:p>
        </w:tc>
        <w:tc>
          <w:tcPr>
            <w:tcW w:w="48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1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7" w:type="pct"/>
            <w:gridSpan w:val="2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7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B3197" w:rsidRPr="007D0F8F" w:rsidTr="00C370E9">
        <w:tc>
          <w:tcPr>
            <w:tcW w:w="403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22</w:t>
            </w:r>
          </w:p>
        </w:tc>
        <w:tc>
          <w:tcPr>
            <w:tcW w:w="2724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تزيد مشاركة الطلبة في برنامج جلوب من رغبتهم في المشاركة في مسابقات البحوث المحلية والإقليمية للبرنامج.</w:t>
            </w:r>
          </w:p>
        </w:tc>
        <w:tc>
          <w:tcPr>
            <w:tcW w:w="48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1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7" w:type="pct"/>
            <w:gridSpan w:val="2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7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B3197" w:rsidRPr="007D0F8F" w:rsidTr="00C370E9">
        <w:tc>
          <w:tcPr>
            <w:tcW w:w="403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23</w:t>
            </w:r>
          </w:p>
        </w:tc>
        <w:tc>
          <w:tcPr>
            <w:tcW w:w="2724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يكسب البرنامج الطلبة مسميات المصطلحات والمفاهيم العلمية باللغة الإنجليزية.</w:t>
            </w:r>
          </w:p>
        </w:tc>
        <w:tc>
          <w:tcPr>
            <w:tcW w:w="48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1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7" w:type="pct"/>
            <w:gridSpan w:val="2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7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B3197" w:rsidRPr="007D0F8F" w:rsidTr="00C370E9">
        <w:tc>
          <w:tcPr>
            <w:tcW w:w="403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24</w:t>
            </w:r>
          </w:p>
        </w:tc>
        <w:tc>
          <w:tcPr>
            <w:tcW w:w="2724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يكسب البرنامج الطلبة بعض مهارات القرن الحادي والعشرين مثل مهارات الاتصال.</w:t>
            </w:r>
          </w:p>
        </w:tc>
        <w:tc>
          <w:tcPr>
            <w:tcW w:w="48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1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7" w:type="pct"/>
            <w:gridSpan w:val="2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7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B3197" w:rsidRPr="007D0F8F" w:rsidTr="00C370E9">
        <w:tc>
          <w:tcPr>
            <w:tcW w:w="403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25</w:t>
            </w:r>
          </w:p>
        </w:tc>
        <w:tc>
          <w:tcPr>
            <w:tcW w:w="2724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يكسب البرنامج الطلبة بعض مهارات القرن الحادي والعشرين مثل تحديد المشكلة وصياغتها.</w:t>
            </w:r>
          </w:p>
        </w:tc>
        <w:tc>
          <w:tcPr>
            <w:tcW w:w="48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1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7" w:type="pct"/>
            <w:gridSpan w:val="2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7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B3197" w:rsidRPr="007D0F8F" w:rsidTr="00C370E9">
        <w:tc>
          <w:tcPr>
            <w:tcW w:w="403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26</w:t>
            </w:r>
          </w:p>
        </w:tc>
        <w:tc>
          <w:tcPr>
            <w:tcW w:w="2724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يشجع برنامج جلوب الطلبة على اختيار مهن علمية في المستقبل.</w:t>
            </w:r>
          </w:p>
        </w:tc>
        <w:tc>
          <w:tcPr>
            <w:tcW w:w="48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1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7" w:type="pct"/>
            <w:gridSpan w:val="2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7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B3197" w:rsidRPr="007D0F8F" w:rsidTr="00C370E9">
        <w:tc>
          <w:tcPr>
            <w:tcW w:w="403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27</w:t>
            </w:r>
          </w:p>
        </w:tc>
        <w:tc>
          <w:tcPr>
            <w:tcW w:w="2724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OM"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يكسب البرنامج الطلبة بعض مهارات 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</w:rPr>
              <w:t>STEM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  <w:lang w:bidi="ar-OM"/>
              </w:rPr>
              <w:t xml:space="preserve"> كمهارة اتخاذ القرار.</w:t>
            </w:r>
          </w:p>
        </w:tc>
        <w:tc>
          <w:tcPr>
            <w:tcW w:w="48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1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7" w:type="pct"/>
            <w:gridSpan w:val="2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7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B3197" w:rsidRPr="007D0F8F" w:rsidTr="00C370E9">
        <w:tc>
          <w:tcPr>
            <w:tcW w:w="403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28</w:t>
            </w:r>
          </w:p>
        </w:tc>
        <w:tc>
          <w:tcPr>
            <w:tcW w:w="2724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يكسب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البرنامج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الطلبة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بعض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مهارات البحث العلمي كتحليل البيانات واستخلاص النتائج.</w:t>
            </w:r>
          </w:p>
        </w:tc>
        <w:tc>
          <w:tcPr>
            <w:tcW w:w="48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1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7" w:type="pct"/>
            <w:gridSpan w:val="2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7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B3197" w:rsidRPr="007D0F8F" w:rsidTr="00C370E9">
        <w:tc>
          <w:tcPr>
            <w:tcW w:w="5000" w:type="pct"/>
            <w:gridSpan w:val="8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5740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ثانيًا: بالنسبة للمعلم</w:t>
            </w:r>
          </w:p>
        </w:tc>
      </w:tr>
      <w:tr w:rsidR="00DB3197" w:rsidRPr="007D0F8F" w:rsidTr="00C370E9">
        <w:tc>
          <w:tcPr>
            <w:tcW w:w="403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29</w:t>
            </w:r>
          </w:p>
        </w:tc>
        <w:tc>
          <w:tcPr>
            <w:tcW w:w="2724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يصبح المعلم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أكثر اهتماما بموض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وعات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البيئة ومشاكلها.</w:t>
            </w:r>
          </w:p>
        </w:tc>
        <w:tc>
          <w:tcPr>
            <w:tcW w:w="48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1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7" w:type="pct"/>
            <w:gridSpan w:val="2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7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B3197" w:rsidRPr="007D0F8F" w:rsidTr="00C370E9">
        <w:tc>
          <w:tcPr>
            <w:tcW w:w="403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30</w:t>
            </w:r>
          </w:p>
        </w:tc>
        <w:tc>
          <w:tcPr>
            <w:tcW w:w="2724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يزيد البرنامج من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حصيل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ة المعلم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المعرفية عن البيئة بسبب التنوع في أدوات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ه.</w:t>
            </w:r>
          </w:p>
        </w:tc>
        <w:tc>
          <w:tcPr>
            <w:tcW w:w="48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1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7" w:type="pct"/>
            <w:gridSpan w:val="2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7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B3197" w:rsidRPr="007D0F8F" w:rsidTr="00C370E9">
        <w:tc>
          <w:tcPr>
            <w:tcW w:w="403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31</w:t>
            </w:r>
          </w:p>
        </w:tc>
        <w:tc>
          <w:tcPr>
            <w:tcW w:w="2724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يكسب البرنامج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معلم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مهارات إعداد التقارير والبحوث العلمية.</w:t>
            </w:r>
          </w:p>
        </w:tc>
        <w:tc>
          <w:tcPr>
            <w:tcW w:w="48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1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7" w:type="pct"/>
            <w:gridSpan w:val="2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7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B3197" w:rsidRPr="007D0F8F" w:rsidTr="00C370E9">
        <w:tc>
          <w:tcPr>
            <w:tcW w:w="403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>32</w:t>
            </w:r>
          </w:p>
        </w:tc>
        <w:tc>
          <w:tcPr>
            <w:tcW w:w="2724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يصبح المعلم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متلهف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ًا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للمشاركة في المسابقات العلمية على المستويين المحلي والدولي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</w:t>
            </w:r>
          </w:p>
        </w:tc>
        <w:tc>
          <w:tcPr>
            <w:tcW w:w="48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1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7" w:type="pct"/>
            <w:gridSpan w:val="2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7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B3197" w:rsidRPr="007D0F8F" w:rsidTr="00C370E9">
        <w:tc>
          <w:tcPr>
            <w:tcW w:w="403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33</w:t>
            </w:r>
          </w:p>
        </w:tc>
        <w:tc>
          <w:tcPr>
            <w:tcW w:w="2724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يشجع 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البرنامج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المعلم 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على حب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الاطلاع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والبحث عن المعلومات من مصادر عديدة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</w:t>
            </w:r>
          </w:p>
        </w:tc>
        <w:tc>
          <w:tcPr>
            <w:tcW w:w="48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1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7" w:type="pct"/>
            <w:gridSpan w:val="2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7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B3197" w:rsidRPr="007D0F8F" w:rsidTr="00C370E9">
        <w:tc>
          <w:tcPr>
            <w:tcW w:w="403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34</w:t>
            </w:r>
          </w:p>
        </w:tc>
        <w:tc>
          <w:tcPr>
            <w:tcW w:w="2724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يحدث البرنامج تغييرا في سلوك المعلم عند تدريس الموضوعات البيئية في مادة العلوم/الجغرافيا.</w:t>
            </w:r>
          </w:p>
        </w:tc>
        <w:tc>
          <w:tcPr>
            <w:tcW w:w="48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1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7" w:type="pct"/>
            <w:gridSpan w:val="2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7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B3197" w:rsidRPr="007D0F8F" w:rsidTr="00C370E9">
        <w:tc>
          <w:tcPr>
            <w:tcW w:w="403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35</w:t>
            </w:r>
          </w:p>
        </w:tc>
        <w:tc>
          <w:tcPr>
            <w:tcW w:w="2724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يتعرف المعلم على مهارات جديدة في التدريس كمهارات القرن الحادي والعشرين في التربية من خلال برنامج جلوب.</w:t>
            </w:r>
          </w:p>
        </w:tc>
        <w:tc>
          <w:tcPr>
            <w:tcW w:w="48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1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7" w:type="pct"/>
            <w:gridSpan w:val="2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7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B3197" w:rsidRPr="007D0F8F" w:rsidTr="00C370E9">
        <w:tc>
          <w:tcPr>
            <w:tcW w:w="403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36</w:t>
            </w:r>
          </w:p>
        </w:tc>
        <w:tc>
          <w:tcPr>
            <w:tcW w:w="2724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يتعرف المعلم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على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مداخل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جديدة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في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التدريس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كمدخل 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</w:rPr>
              <w:t>STEM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في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التربية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من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خلال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البرنامج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.</w:t>
            </w:r>
          </w:p>
        </w:tc>
        <w:tc>
          <w:tcPr>
            <w:tcW w:w="48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1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7" w:type="pct"/>
            <w:gridSpan w:val="2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7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B3197" w:rsidRPr="007D0F8F" w:rsidTr="00C370E9">
        <w:tc>
          <w:tcPr>
            <w:tcW w:w="403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37</w:t>
            </w:r>
          </w:p>
        </w:tc>
        <w:tc>
          <w:tcPr>
            <w:tcW w:w="2724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يصبح المعلم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صديقا فعّالا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للبيئة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بسبب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برنامج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جلوب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.</w:t>
            </w:r>
          </w:p>
        </w:tc>
        <w:tc>
          <w:tcPr>
            <w:tcW w:w="48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1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7" w:type="pct"/>
            <w:gridSpan w:val="2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7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B3197" w:rsidRPr="007D0F8F" w:rsidTr="00C370E9">
        <w:tc>
          <w:tcPr>
            <w:tcW w:w="403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المحور الثالث</w:t>
            </w:r>
          </w:p>
        </w:tc>
        <w:tc>
          <w:tcPr>
            <w:tcW w:w="4597" w:type="pct"/>
            <w:gridSpan w:val="7"/>
            <w:shd w:val="clear" w:color="auto" w:fill="F2F2F2" w:themeFill="background1" w:themeFillShade="F2"/>
          </w:tcPr>
          <w:p w:rsidR="00DB3197" w:rsidRPr="0045740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45740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صعوبات التنفيذ</w:t>
            </w:r>
          </w:p>
        </w:tc>
      </w:tr>
      <w:tr w:rsidR="00DB3197" w:rsidRPr="007D0F8F" w:rsidTr="00C370E9">
        <w:tc>
          <w:tcPr>
            <w:tcW w:w="403" w:type="pct"/>
            <w:shd w:val="clear" w:color="auto" w:fill="FFFFFF" w:themeFill="background1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38</w:t>
            </w:r>
          </w:p>
        </w:tc>
        <w:tc>
          <w:tcPr>
            <w:tcW w:w="2724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يعد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البرنامج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عبئا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إضافيًا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لمتطلبات المعلم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الوظيفية.</w:t>
            </w:r>
          </w:p>
        </w:tc>
        <w:tc>
          <w:tcPr>
            <w:tcW w:w="486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16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7" w:type="pct"/>
            <w:gridSpan w:val="2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7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B3197" w:rsidRPr="007D0F8F" w:rsidTr="00C370E9">
        <w:tc>
          <w:tcPr>
            <w:tcW w:w="403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39</w:t>
            </w:r>
          </w:p>
        </w:tc>
        <w:tc>
          <w:tcPr>
            <w:tcW w:w="2724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تخصيص وقت للطلبة أثناء اليوم الدراسي لأخذ القراءات الخاصة ببرتوكولات البرنامج.   </w:t>
            </w:r>
          </w:p>
        </w:tc>
        <w:tc>
          <w:tcPr>
            <w:tcW w:w="48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1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7" w:type="pct"/>
            <w:gridSpan w:val="2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7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B3197" w:rsidRPr="007D0F8F" w:rsidTr="00C370E9">
        <w:tc>
          <w:tcPr>
            <w:tcW w:w="403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40</w:t>
            </w:r>
          </w:p>
        </w:tc>
        <w:tc>
          <w:tcPr>
            <w:tcW w:w="2724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توجد 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صعوبة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في 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دراسة بعض برتوكولات البرنامج بسبب موقع المدرسة والمنطقة.</w:t>
            </w:r>
          </w:p>
        </w:tc>
        <w:tc>
          <w:tcPr>
            <w:tcW w:w="48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1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7" w:type="pct"/>
            <w:gridSpan w:val="2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7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B3197" w:rsidRPr="007D0F8F" w:rsidTr="00C370E9">
        <w:tc>
          <w:tcPr>
            <w:tcW w:w="403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41</w:t>
            </w:r>
          </w:p>
        </w:tc>
        <w:tc>
          <w:tcPr>
            <w:tcW w:w="2724" w:type="pct"/>
          </w:tcPr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تتلف بعض أجهزة البرنامج و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يصعب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الحصول عليها في وقتٍ مبكر.</w:t>
            </w:r>
          </w:p>
        </w:tc>
        <w:tc>
          <w:tcPr>
            <w:tcW w:w="48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1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7" w:type="pct"/>
            <w:gridSpan w:val="2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7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B3197" w:rsidRPr="007D0F8F" w:rsidTr="00C370E9">
        <w:tc>
          <w:tcPr>
            <w:tcW w:w="403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42</w:t>
            </w:r>
          </w:p>
        </w:tc>
        <w:tc>
          <w:tcPr>
            <w:tcW w:w="2724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ضعف في الشبكة المعلوماتية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مما يؤثر 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في تسجيل القراءات في موقع برنامج جلوب معظم الوقت.</w:t>
            </w:r>
          </w:p>
        </w:tc>
        <w:tc>
          <w:tcPr>
            <w:tcW w:w="48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1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7" w:type="pct"/>
            <w:gridSpan w:val="2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7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B3197" w:rsidRPr="007D0F8F" w:rsidTr="00C370E9">
        <w:tc>
          <w:tcPr>
            <w:tcW w:w="403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43</w:t>
            </w:r>
          </w:p>
        </w:tc>
        <w:tc>
          <w:tcPr>
            <w:tcW w:w="2724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قلة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اهتمام 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أ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و تعاون من إدارة المدرسة لتطبيق برتوكولات البرنامج. </w:t>
            </w:r>
          </w:p>
        </w:tc>
        <w:tc>
          <w:tcPr>
            <w:tcW w:w="48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1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7" w:type="pct"/>
            <w:gridSpan w:val="2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7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B3197" w:rsidRPr="007D0F8F" w:rsidTr="00C370E9">
        <w:tc>
          <w:tcPr>
            <w:tcW w:w="403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44</w:t>
            </w:r>
          </w:p>
        </w:tc>
        <w:tc>
          <w:tcPr>
            <w:tcW w:w="2724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قلة وعي المجت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</w:t>
            </w:r>
            <w:r w:rsidRPr="007D0F8F">
              <w:rPr>
                <w:rFonts w:ascii="Simplified Arabic" w:hAnsi="Simplified Arabic" w:cs="Simplified Arabic"/>
                <w:sz w:val="24"/>
                <w:szCs w:val="24"/>
                <w:rtl/>
              </w:rPr>
              <w:t>ع بالبرنامج</w:t>
            </w:r>
            <w:r w:rsidRPr="007D0F8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</w:t>
            </w:r>
          </w:p>
        </w:tc>
        <w:tc>
          <w:tcPr>
            <w:tcW w:w="48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16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47" w:type="pct"/>
            <w:gridSpan w:val="2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77" w:type="pct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DB3197" w:rsidRPr="007D0F8F" w:rsidTr="00C370E9">
        <w:tc>
          <w:tcPr>
            <w:tcW w:w="403" w:type="pct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المحور الرابع</w:t>
            </w:r>
          </w:p>
        </w:tc>
        <w:tc>
          <w:tcPr>
            <w:tcW w:w="4597" w:type="pct"/>
            <w:gridSpan w:val="7"/>
            <w:shd w:val="clear" w:color="auto" w:fill="EEECE1" w:themeFill="background2"/>
            <w:vAlign w:val="center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5740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مقترحات التطوير</w:t>
            </w:r>
          </w:p>
        </w:tc>
      </w:tr>
      <w:tr w:rsidR="00DB3197" w:rsidRPr="007D0F8F" w:rsidTr="00C370E9">
        <w:tc>
          <w:tcPr>
            <w:tcW w:w="403" w:type="pct"/>
            <w:shd w:val="clear" w:color="auto" w:fill="EEECE1" w:themeFill="background2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4597" w:type="pct"/>
            <w:gridSpan w:val="7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7D0F8F">
              <w:rPr>
                <w:rFonts w:ascii="Simplified Arabic" w:hAnsi="Simplified Arabic" w:cs="Simplified Arabic"/>
                <w:sz w:val="26"/>
                <w:szCs w:val="26"/>
                <w:rtl/>
              </w:rPr>
              <w:t>ما مقترحاتك لحل بعض الصعوبات –</w:t>
            </w:r>
            <w:r w:rsidRPr="007D0F8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إ</w:t>
            </w:r>
            <w:r w:rsidRPr="007D0F8F">
              <w:rPr>
                <w:rFonts w:ascii="Simplified Arabic" w:hAnsi="Simplified Arabic" w:cs="Simplified Arabic"/>
                <w:sz w:val="26"/>
                <w:szCs w:val="26"/>
                <w:rtl/>
              </w:rPr>
              <w:t>ن وجدت- والتي أجبت عنها في المحور السابق؟</w:t>
            </w:r>
          </w:p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7D0F8F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.........................................................................................</w:t>
            </w:r>
          </w:p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7D0F8F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.........................................................................................</w:t>
            </w:r>
          </w:p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7D0F8F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.........................................................................................</w:t>
            </w:r>
          </w:p>
        </w:tc>
      </w:tr>
      <w:tr w:rsidR="00DB3197" w:rsidRPr="007D0F8F" w:rsidTr="00C370E9">
        <w:tc>
          <w:tcPr>
            <w:tcW w:w="403" w:type="pct"/>
            <w:vAlign w:val="center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4597" w:type="pct"/>
            <w:gridSpan w:val="7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ما</w:t>
            </w:r>
            <w:r w:rsidRPr="007D0F8F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المتطلبات</w:t>
            </w:r>
            <w:r w:rsidRPr="007D0F8F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التي</w:t>
            </w:r>
            <w:r w:rsidRPr="007D0F8F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تتوقع</w:t>
            </w:r>
            <w:r w:rsidRPr="007D0F8F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أنها</w:t>
            </w:r>
            <w:r w:rsidRPr="007D0F8F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ضرورية</w:t>
            </w:r>
            <w:r w:rsidRPr="007D0F8F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عند</w:t>
            </w:r>
            <w:r w:rsidRPr="007D0F8F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اختيار</w:t>
            </w:r>
            <w:r w:rsidRPr="007D0F8F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كل</w:t>
            </w:r>
            <w:r w:rsidRPr="007D0F8F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من</w:t>
            </w:r>
            <w:r w:rsidRPr="007D0F8F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المعلمين</w:t>
            </w:r>
            <w:r w:rsidRPr="007D0F8F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والطلبة</w:t>
            </w:r>
            <w:r w:rsidRPr="007D0F8F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لإشراكهم</w:t>
            </w:r>
            <w:r w:rsidRPr="007D0F8F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في</w:t>
            </w:r>
            <w:r w:rsidRPr="007D0F8F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7D0F8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البرنامج؟</w:t>
            </w:r>
          </w:p>
          <w:p w:rsidR="00DB3197" w:rsidRPr="007D0F8F" w:rsidRDefault="00DB3197" w:rsidP="00DB3197">
            <w:pPr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7D0F8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للطلبة:</w:t>
            </w:r>
          </w:p>
          <w:p w:rsidR="00DB3197" w:rsidRPr="007D0F8F" w:rsidRDefault="00DB3197" w:rsidP="00C370E9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7D0F8F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.........................................................................................</w:t>
            </w:r>
          </w:p>
          <w:p w:rsidR="00DB3197" w:rsidRPr="007D0F8F" w:rsidRDefault="00DB3197" w:rsidP="00DB3197">
            <w:pPr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7D0F8F">
              <w:rPr>
                <w:rFonts w:ascii="Simplified Arabic" w:hAnsi="Simplified Arabic" w:cs="Simplified Arabic"/>
                <w:sz w:val="26"/>
                <w:szCs w:val="26"/>
                <w:rtl/>
              </w:rPr>
              <w:t>للمعلمين:</w:t>
            </w:r>
          </w:p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7D0F8F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.........................................................................................</w:t>
            </w:r>
          </w:p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7D0F8F">
              <w:rPr>
                <w:rFonts w:ascii="Simplified Arabic" w:hAnsi="Simplified Arabic" w:cs="Simplified Arabic"/>
                <w:sz w:val="26"/>
                <w:szCs w:val="26"/>
                <w:rtl/>
              </w:rPr>
              <w:t>.</w:t>
            </w:r>
          </w:p>
        </w:tc>
      </w:tr>
      <w:tr w:rsidR="00DB3197" w:rsidRPr="007D0F8F" w:rsidTr="00C370E9">
        <w:tc>
          <w:tcPr>
            <w:tcW w:w="403" w:type="pct"/>
            <w:vAlign w:val="center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4597" w:type="pct"/>
            <w:gridSpan w:val="7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7D0F8F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ما مقترحاتك لتطوير تنفيذ البرنامج في المدارس؟  </w:t>
            </w:r>
          </w:p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7D0F8F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.........................................................................................</w:t>
            </w:r>
          </w:p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7D0F8F"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..........................................................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...............................</w:t>
            </w:r>
          </w:p>
        </w:tc>
      </w:tr>
      <w:tr w:rsidR="00DB3197" w:rsidRPr="007D0F8F" w:rsidTr="00C370E9">
        <w:tc>
          <w:tcPr>
            <w:tcW w:w="403" w:type="pct"/>
            <w:vAlign w:val="center"/>
          </w:tcPr>
          <w:p w:rsidR="00DB3197" w:rsidRPr="007D0F8F" w:rsidRDefault="00DB3197" w:rsidP="00C370E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4597" w:type="pct"/>
            <w:gridSpan w:val="7"/>
          </w:tcPr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7D0F8F">
              <w:rPr>
                <w:rFonts w:ascii="Simplified Arabic" w:hAnsi="Simplified Arabic" w:cs="Simplified Arabic"/>
                <w:sz w:val="26"/>
                <w:szCs w:val="26"/>
                <w:rtl/>
              </w:rPr>
              <w:t>ما مقترحاتك لتطوير تنفيذ البرنامج بشكل عام في السلطنة؟</w:t>
            </w:r>
          </w:p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/>
                <w:sz w:val="28"/>
                <w:szCs w:val="28"/>
                <w:rtl/>
              </w:rPr>
              <w:t>.........................................................................................</w:t>
            </w:r>
          </w:p>
          <w:p w:rsidR="00DB3197" w:rsidRPr="007D0F8F" w:rsidRDefault="00DB3197" w:rsidP="00C370E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D0F8F">
              <w:rPr>
                <w:rFonts w:ascii="Simplified Arabic" w:hAnsi="Simplified Arabic" w:cs="Simplified Arabic"/>
                <w:sz w:val="28"/>
                <w:szCs w:val="28"/>
                <w:rtl/>
              </w:rPr>
              <w:t>..........................................................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...............................</w:t>
            </w:r>
          </w:p>
        </w:tc>
      </w:tr>
    </w:tbl>
    <w:p w:rsidR="00DB3197" w:rsidRDefault="00DB3197" w:rsidP="00DB3197">
      <w:pPr>
        <w:bidi/>
        <w:rPr>
          <w:rFonts w:eastAsiaTheme="minorEastAsia"/>
          <w:sz w:val="28"/>
          <w:szCs w:val="28"/>
          <w:rtl/>
        </w:rPr>
      </w:pPr>
    </w:p>
    <w:p w:rsidR="00DB3197" w:rsidRPr="007D0F8F" w:rsidRDefault="00DB3197" w:rsidP="00DB3197">
      <w:pPr>
        <w:bidi/>
        <w:rPr>
          <w:rFonts w:eastAsiaTheme="minorEastAsia"/>
          <w:sz w:val="28"/>
          <w:szCs w:val="28"/>
          <w:rtl/>
        </w:rPr>
      </w:pPr>
    </w:p>
    <w:p w:rsidR="00DB3197" w:rsidRPr="007D0F8F" w:rsidRDefault="00DB3197" w:rsidP="00DB3197">
      <w:pPr>
        <w:bidi/>
        <w:jc w:val="both"/>
        <w:rPr>
          <w:rFonts w:eastAsiaTheme="minorEastAsia"/>
          <w:sz w:val="28"/>
          <w:szCs w:val="28"/>
          <w:rtl/>
        </w:rPr>
      </w:pPr>
    </w:p>
    <w:p w:rsidR="00DB3197" w:rsidRPr="007F0636" w:rsidRDefault="00DB3197" w:rsidP="00DB3197">
      <w:pPr>
        <w:tabs>
          <w:tab w:val="left" w:pos="4974"/>
        </w:tabs>
        <w:bidi/>
        <w:jc w:val="center"/>
        <w:rPr>
          <w:rFonts w:ascii="Simplified Arabic" w:eastAsiaTheme="minorEastAsia" w:hAnsi="Simplified Arabic" w:cs="Simplified Arabic"/>
          <w:sz w:val="24"/>
          <w:szCs w:val="24"/>
          <w:rtl/>
          <w:lang w:bidi="ar-OM"/>
        </w:rPr>
      </w:pPr>
      <w:r w:rsidRPr="007F0636">
        <w:rPr>
          <w:rFonts w:ascii="Simplified Arabic" w:eastAsiaTheme="minorEastAsia" w:hAnsi="Simplified Arabic" w:cs="Simplified Arabic"/>
          <w:sz w:val="24"/>
          <w:szCs w:val="24"/>
          <w:rtl/>
        </w:rPr>
        <w:t>شكرا لحسن لتعاونك</w:t>
      </w:r>
    </w:p>
    <w:p w:rsidR="00DB3197" w:rsidRPr="00B722D9" w:rsidRDefault="00DB3197" w:rsidP="00DB3197">
      <w:pPr>
        <w:tabs>
          <w:tab w:val="left" w:pos="5919"/>
        </w:tabs>
        <w:bidi/>
        <w:rPr>
          <w:rFonts w:asciiTheme="majorBidi" w:hAnsiTheme="majorBidi" w:cstheme="majorBidi"/>
          <w:sz w:val="24"/>
          <w:szCs w:val="24"/>
        </w:rPr>
      </w:pPr>
    </w:p>
    <w:p w:rsidR="00AB6B4B" w:rsidRDefault="00AB6B4B">
      <w:bookmarkStart w:id="0" w:name="_GoBack"/>
      <w:bookmarkEnd w:id="0"/>
    </w:p>
    <w:sectPr w:rsidR="00AB6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5CF0"/>
    <w:multiLevelType w:val="hybridMultilevel"/>
    <w:tmpl w:val="69E85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1F0077"/>
    <w:multiLevelType w:val="hybridMultilevel"/>
    <w:tmpl w:val="0A1A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97"/>
    <w:rsid w:val="000354B8"/>
    <w:rsid w:val="00AB6B4B"/>
    <w:rsid w:val="00DB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DB319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B3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DB319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B3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2019-03-15T14:14:00Z</dcterms:created>
  <dcterms:modified xsi:type="dcterms:W3CDTF">2019-03-15T14:14:00Z</dcterms:modified>
</cp:coreProperties>
</file>