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A40" w:rsidRDefault="00072E6A" w:rsidP="00F75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12121"/>
          <w:sz w:val="28"/>
          <w:szCs w:val="28"/>
          <w:rtl/>
          <w:lang w:bidi="ar"/>
        </w:rPr>
      </w:pPr>
      <w:r w:rsidRPr="00EA45C7">
        <w:rPr>
          <w:rFonts w:ascii="Simplified Arabic" w:eastAsia="Times New Roman" w:hAnsi="Simplified Arabic" w:cs="Simplified Arabic" w:hint="cs"/>
          <w:b/>
          <w:bCs/>
          <w:color w:val="212121"/>
          <w:sz w:val="28"/>
          <w:szCs w:val="28"/>
          <w:rtl/>
          <w:lang w:bidi="ar"/>
        </w:rPr>
        <w:t>مقياس اللغة ال</w:t>
      </w:r>
      <w:r>
        <w:rPr>
          <w:rFonts w:ascii="Simplified Arabic" w:eastAsia="Times New Roman" w:hAnsi="Simplified Arabic" w:cs="Simplified Arabic" w:hint="cs"/>
          <w:b/>
          <w:bCs/>
          <w:color w:val="212121"/>
          <w:sz w:val="28"/>
          <w:szCs w:val="28"/>
          <w:rtl/>
          <w:lang w:bidi="ar"/>
        </w:rPr>
        <w:t>استقبالية</w:t>
      </w:r>
    </w:p>
    <w:p w:rsidR="00F75A40" w:rsidRPr="00F75A40" w:rsidRDefault="00F75A40" w:rsidP="00F75A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12121"/>
          <w:sz w:val="24"/>
          <w:szCs w:val="24"/>
          <w:rtl/>
          <w:lang w:bidi="ar-JO"/>
        </w:rPr>
      </w:pPr>
      <w:r w:rsidRPr="00F75A40">
        <w:rPr>
          <w:rFonts w:ascii="Simplified Arabic" w:eastAsia="Times New Roman" w:hAnsi="Simplified Arabic" w:cs="Simplified Arabic" w:hint="cs"/>
          <w:b/>
          <w:bCs/>
          <w:color w:val="212121"/>
          <w:sz w:val="24"/>
          <w:szCs w:val="24"/>
          <w:rtl/>
          <w:lang w:bidi="ar-JO"/>
        </w:rPr>
        <w:t xml:space="preserve">يرجى وضع علامة </w:t>
      </w:r>
      <w:r w:rsidR="0053140F">
        <w:rPr>
          <w:rFonts w:ascii="Simplified Arabic" w:eastAsia="Times New Roman" w:hAnsi="Simplified Arabic" w:cs="Simplified Arabic" w:hint="cs"/>
          <w:b/>
          <w:bCs/>
          <w:color w:val="212121"/>
          <w:sz w:val="24"/>
          <w:szCs w:val="24"/>
          <w:rtl/>
          <w:lang w:bidi="ar-JO"/>
        </w:rPr>
        <w:t>في</w:t>
      </w:r>
      <w:r w:rsidRPr="00F75A40">
        <w:rPr>
          <w:rFonts w:ascii="Simplified Arabic" w:eastAsia="Times New Roman" w:hAnsi="Simplified Arabic" w:cs="Simplified Arabic" w:hint="cs"/>
          <w:b/>
          <w:bCs/>
          <w:color w:val="212121"/>
          <w:sz w:val="24"/>
          <w:szCs w:val="24"/>
          <w:rtl/>
          <w:lang w:bidi="ar-JO"/>
        </w:rPr>
        <w:t xml:space="preserve"> المربع الذي يمثل أفضل درجة تصف الصعوبة التي يواجهها الطفل مع المهارة</w:t>
      </w:r>
    </w:p>
    <w:p w:rsidR="00072E6A" w:rsidRPr="00EC3D50" w:rsidRDefault="00072E6A" w:rsidP="00072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Simplified Arabic" w:eastAsia="Times New Roman" w:hAnsi="Simplified Arabic" w:cs="Simplified Arabic"/>
          <w:color w:val="212121"/>
          <w:sz w:val="28"/>
          <w:szCs w:val="28"/>
          <w:rtl/>
          <w:lang w:bidi="ar"/>
        </w:rPr>
      </w:pPr>
    </w:p>
    <w:tbl>
      <w:tblPr>
        <w:tblStyle w:val="TableGrid"/>
        <w:bidiVisual/>
        <w:tblW w:w="9983" w:type="dxa"/>
        <w:tblLook w:val="04A0" w:firstRow="1" w:lastRow="0" w:firstColumn="1" w:lastColumn="0" w:noHBand="0" w:noVBand="1"/>
      </w:tblPr>
      <w:tblGrid>
        <w:gridCol w:w="1497"/>
        <w:gridCol w:w="3358"/>
        <w:gridCol w:w="1326"/>
        <w:gridCol w:w="988"/>
        <w:gridCol w:w="1268"/>
        <w:gridCol w:w="1546"/>
      </w:tblGrid>
      <w:tr w:rsidR="00072E6A" w:rsidTr="00D61E1C">
        <w:tc>
          <w:tcPr>
            <w:tcW w:w="1497" w:type="dxa"/>
            <w:vMerge w:val="restart"/>
          </w:tcPr>
          <w:p w:rsidR="00072E6A" w:rsidRPr="00F75A40" w:rsidRDefault="00072E6A" w:rsidP="003D1F10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F75A4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البعد</w:t>
            </w:r>
          </w:p>
        </w:tc>
        <w:tc>
          <w:tcPr>
            <w:tcW w:w="3358" w:type="dxa"/>
            <w:vMerge w:val="restart"/>
          </w:tcPr>
          <w:p w:rsidR="00072E6A" w:rsidRPr="00F75A40" w:rsidRDefault="00072E6A" w:rsidP="003D1F10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F75A4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الفقرات</w:t>
            </w:r>
          </w:p>
        </w:tc>
        <w:tc>
          <w:tcPr>
            <w:tcW w:w="5128" w:type="dxa"/>
            <w:gridSpan w:val="4"/>
          </w:tcPr>
          <w:p w:rsidR="00072E6A" w:rsidRPr="00F75A40" w:rsidRDefault="00F75A40" w:rsidP="00D87E98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F75A4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                             مستوى الصعوبة</w:t>
            </w:r>
          </w:p>
        </w:tc>
      </w:tr>
      <w:tr w:rsidR="00072E6A" w:rsidTr="00D61E1C">
        <w:tc>
          <w:tcPr>
            <w:tcW w:w="1497" w:type="dxa"/>
            <w:vMerge/>
          </w:tcPr>
          <w:p w:rsidR="00072E6A" w:rsidRPr="00F75A40" w:rsidRDefault="00072E6A" w:rsidP="003D1F10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58" w:type="dxa"/>
            <w:vMerge/>
          </w:tcPr>
          <w:p w:rsidR="00072E6A" w:rsidRPr="00F75A40" w:rsidRDefault="00072E6A" w:rsidP="003D1F10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326" w:type="dxa"/>
          </w:tcPr>
          <w:p w:rsidR="00072E6A" w:rsidRPr="00F75A40" w:rsidRDefault="00F75A40" w:rsidP="003D1F10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F75A4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عالٍ</w:t>
            </w:r>
          </w:p>
        </w:tc>
        <w:tc>
          <w:tcPr>
            <w:tcW w:w="988" w:type="dxa"/>
          </w:tcPr>
          <w:p w:rsidR="00072E6A" w:rsidRPr="00F75A40" w:rsidRDefault="00F75A40" w:rsidP="003D1F10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F75A4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متوسط</w:t>
            </w:r>
          </w:p>
        </w:tc>
        <w:tc>
          <w:tcPr>
            <w:tcW w:w="1268" w:type="dxa"/>
          </w:tcPr>
          <w:p w:rsidR="00072E6A" w:rsidRPr="00F75A40" w:rsidRDefault="00F75A40" w:rsidP="003D1F10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F75A4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منخفض</w:t>
            </w:r>
          </w:p>
        </w:tc>
        <w:tc>
          <w:tcPr>
            <w:tcW w:w="1546" w:type="dxa"/>
          </w:tcPr>
          <w:p w:rsidR="00072E6A" w:rsidRPr="00F75A40" w:rsidRDefault="00D87E98" w:rsidP="003D1F10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F75A4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لا </w:t>
            </w:r>
            <w:r w:rsidR="00F75A40" w:rsidRPr="00F75A4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توجد صعوبة</w:t>
            </w:r>
          </w:p>
        </w:tc>
      </w:tr>
      <w:tr w:rsidR="00072E6A" w:rsidRPr="009440D7" w:rsidTr="00D61E1C">
        <w:tc>
          <w:tcPr>
            <w:tcW w:w="1497" w:type="dxa"/>
            <w:vMerge w:val="restart"/>
          </w:tcPr>
          <w:p w:rsidR="0053140F" w:rsidRPr="0053140F" w:rsidRDefault="0053140F" w:rsidP="003D1F10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53140F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 </w:t>
            </w:r>
          </w:p>
          <w:p w:rsidR="0053140F" w:rsidRPr="0053140F" w:rsidRDefault="0053140F" w:rsidP="003D1F10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53140F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   </w:t>
            </w:r>
            <w:r w:rsidR="00072E6A" w:rsidRPr="0053140F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بعد </w:t>
            </w:r>
          </w:p>
          <w:p w:rsidR="00072E6A" w:rsidRPr="0053140F" w:rsidRDefault="0053140F" w:rsidP="003D1F10">
            <w:pPr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53140F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 </w:t>
            </w:r>
            <w:r w:rsidR="00072E6A" w:rsidRPr="0053140F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الانتباه والاستماع</w:t>
            </w:r>
            <w:r w:rsidR="00D87E98" w:rsidRPr="0053140F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:</w:t>
            </w:r>
          </w:p>
        </w:tc>
        <w:tc>
          <w:tcPr>
            <w:tcW w:w="3358" w:type="dxa"/>
          </w:tcPr>
          <w:p w:rsidR="00072E6A" w:rsidRPr="009440D7" w:rsidRDefault="00072E6A" w:rsidP="009440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</w:pP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>يحتاج إلى التذكر</w:t>
            </w:r>
            <w:r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 المستمر</w:t>
            </w: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 </w:t>
            </w:r>
            <w:r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و</w:t>
            </w: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بشكل ملحوظ للاستماع في </w:t>
            </w:r>
            <w:r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البيئات التعليمية</w:t>
            </w: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 بالمقارنة مع أقرانه</w:t>
            </w:r>
            <w:r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.</w:t>
            </w:r>
          </w:p>
        </w:tc>
        <w:tc>
          <w:tcPr>
            <w:tcW w:w="1326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88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268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46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72E6A" w:rsidRPr="009440D7" w:rsidTr="00D61E1C">
        <w:tc>
          <w:tcPr>
            <w:tcW w:w="1497" w:type="dxa"/>
            <w:vMerge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58" w:type="dxa"/>
          </w:tcPr>
          <w:p w:rsidR="00072E6A" w:rsidRPr="009440D7" w:rsidRDefault="00072E6A" w:rsidP="00072E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</w:pP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>يحتاج إلى التذكر</w:t>
            </w:r>
            <w:r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 المستمر</w:t>
            </w: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 </w:t>
            </w:r>
            <w:r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و</w:t>
            </w: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بشكل ملحوظ للاستماع في مجموعة صغيرة </w:t>
            </w:r>
            <w:r w:rsidR="00D87E98"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أ</w:t>
            </w:r>
            <w:r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و واحد لواحد </w:t>
            </w: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>بالمقارنة مع أقرانه</w:t>
            </w:r>
            <w:r w:rsidR="00D87E98"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.</w:t>
            </w:r>
          </w:p>
        </w:tc>
        <w:tc>
          <w:tcPr>
            <w:tcW w:w="1326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88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268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46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72E6A" w:rsidRPr="009440D7" w:rsidTr="00D61E1C">
        <w:tc>
          <w:tcPr>
            <w:tcW w:w="1497" w:type="dxa"/>
            <w:vMerge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58" w:type="dxa"/>
          </w:tcPr>
          <w:p w:rsidR="00072E6A" w:rsidRPr="009440D7" w:rsidRDefault="00072E6A" w:rsidP="00072E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</w:pP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>لديه مشكلة في التركيز</w:t>
            </w:r>
            <w:r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 </w:t>
            </w: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>خلال حديث المعلم</w:t>
            </w:r>
            <w:r w:rsidR="0053140F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.</w:t>
            </w:r>
          </w:p>
        </w:tc>
        <w:tc>
          <w:tcPr>
            <w:tcW w:w="1326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88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268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46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72E6A" w:rsidRPr="009440D7" w:rsidTr="00D61E1C">
        <w:tc>
          <w:tcPr>
            <w:tcW w:w="1497" w:type="dxa"/>
            <w:vMerge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58" w:type="dxa"/>
          </w:tcPr>
          <w:p w:rsidR="00072E6A" w:rsidRPr="009440D7" w:rsidRDefault="00072E6A" w:rsidP="00072E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</w:pP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>لديه صعوبة في تذكر</w:t>
            </w:r>
            <w:r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 </w:t>
            </w:r>
            <w:r w:rsidR="00387B12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ال</w:t>
            </w: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>معلومات</w:t>
            </w:r>
          </w:p>
        </w:tc>
        <w:tc>
          <w:tcPr>
            <w:tcW w:w="1326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88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268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46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72E6A" w:rsidRPr="009440D7" w:rsidTr="00D61E1C">
        <w:tc>
          <w:tcPr>
            <w:tcW w:w="1497" w:type="dxa"/>
            <w:vMerge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58" w:type="dxa"/>
          </w:tcPr>
          <w:p w:rsidR="00072E6A" w:rsidRPr="009440D7" w:rsidRDefault="00072E6A" w:rsidP="00072E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</w:pP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غير منظم </w:t>
            </w:r>
            <w:r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و</w:t>
            </w: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>ينسى العناصر</w:t>
            </w:r>
            <w:r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 </w:t>
            </w:r>
            <w:r w:rsidR="00D87E98"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أ</w:t>
            </w:r>
            <w:r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و ا</w:t>
            </w:r>
            <w:r w:rsidR="00D87E98"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لأ</w:t>
            </w:r>
            <w:r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شياء في السرد </w:t>
            </w:r>
            <w:r w:rsidR="00D87E98"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أ</w:t>
            </w:r>
            <w:r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و الحديث</w:t>
            </w:r>
            <w:r w:rsidR="00D87E98"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.</w:t>
            </w:r>
          </w:p>
        </w:tc>
        <w:tc>
          <w:tcPr>
            <w:tcW w:w="1326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88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268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46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72E6A" w:rsidRPr="009440D7" w:rsidTr="00D61E1C">
        <w:tc>
          <w:tcPr>
            <w:tcW w:w="1497" w:type="dxa"/>
            <w:vMerge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58" w:type="dxa"/>
          </w:tcPr>
          <w:p w:rsidR="00072E6A" w:rsidRPr="009440D7" w:rsidRDefault="00072E6A" w:rsidP="00072E6A">
            <w:pPr>
              <w:ind w:left="360"/>
              <w:rPr>
                <w:b/>
                <w:bCs/>
                <w:sz w:val="24"/>
                <w:szCs w:val="24"/>
              </w:rPr>
            </w:pP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>لديه صعوبة في التذكر</w:t>
            </w:r>
            <w:r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 </w:t>
            </w:r>
            <w:r w:rsidR="00387B12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و </w:t>
            </w:r>
            <w:r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ال</w:t>
            </w: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تسلسل </w:t>
            </w:r>
            <w:r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ال</w:t>
            </w: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>مشترك ، مثل</w:t>
            </w:r>
            <w:r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 </w:t>
            </w: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>أيام الأسبوع</w:t>
            </w:r>
            <w:r w:rsidR="00D87E98"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.</w:t>
            </w:r>
          </w:p>
        </w:tc>
        <w:tc>
          <w:tcPr>
            <w:tcW w:w="1326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88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268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46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72E6A" w:rsidRPr="009440D7" w:rsidTr="00D61E1C">
        <w:tc>
          <w:tcPr>
            <w:tcW w:w="1497" w:type="dxa"/>
            <w:vMerge w:val="restart"/>
          </w:tcPr>
          <w:p w:rsidR="0053140F" w:rsidRDefault="0053140F" w:rsidP="00072E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</w:pPr>
          </w:p>
          <w:p w:rsidR="00072E6A" w:rsidRPr="00E74B4F" w:rsidRDefault="00072E6A" w:rsidP="00072E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</w:pPr>
            <w:r w:rsidRPr="00E74B4F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بعد </w:t>
            </w:r>
            <w:r w:rsidRPr="00E74B4F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فهم </w:t>
            </w:r>
            <w:r w:rsidR="0053140F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 </w:t>
            </w:r>
            <w:r w:rsidRPr="00E74B4F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>اللغة في السياق</w:t>
            </w:r>
            <w:r w:rsidRPr="00E74B4F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:</w:t>
            </w:r>
          </w:p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"/>
              </w:rPr>
            </w:pPr>
          </w:p>
        </w:tc>
        <w:tc>
          <w:tcPr>
            <w:tcW w:w="3358" w:type="dxa"/>
          </w:tcPr>
          <w:p w:rsidR="00072E6A" w:rsidRPr="009440D7" w:rsidRDefault="00E868DC" w:rsidP="00072E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يسى</w:t>
            </w:r>
            <w:r w:rsidR="00072E6A"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 فهم الأسئلة </w:t>
            </w:r>
            <w:r w:rsidR="00276702"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أ</w:t>
            </w:r>
            <w:r w:rsidR="00072E6A"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و</w:t>
            </w:r>
            <w:r w:rsidR="00072E6A"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 التعليمات </w:t>
            </w:r>
            <w:r w:rsidR="00072E6A"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و</w:t>
            </w:r>
            <w:r w:rsidR="00072E6A"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بشكل ملحوظ أكثر </w:t>
            </w:r>
            <w:r w:rsidR="00072E6A"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عند</w:t>
            </w:r>
            <w:r w:rsidR="00072E6A"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 مقارنته بأقرانه.</w:t>
            </w:r>
          </w:p>
        </w:tc>
        <w:tc>
          <w:tcPr>
            <w:tcW w:w="1326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88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268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46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72E6A" w:rsidRPr="009440D7" w:rsidTr="00D61E1C">
        <w:tc>
          <w:tcPr>
            <w:tcW w:w="1497" w:type="dxa"/>
            <w:vMerge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58" w:type="dxa"/>
          </w:tcPr>
          <w:p w:rsidR="00072E6A" w:rsidRPr="009440D7" w:rsidRDefault="00E868DC" w:rsidP="00072E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يتبع ما يفعلة الاخرون بدلاً من الاستجابة للتعليمات.</w:t>
            </w:r>
          </w:p>
        </w:tc>
        <w:tc>
          <w:tcPr>
            <w:tcW w:w="1326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88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268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46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72E6A" w:rsidRPr="009440D7" w:rsidTr="00D61E1C">
        <w:tc>
          <w:tcPr>
            <w:tcW w:w="1497" w:type="dxa"/>
            <w:vMerge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58" w:type="dxa"/>
          </w:tcPr>
          <w:p w:rsidR="00072E6A" w:rsidRPr="009440D7" w:rsidRDefault="00072E6A" w:rsidP="00072E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</w:pP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غالبًا ما يبدو "فارغًا" أو </w:t>
            </w:r>
            <w:r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مربكا</w:t>
            </w:r>
          </w:p>
        </w:tc>
        <w:tc>
          <w:tcPr>
            <w:tcW w:w="1326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88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268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46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72E6A" w:rsidRPr="009440D7" w:rsidTr="00D61E1C">
        <w:tc>
          <w:tcPr>
            <w:tcW w:w="1497" w:type="dxa"/>
            <w:vMerge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58" w:type="dxa"/>
          </w:tcPr>
          <w:p w:rsidR="00072E6A" w:rsidRPr="009440D7" w:rsidRDefault="00072E6A" w:rsidP="00072E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</w:pP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يتبع </w:t>
            </w:r>
            <w:r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التعليمات</w:t>
            </w:r>
            <w:r w:rsidR="00E868DC"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 جزئيا فقط</w:t>
            </w:r>
          </w:p>
        </w:tc>
        <w:tc>
          <w:tcPr>
            <w:tcW w:w="1326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88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268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46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72E6A" w:rsidRPr="009440D7" w:rsidTr="00D61E1C">
        <w:tc>
          <w:tcPr>
            <w:tcW w:w="1497" w:type="dxa"/>
            <w:vMerge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58" w:type="dxa"/>
          </w:tcPr>
          <w:p w:rsidR="00072E6A" w:rsidRPr="009440D7" w:rsidRDefault="00072E6A" w:rsidP="00072E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</w:pP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>يحتاج وقتًا أكبر بكثير للرد على اللغة المحكية عند مقارنته بأقرانه.</w:t>
            </w:r>
          </w:p>
        </w:tc>
        <w:tc>
          <w:tcPr>
            <w:tcW w:w="1326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88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268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46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72E6A" w:rsidRPr="009440D7" w:rsidTr="00D61E1C">
        <w:tc>
          <w:tcPr>
            <w:tcW w:w="1497" w:type="dxa"/>
            <w:vMerge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58" w:type="dxa"/>
          </w:tcPr>
          <w:p w:rsidR="00072E6A" w:rsidRPr="009440D7" w:rsidRDefault="00072E6A" w:rsidP="00072E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</w:pP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>لا يرد على الأسئلة</w:t>
            </w:r>
            <w:r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 </w:t>
            </w: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>بشكل مناسب</w:t>
            </w:r>
          </w:p>
        </w:tc>
        <w:tc>
          <w:tcPr>
            <w:tcW w:w="1326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88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268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46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72E6A" w:rsidRPr="009440D7" w:rsidTr="00D61E1C">
        <w:tc>
          <w:tcPr>
            <w:tcW w:w="1497" w:type="dxa"/>
            <w:vMerge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58" w:type="dxa"/>
          </w:tcPr>
          <w:p w:rsidR="00072E6A" w:rsidRPr="009440D7" w:rsidRDefault="00072E6A" w:rsidP="00072E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</w:pP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يستجيب </w:t>
            </w:r>
            <w:r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ب</w:t>
            </w:r>
            <w:r w:rsidR="00D87E98"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أ</w:t>
            </w:r>
            <w:r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سلوب </w:t>
            </w: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>حرفي جد</w:t>
            </w:r>
            <w:r w:rsidR="00D87E98"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ً</w:t>
            </w: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>ا</w:t>
            </w:r>
          </w:p>
        </w:tc>
        <w:tc>
          <w:tcPr>
            <w:tcW w:w="1326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88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268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46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72E6A" w:rsidRPr="009440D7" w:rsidTr="00D61E1C">
        <w:tc>
          <w:tcPr>
            <w:tcW w:w="1497" w:type="dxa"/>
            <w:vMerge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58" w:type="dxa"/>
          </w:tcPr>
          <w:p w:rsidR="00072E6A" w:rsidRPr="009440D7" w:rsidRDefault="00072E6A" w:rsidP="00072E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</w:pPr>
            <w:r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يحتاج </w:t>
            </w:r>
            <w:r w:rsidR="00D87E98"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إ</w:t>
            </w:r>
            <w:r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لى</w:t>
            </w: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 تكرار </w:t>
            </w:r>
            <w:r w:rsidR="00D87E98"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ا</w:t>
            </w: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>للغة المستخدمة و / أو تبسيطها بشكل ملحوظ أكثر من نظرائه.</w:t>
            </w:r>
          </w:p>
        </w:tc>
        <w:tc>
          <w:tcPr>
            <w:tcW w:w="1326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88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268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46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72E6A" w:rsidRPr="009440D7" w:rsidTr="00D61E1C">
        <w:tc>
          <w:tcPr>
            <w:tcW w:w="1497" w:type="dxa"/>
            <w:vMerge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58" w:type="dxa"/>
          </w:tcPr>
          <w:p w:rsidR="00072E6A" w:rsidRDefault="00072E6A" w:rsidP="00072E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</w:pPr>
            <w:r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لا يشارك في</w:t>
            </w: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 </w:t>
            </w:r>
            <w:r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ال</w:t>
            </w: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تفسيرات أو </w:t>
            </w:r>
            <w:r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ال</w:t>
            </w: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قصص </w:t>
            </w:r>
            <w:r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الطويلة</w:t>
            </w: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 بالمقارنة مع أقرانه.</w:t>
            </w:r>
          </w:p>
          <w:p w:rsidR="00E74B4F" w:rsidRPr="009440D7" w:rsidRDefault="00E74B4F" w:rsidP="00072E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</w:pPr>
          </w:p>
        </w:tc>
        <w:tc>
          <w:tcPr>
            <w:tcW w:w="1326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88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268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46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72E6A" w:rsidRPr="009440D7" w:rsidTr="00D61E1C">
        <w:tc>
          <w:tcPr>
            <w:tcW w:w="1497" w:type="dxa"/>
            <w:vMerge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58" w:type="dxa"/>
          </w:tcPr>
          <w:p w:rsidR="00072E6A" w:rsidRPr="009440D7" w:rsidRDefault="00072E6A" w:rsidP="00072E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</w:pPr>
            <w:r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ي</w:t>
            </w: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كرر التعليمات </w:t>
            </w:r>
            <w:r w:rsidR="00D87E98"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أ</w:t>
            </w:r>
            <w:r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و</w:t>
            </w: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 السؤال بدلاً من الاستجابة</w:t>
            </w:r>
            <w:r w:rsidR="00D87E98"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.</w:t>
            </w:r>
          </w:p>
        </w:tc>
        <w:tc>
          <w:tcPr>
            <w:tcW w:w="1326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88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268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46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72E6A" w:rsidRPr="009440D7" w:rsidTr="00D61E1C">
        <w:tc>
          <w:tcPr>
            <w:tcW w:w="1497" w:type="dxa"/>
            <w:vMerge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58" w:type="dxa"/>
          </w:tcPr>
          <w:p w:rsidR="00072E6A" w:rsidRPr="009440D7" w:rsidRDefault="00072E6A" w:rsidP="00072E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</w:pP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يعتمد </w:t>
            </w:r>
            <w:r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في </w:t>
            </w: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>فهم التعليمات على الروتين و</w:t>
            </w:r>
            <w:r w:rsidR="008F60E4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/</w:t>
            </w: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>أو مشاهدة الأقران.</w:t>
            </w:r>
          </w:p>
        </w:tc>
        <w:tc>
          <w:tcPr>
            <w:tcW w:w="1326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88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268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46" w:type="dxa"/>
          </w:tcPr>
          <w:p w:rsidR="00072E6A" w:rsidRPr="009440D7" w:rsidRDefault="00072E6A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51F9C" w:rsidRPr="009440D7" w:rsidTr="00D61E1C">
        <w:tc>
          <w:tcPr>
            <w:tcW w:w="1497" w:type="dxa"/>
            <w:vMerge w:val="restart"/>
          </w:tcPr>
          <w:p w:rsidR="00E74B4F" w:rsidRPr="00E74B4F" w:rsidRDefault="00E868DC" w:rsidP="00A51F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32"/>
                <w:szCs w:val="32"/>
                <w:rtl/>
                <w:lang w:bidi="ar"/>
              </w:rPr>
            </w:pPr>
            <w:r w:rsidRPr="00E74B4F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32"/>
                <w:szCs w:val="32"/>
                <w:rtl/>
                <w:lang w:bidi="ar"/>
              </w:rPr>
              <w:t xml:space="preserve">  </w:t>
            </w:r>
            <w:r w:rsidR="00E44535" w:rsidRPr="00E74B4F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32"/>
                <w:szCs w:val="32"/>
                <w:rtl/>
                <w:lang w:bidi="ar"/>
              </w:rPr>
              <w:t xml:space="preserve"> </w:t>
            </w:r>
            <w:r w:rsidR="00D87E98" w:rsidRPr="00E74B4F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32"/>
                <w:szCs w:val="32"/>
                <w:rtl/>
                <w:lang w:bidi="ar"/>
              </w:rPr>
              <w:t>بعد</w:t>
            </w:r>
            <w:r w:rsidR="00E74B4F" w:rsidRPr="00E74B4F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32"/>
                <w:szCs w:val="32"/>
                <w:rtl/>
                <w:lang w:bidi="ar"/>
              </w:rPr>
              <w:t xml:space="preserve"> </w:t>
            </w:r>
          </w:p>
          <w:p w:rsidR="00A51F9C" w:rsidRPr="00E74B4F" w:rsidRDefault="00E74B4F" w:rsidP="00A51F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32"/>
                <w:szCs w:val="32"/>
                <w:rtl/>
                <w:lang w:bidi="ar"/>
              </w:rPr>
            </w:pPr>
            <w:r w:rsidRPr="00E74B4F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32"/>
                <w:szCs w:val="32"/>
                <w:rtl/>
                <w:lang w:bidi="ar"/>
              </w:rPr>
              <w:t xml:space="preserve">  </w:t>
            </w:r>
            <w:r w:rsidR="00A51F9C" w:rsidRPr="00E74B4F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32"/>
                <w:szCs w:val="32"/>
                <w:rtl/>
                <w:lang w:bidi="ar"/>
              </w:rPr>
              <w:t xml:space="preserve">فهم </w:t>
            </w:r>
            <w:r w:rsidR="00E868DC" w:rsidRPr="00E74B4F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32"/>
                <w:szCs w:val="32"/>
                <w:rtl/>
                <w:lang w:bidi="ar"/>
              </w:rPr>
              <w:t xml:space="preserve">   </w:t>
            </w:r>
            <w:r w:rsidRPr="00E74B4F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32"/>
                <w:szCs w:val="32"/>
                <w:rtl/>
                <w:lang w:bidi="ar"/>
              </w:rPr>
              <w:t xml:space="preserve"> </w:t>
            </w:r>
            <w:r w:rsidR="0053140F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32"/>
                <w:szCs w:val="32"/>
                <w:rtl/>
                <w:lang w:bidi="ar"/>
              </w:rPr>
              <w:t xml:space="preserve">     </w:t>
            </w:r>
            <w:r w:rsidR="00A51F9C" w:rsidRPr="00E74B4F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32"/>
                <w:szCs w:val="32"/>
                <w:rtl/>
                <w:lang w:bidi="ar"/>
              </w:rPr>
              <w:t xml:space="preserve">المفردات </w:t>
            </w:r>
            <w:r w:rsidR="0053140F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32"/>
                <w:szCs w:val="32"/>
                <w:rtl/>
                <w:lang w:bidi="ar"/>
              </w:rPr>
              <w:t xml:space="preserve">  </w:t>
            </w:r>
            <w:r w:rsidR="00A51F9C" w:rsidRPr="00E74B4F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32"/>
                <w:szCs w:val="32"/>
                <w:rtl/>
                <w:lang w:bidi="ar"/>
              </w:rPr>
              <w:t xml:space="preserve">واللغة </w:t>
            </w:r>
            <w:r w:rsidR="00E44535" w:rsidRPr="00E74B4F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32"/>
                <w:szCs w:val="32"/>
                <w:rtl/>
                <w:lang w:bidi="ar"/>
              </w:rPr>
              <w:t>المجردة</w:t>
            </w:r>
            <w:r w:rsidR="00E44535" w:rsidRPr="00E74B4F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32"/>
                <w:szCs w:val="32"/>
                <w:rtl/>
                <w:lang w:bidi="ar"/>
              </w:rPr>
              <w:t>:</w:t>
            </w:r>
          </w:p>
          <w:p w:rsidR="00A51F9C" w:rsidRPr="009440D7" w:rsidRDefault="00A51F9C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58" w:type="dxa"/>
          </w:tcPr>
          <w:p w:rsidR="00A51F9C" w:rsidRPr="009440D7" w:rsidRDefault="00A51F9C" w:rsidP="00A51F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</w:pP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>لديه صعوبة أكبر في فهم المفردات</w:t>
            </w:r>
            <w:r w:rsidR="008F60E4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 و</w:t>
            </w: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>المفاهيم الجديدة عند مقارنته بأقرانه.</w:t>
            </w:r>
          </w:p>
        </w:tc>
        <w:tc>
          <w:tcPr>
            <w:tcW w:w="1326" w:type="dxa"/>
          </w:tcPr>
          <w:p w:rsidR="00A51F9C" w:rsidRPr="009440D7" w:rsidRDefault="00A51F9C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88" w:type="dxa"/>
          </w:tcPr>
          <w:p w:rsidR="00A51F9C" w:rsidRPr="009440D7" w:rsidRDefault="00A51F9C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268" w:type="dxa"/>
          </w:tcPr>
          <w:p w:rsidR="00A51F9C" w:rsidRPr="009440D7" w:rsidRDefault="00A51F9C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46" w:type="dxa"/>
          </w:tcPr>
          <w:p w:rsidR="00A51F9C" w:rsidRPr="009440D7" w:rsidRDefault="00A51F9C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51F9C" w:rsidRPr="009440D7" w:rsidTr="00D61E1C">
        <w:tc>
          <w:tcPr>
            <w:tcW w:w="1497" w:type="dxa"/>
            <w:vMerge/>
          </w:tcPr>
          <w:p w:rsidR="00A51F9C" w:rsidRPr="009440D7" w:rsidRDefault="00A51F9C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58" w:type="dxa"/>
          </w:tcPr>
          <w:p w:rsidR="00A51F9C" w:rsidRPr="009440D7" w:rsidRDefault="00A51F9C" w:rsidP="00A51F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-JO"/>
              </w:rPr>
            </w:pP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يمزج كلمات طويلة </w:t>
            </w:r>
            <w:r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ب</w:t>
            </w: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>درجة أكبر من أقرانه</w:t>
            </w:r>
          </w:p>
        </w:tc>
        <w:tc>
          <w:tcPr>
            <w:tcW w:w="1326" w:type="dxa"/>
          </w:tcPr>
          <w:p w:rsidR="00A51F9C" w:rsidRPr="009440D7" w:rsidRDefault="00A51F9C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88" w:type="dxa"/>
          </w:tcPr>
          <w:p w:rsidR="00A51F9C" w:rsidRPr="009440D7" w:rsidRDefault="00A51F9C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268" w:type="dxa"/>
          </w:tcPr>
          <w:p w:rsidR="00A51F9C" w:rsidRPr="009440D7" w:rsidRDefault="00A51F9C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46" w:type="dxa"/>
          </w:tcPr>
          <w:p w:rsidR="00A51F9C" w:rsidRPr="009440D7" w:rsidRDefault="00A51F9C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51F9C" w:rsidRPr="009440D7" w:rsidTr="00D61E1C">
        <w:tc>
          <w:tcPr>
            <w:tcW w:w="1497" w:type="dxa"/>
            <w:vMerge/>
          </w:tcPr>
          <w:p w:rsidR="00A51F9C" w:rsidRPr="009440D7" w:rsidRDefault="00A51F9C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58" w:type="dxa"/>
          </w:tcPr>
          <w:p w:rsidR="00A51F9C" w:rsidRPr="009440D7" w:rsidRDefault="00A51F9C" w:rsidP="00A51F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</w:rPr>
            </w:pP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>لديه تفهم حرفي أكثر مما كان متوقعًا لطفل في عمره (على سبيل المثال، التعابير، السخرية، اللغة التصويرية، النكات)</w:t>
            </w:r>
            <w:r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.</w:t>
            </w:r>
          </w:p>
        </w:tc>
        <w:tc>
          <w:tcPr>
            <w:tcW w:w="1326" w:type="dxa"/>
          </w:tcPr>
          <w:p w:rsidR="00A51F9C" w:rsidRPr="009440D7" w:rsidRDefault="00A51F9C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88" w:type="dxa"/>
          </w:tcPr>
          <w:p w:rsidR="00A51F9C" w:rsidRPr="009440D7" w:rsidRDefault="00A51F9C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268" w:type="dxa"/>
          </w:tcPr>
          <w:p w:rsidR="00A51F9C" w:rsidRPr="009440D7" w:rsidRDefault="00A51F9C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46" w:type="dxa"/>
          </w:tcPr>
          <w:p w:rsidR="00A51F9C" w:rsidRPr="009440D7" w:rsidRDefault="00A51F9C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51F9C" w:rsidRPr="009440D7" w:rsidTr="00D61E1C">
        <w:tc>
          <w:tcPr>
            <w:tcW w:w="1497" w:type="dxa"/>
            <w:vMerge/>
          </w:tcPr>
          <w:p w:rsidR="00A51F9C" w:rsidRPr="009440D7" w:rsidRDefault="00A51F9C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58" w:type="dxa"/>
          </w:tcPr>
          <w:p w:rsidR="00A51F9C" w:rsidRPr="009440D7" w:rsidRDefault="00A51F9C" w:rsidP="00A51F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</w:rPr>
            </w:pP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>ﺻﻌوﺑﺔ ﻓﻲ اﻻﺳﺗدﻻل / اﻟﻣﻌﻧﯽ اﻟﺿﻣﻧﻲ ﻣن ﻣﻌﻟوﻣﺎت ﻣﻌﯾﻧﺔ ﻣﻘﺎرﻧﺔ ﻣﻊ زﻣﻼﺋ</w:t>
            </w:r>
            <w:r w:rsidRPr="009440D7">
              <w:rPr>
                <w:rFonts w:ascii="Times New Roman" w:eastAsia="Times New Roman" w:hAnsi="Times New Roman" w:cs="Times New Roman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ﮫ</w:t>
            </w:r>
          </w:p>
        </w:tc>
        <w:tc>
          <w:tcPr>
            <w:tcW w:w="1326" w:type="dxa"/>
          </w:tcPr>
          <w:p w:rsidR="00A51F9C" w:rsidRPr="009440D7" w:rsidRDefault="00A51F9C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88" w:type="dxa"/>
          </w:tcPr>
          <w:p w:rsidR="00A51F9C" w:rsidRPr="009440D7" w:rsidRDefault="00A51F9C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268" w:type="dxa"/>
          </w:tcPr>
          <w:p w:rsidR="00A51F9C" w:rsidRPr="009440D7" w:rsidRDefault="00A51F9C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46" w:type="dxa"/>
          </w:tcPr>
          <w:p w:rsidR="00A51F9C" w:rsidRPr="009440D7" w:rsidRDefault="00A51F9C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51F9C" w:rsidRPr="009440D7" w:rsidTr="00D61E1C">
        <w:tc>
          <w:tcPr>
            <w:tcW w:w="1497" w:type="dxa"/>
            <w:vMerge/>
          </w:tcPr>
          <w:p w:rsidR="00A51F9C" w:rsidRPr="009440D7" w:rsidRDefault="00A51F9C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58" w:type="dxa"/>
          </w:tcPr>
          <w:p w:rsidR="00A51F9C" w:rsidRPr="009440D7" w:rsidRDefault="00A51F9C" w:rsidP="00A51F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</w:pP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يخطئ </w:t>
            </w:r>
            <w:r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في تفسير </w:t>
            </w: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>المعلومات</w:t>
            </w:r>
            <w:r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 و</w:t>
            </w: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>يخلط من فعل ماذا</w:t>
            </w:r>
            <w:r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 ول</w:t>
            </w: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>من</w:t>
            </w:r>
          </w:p>
        </w:tc>
        <w:tc>
          <w:tcPr>
            <w:tcW w:w="1326" w:type="dxa"/>
          </w:tcPr>
          <w:p w:rsidR="00A51F9C" w:rsidRPr="009440D7" w:rsidRDefault="00A51F9C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88" w:type="dxa"/>
          </w:tcPr>
          <w:p w:rsidR="00A51F9C" w:rsidRPr="009440D7" w:rsidRDefault="00A51F9C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268" w:type="dxa"/>
          </w:tcPr>
          <w:p w:rsidR="00A51F9C" w:rsidRPr="009440D7" w:rsidRDefault="00A51F9C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46" w:type="dxa"/>
          </w:tcPr>
          <w:p w:rsidR="00A51F9C" w:rsidRPr="009440D7" w:rsidRDefault="00A51F9C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51F9C" w:rsidRPr="009440D7" w:rsidTr="00D61E1C">
        <w:tc>
          <w:tcPr>
            <w:tcW w:w="1497" w:type="dxa"/>
            <w:vMerge/>
          </w:tcPr>
          <w:p w:rsidR="00A51F9C" w:rsidRPr="009440D7" w:rsidRDefault="00A51F9C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58" w:type="dxa"/>
          </w:tcPr>
          <w:p w:rsidR="00A51F9C" w:rsidRPr="009440D7" w:rsidRDefault="00A51F9C" w:rsidP="00A51F9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</w:pPr>
            <w:r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يقلد </w:t>
            </w: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>اقران</w:t>
            </w:r>
            <w:r w:rsidR="00E868DC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ه</w:t>
            </w:r>
          </w:p>
        </w:tc>
        <w:tc>
          <w:tcPr>
            <w:tcW w:w="1326" w:type="dxa"/>
          </w:tcPr>
          <w:p w:rsidR="00A51F9C" w:rsidRPr="009440D7" w:rsidRDefault="00A51F9C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88" w:type="dxa"/>
          </w:tcPr>
          <w:p w:rsidR="00A51F9C" w:rsidRPr="009440D7" w:rsidRDefault="00A51F9C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268" w:type="dxa"/>
          </w:tcPr>
          <w:p w:rsidR="00A51F9C" w:rsidRPr="009440D7" w:rsidRDefault="00A51F9C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46" w:type="dxa"/>
          </w:tcPr>
          <w:p w:rsidR="00A51F9C" w:rsidRPr="009440D7" w:rsidRDefault="00A51F9C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51F9C" w:rsidRPr="009440D7" w:rsidTr="00D61E1C">
        <w:tc>
          <w:tcPr>
            <w:tcW w:w="1497" w:type="dxa"/>
            <w:vMerge/>
          </w:tcPr>
          <w:p w:rsidR="00A51F9C" w:rsidRPr="009440D7" w:rsidRDefault="00A51F9C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58" w:type="dxa"/>
          </w:tcPr>
          <w:p w:rsidR="00A51F9C" w:rsidRPr="009440D7" w:rsidRDefault="00A51F9C" w:rsidP="00A51F9C">
            <w:pPr>
              <w:ind w:left="36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"/>
              </w:rPr>
            </w:pP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>لا يفهم الفكاهة في</w:t>
            </w:r>
            <w:r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 </w:t>
            </w: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>نفس مستوى الأقران</w:t>
            </w:r>
          </w:p>
        </w:tc>
        <w:tc>
          <w:tcPr>
            <w:tcW w:w="1326" w:type="dxa"/>
          </w:tcPr>
          <w:p w:rsidR="00A51F9C" w:rsidRPr="009440D7" w:rsidRDefault="00A51F9C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88" w:type="dxa"/>
          </w:tcPr>
          <w:p w:rsidR="00A51F9C" w:rsidRPr="009440D7" w:rsidRDefault="00A51F9C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268" w:type="dxa"/>
          </w:tcPr>
          <w:p w:rsidR="00A51F9C" w:rsidRPr="009440D7" w:rsidRDefault="00A51F9C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46" w:type="dxa"/>
          </w:tcPr>
          <w:p w:rsidR="00A51F9C" w:rsidRPr="009440D7" w:rsidRDefault="00A51F9C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A51F9C" w:rsidRPr="009440D7" w:rsidTr="00D61E1C">
        <w:tc>
          <w:tcPr>
            <w:tcW w:w="1497" w:type="dxa"/>
            <w:vMerge/>
          </w:tcPr>
          <w:p w:rsidR="00A51F9C" w:rsidRPr="009440D7" w:rsidRDefault="00A51F9C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358" w:type="dxa"/>
          </w:tcPr>
          <w:p w:rsidR="00A51F9C" w:rsidRPr="009440D7" w:rsidRDefault="00A51F9C" w:rsidP="00A51F9C">
            <w:pPr>
              <w:ind w:left="360"/>
              <w:rPr>
                <w:b/>
                <w:bCs/>
                <w:sz w:val="24"/>
                <w:szCs w:val="24"/>
              </w:rPr>
            </w:pP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>يستغرق وقتا أطول من الأقران لتعلم</w:t>
            </w:r>
            <w:r w:rsidRPr="009440D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 </w:t>
            </w:r>
            <w:r w:rsidRPr="009440D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>كلمات جديدة</w:t>
            </w:r>
          </w:p>
        </w:tc>
        <w:tc>
          <w:tcPr>
            <w:tcW w:w="1326" w:type="dxa"/>
          </w:tcPr>
          <w:p w:rsidR="00A51F9C" w:rsidRPr="009440D7" w:rsidRDefault="00A51F9C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88" w:type="dxa"/>
          </w:tcPr>
          <w:p w:rsidR="00A51F9C" w:rsidRPr="009440D7" w:rsidRDefault="00A51F9C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268" w:type="dxa"/>
          </w:tcPr>
          <w:p w:rsidR="00A51F9C" w:rsidRPr="009440D7" w:rsidRDefault="00A51F9C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46" w:type="dxa"/>
          </w:tcPr>
          <w:p w:rsidR="00A51F9C" w:rsidRPr="009440D7" w:rsidRDefault="00A51F9C" w:rsidP="003D1F10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D61E1C" w:rsidRDefault="00D61E1C" w:rsidP="00D61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12121"/>
          <w:sz w:val="36"/>
          <w:szCs w:val="36"/>
          <w:rtl/>
          <w:lang w:bidi="ar"/>
        </w:rPr>
      </w:pPr>
    </w:p>
    <w:p w:rsidR="00D61E1C" w:rsidRDefault="00D61E1C" w:rsidP="00D61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12121"/>
          <w:sz w:val="36"/>
          <w:szCs w:val="36"/>
          <w:rtl/>
          <w:lang w:bidi="ar"/>
        </w:rPr>
      </w:pPr>
    </w:p>
    <w:p w:rsidR="00D61E1C" w:rsidRDefault="00D61E1C" w:rsidP="00D61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12121"/>
          <w:sz w:val="36"/>
          <w:szCs w:val="36"/>
          <w:rtl/>
          <w:lang w:bidi="ar"/>
        </w:rPr>
      </w:pPr>
    </w:p>
    <w:p w:rsidR="00D61E1C" w:rsidRDefault="00D61E1C" w:rsidP="00D61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12121"/>
          <w:sz w:val="36"/>
          <w:szCs w:val="36"/>
          <w:rtl/>
          <w:lang w:bidi="ar"/>
        </w:rPr>
      </w:pPr>
    </w:p>
    <w:p w:rsidR="00D61E1C" w:rsidRDefault="00D61E1C" w:rsidP="00D61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12121"/>
          <w:sz w:val="36"/>
          <w:szCs w:val="36"/>
          <w:rtl/>
          <w:lang w:bidi="ar"/>
        </w:rPr>
      </w:pPr>
    </w:p>
    <w:p w:rsidR="00D61E1C" w:rsidRDefault="00D61E1C" w:rsidP="00D61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12121"/>
          <w:sz w:val="36"/>
          <w:szCs w:val="36"/>
          <w:rtl/>
          <w:lang w:bidi="ar"/>
        </w:rPr>
      </w:pPr>
    </w:p>
    <w:p w:rsidR="00D61E1C" w:rsidRDefault="00D61E1C" w:rsidP="00D61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12121"/>
          <w:sz w:val="36"/>
          <w:szCs w:val="36"/>
          <w:rtl/>
          <w:lang w:bidi="ar"/>
        </w:rPr>
      </w:pPr>
    </w:p>
    <w:p w:rsidR="00D61E1C" w:rsidRPr="00E91E28" w:rsidRDefault="00D61E1C" w:rsidP="00D61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12121"/>
          <w:sz w:val="36"/>
          <w:szCs w:val="36"/>
          <w:lang w:bidi="ar"/>
        </w:rPr>
      </w:pPr>
      <w:bookmarkStart w:id="0" w:name="_GoBack"/>
      <w:bookmarkEnd w:id="0"/>
      <w:r w:rsidRPr="00E91E28">
        <w:rPr>
          <w:rFonts w:ascii="Simplified Arabic" w:eastAsia="Times New Roman" w:hAnsi="Simplified Arabic" w:cs="Simplified Arabic" w:hint="cs"/>
          <w:b/>
          <w:bCs/>
          <w:color w:val="212121"/>
          <w:sz w:val="36"/>
          <w:szCs w:val="36"/>
          <w:rtl/>
          <w:lang w:bidi="ar"/>
        </w:rPr>
        <w:lastRenderedPageBreak/>
        <w:t>مقياس اللغة التعبيرية</w:t>
      </w:r>
    </w:p>
    <w:p w:rsidR="00D61E1C" w:rsidRPr="00EE2E57" w:rsidRDefault="00D61E1C" w:rsidP="00D61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12121"/>
          <w:sz w:val="24"/>
          <w:szCs w:val="24"/>
          <w:rtl/>
          <w:lang w:bidi="ar-JO"/>
        </w:rPr>
      </w:pPr>
      <w:r w:rsidRPr="00EE2E57">
        <w:rPr>
          <w:rFonts w:ascii="Simplified Arabic" w:eastAsia="Times New Roman" w:hAnsi="Simplified Arabic" w:cs="Simplified Arabic" w:hint="cs"/>
          <w:b/>
          <w:bCs/>
          <w:color w:val="212121"/>
          <w:sz w:val="24"/>
          <w:szCs w:val="24"/>
          <w:rtl/>
          <w:lang w:bidi="ar-JO"/>
        </w:rPr>
        <w:t xml:space="preserve">يرجى وضع علامة </w:t>
      </w:r>
      <w:r>
        <w:rPr>
          <w:rFonts w:ascii="Simplified Arabic" w:eastAsia="Times New Roman" w:hAnsi="Simplified Arabic" w:cs="Simplified Arabic" w:hint="cs"/>
          <w:b/>
          <w:bCs/>
          <w:color w:val="212121"/>
          <w:sz w:val="24"/>
          <w:szCs w:val="24"/>
          <w:rtl/>
          <w:lang w:bidi="ar-JO"/>
        </w:rPr>
        <w:t>في</w:t>
      </w:r>
      <w:r w:rsidRPr="00EE2E57">
        <w:rPr>
          <w:rFonts w:ascii="Simplified Arabic" w:eastAsia="Times New Roman" w:hAnsi="Simplified Arabic" w:cs="Simplified Arabic" w:hint="cs"/>
          <w:b/>
          <w:bCs/>
          <w:color w:val="212121"/>
          <w:sz w:val="24"/>
          <w:szCs w:val="24"/>
          <w:rtl/>
          <w:lang w:bidi="ar-JO"/>
        </w:rPr>
        <w:t xml:space="preserve"> المربع الذي يمثل أفضل درجة تصف الصعوبة التي يواجهها الطفل مع المهارة</w:t>
      </w:r>
    </w:p>
    <w:p w:rsidR="00D61E1C" w:rsidRPr="00EA45C7" w:rsidRDefault="00D61E1C" w:rsidP="00D61E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12121"/>
          <w:sz w:val="28"/>
          <w:szCs w:val="28"/>
          <w:rtl/>
          <w:lang w:bidi="ar"/>
        </w:rPr>
      </w:pPr>
    </w:p>
    <w:tbl>
      <w:tblPr>
        <w:tblStyle w:val="TableGrid"/>
        <w:bidiVisual/>
        <w:tblW w:w="9841" w:type="dxa"/>
        <w:tblLook w:val="04A0" w:firstRow="1" w:lastRow="0" w:firstColumn="1" w:lastColumn="0" w:noHBand="0" w:noVBand="1"/>
      </w:tblPr>
      <w:tblGrid>
        <w:gridCol w:w="1325"/>
        <w:gridCol w:w="2959"/>
        <w:gridCol w:w="1162"/>
        <w:gridCol w:w="1276"/>
        <w:gridCol w:w="1417"/>
        <w:gridCol w:w="1702"/>
      </w:tblGrid>
      <w:tr w:rsidR="00D61E1C" w:rsidTr="00F1690A">
        <w:tc>
          <w:tcPr>
            <w:tcW w:w="1325" w:type="dxa"/>
            <w:vMerge w:val="restart"/>
          </w:tcPr>
          <w:p w:rsidR="00D61E1C" w:rsidRDefault="00D61E1C" w:rsidP="00F1690A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D61E1C" w:rsidRPr="00190292" w:rsidRDefault="00D61E1C" w:rsidP="00F1690A">
            <w:pPr>
              <w:rPr>
                <w:b/>
                <w:bCs/>
                <w:sz w:val="32"/>
                <w:szCs w:val="32"/>
                <w:rtl/>
                <w:lang w:bidi="ar-JO"/>
              </w:rPr>
            </w:pPr>
            <w:r w:rsidRPr="0019029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     البعد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 </w:t>
            </w:r>
            <w:r w:rsidRPr="0019029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</w:p>
          <w:p w:rsidR="00D61E1C" w:rsidRPr="00621F2D" w:rsidRDefault="00D61E1C" w:rsidP="00F1690A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190292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استخدام المفردات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:</w:t>
            </w:r>
          </w:p>
        </w:tc>
        <w:tc>
          <w:tcPr>
            <w:tcW w:w="2959" w:type="dxa"/>
            <w:vMerge w:val="restart"/>
            <w:tcBorders>
              <w:bottom w:val="nil"/>
            </w:tcBorders>
          </w:tcPr>
          <w:p w:rsidR="00D61E1C" w:rsidRDefault="00D61E1C" w:rsidP="00F1690A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       </w:t>
            </w:r>
            <w:r w:rsidRPr="00621F2D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الفقرات</w:t>
            </w:r>
          </w:p>
          <w:p w:rsidR="00D61E1C" w:rsidRDefault="00D61E1C" w:rsidP="00F1690A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D61E1C" w:rsidRDefault="00D61E1C" w:rsidP="00F1690A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D61E1C" w:rsidRDefault="00D61E1C" w:rsidP="00F1690A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D61E1C" w:rsidRPr="00621F2D" w:rsidRDefault="00D61E1C" w:rsidP="00F1690A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1C0B4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يستخدم المفردات بشكل محدود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مقارنة بأقرانة.</w:t>
            </w:r>
          </w:p>
        </w:tc>
        <w:tc>
          <w:tcPr>
            <w:tcW w:w="5557" w:type="dxa"/>
            <w:gridSpan w:val="4"/>
          </w:tcPr>
          <w:p w:rsidR="00D61E1C" w:rsidRPr="00621F2D" w:rsidRDefault="00D61E1C" w:rsidP="00F1690A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621F2D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                               مستوى الصعوبة</w:t>
            </w:r>
          </w:p>
        </w:tc>
      </w:tr>
      <w:tr w:rsidR="00D61E1C" w:rsidTr="00F1690A">
        <w:trPr>
          <w:trHeight w:val="1870"/>
        </w:trPr>
        <w:tc>
          <w:tcPr>
            <w:tcW w:w="1325" w:type="dxa"/>
            <w:vMerge/>
          </w:tcPr>
          <w:p w:rsidR="00D61E1C" w:rsidRPr="005A6A6C" w:rsidRDefault="00D61E1C" w:rsidP="00F1690A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959" w:type="dxa"/>
            <w:vMerge/>
            <w:tcBorders>
              <w:bottom w:val="single" w:sz="4" w:space="0" w:color="auto"/>
            </w:tcBorders>
          </w:tcPr>
          <w:p w:rsidR="00D61E1C" w:rsidRPr="005A6A6C" w:rsidRDefault="00D61E1C" w:rsidP="00F1690A">
            <w:pPr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162" w:type="dxa"/>
          </w:tcPr>
          <w:p w:rsidR="00D61E1C" w:rsidRPr="00621F2D" w:rsidRDefault="00D61E1C" w:rsidP="00F1690A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621F2D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عالٍ</w:t>
            </w:r>
          </w:p>
        </w:tc>
        <w:tc>
          <w:tcPr>
            <w:tcW w:w="1276" w:type="dxa"/>
          </w:tcPr>
          <w:p w:rsidR="00D61E1C" w:rsidRPr="00621F2D" w:rsidRDefault="00D61E1C" w:rsidP="00F1690A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val="ar-JO" w:bidi="ar-J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2DB668" wp14:editId="68BB690E">
                      <wp:simplePos x="0" y="0"/>
                      <wp:positionH relativeFrom="column">
                        <wp:posOffset>-2032000</wp:posOffset>
                      </wp:positionH>
                      <wp:positionV relativeFrom="paragraph">
                        <wp:posOffset>289469</wp:posOffset>
                      </wp:positionV>
                      <wp:extent cx="5409282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928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34A53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0pt,22.8pt" to="265.9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" strokecolor="#4a7ebb"/>
                  </w:pict>
                </mc:Fallback>
              </mc:AlternateContent>
            </w:r>
            <w:r w:rsidRPr="00621F2D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متوسط</w:t>
            </w:r>
          </w:p>
        </w:tc>
        <w:tc>
          <w:tcPr>
            <w:tcW w:w="1417" w:type="dxa"/>
          </w:tcPr>
          <w:p w:rsidR="00D61E1C" w:rsidRPr="00621F2D" w:rsidRDefault="00D61E1C" w:rsidP="00F1690A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621F2D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منخفض</w:t>
            </w:r>
          </w:p>
        </w:tc>
        <w:tc>
          <w:tcPr>
            <w:tcW w:w="1702" w:type="dxa"/>
          </w:tcPr>
          <w:p w:rsidR="00D61E1C" w:rsidRPr="00621F2D" w:rsidRDefault="00D61E1C" w:rsidP="00F1690A">
            <w:pPr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621F2D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لاتوجد صعوبة </w:t>
            </w:r>
          </w:p>
        </w:tc>
      </w:tr>
      <w:tr w:rsidR="00D61E1C" w:rsidRPr="00EE2E57" w:rsidTr="00F1690A">
        <w:tc>
          <w:tcPr>
            <w:tcW w:w="1325" w:type="dxa"/>
            <w:vMerge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D61E1C" w:rsidRPr="00EE2E57" w:rsidRDefault="00D61E1C" w:rsidP="00F16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</w:pP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>لديه مفردات محدودة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 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>مقارنة مع أقرانه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.</w:t>
            </w:r>
          </w:p>
        </w:tc>
        <w:tc>
          <w:tcPr>
            <w:tcW w:w="116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276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70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</w:tr>
      <w:tr w:rsidR="00D61E1C" w:rsidRPr="00EE2E57" w:rsidTr="00F1690A">
        <w:tc>
          <w:tcPr>
            <w:tcW w:w="1325" w:type="dxa"/>
            <w:vMerge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959" w:type="dxa"/>
          </w:tcPr>
          <w:p w:rsidR="00D61E1C" w:rsidRPr="00EE2E57" w:rsidRDefault="00D61E1C" w:rsidP="00F16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</w:pP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لديه صعوبة أكبر في استخدام وتعميم المفردات الجديدة 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مقارنة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 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ب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>أقرانه.</w:t>
            </w:r>
          </w:p>
        </w:tc>
        <w:tc>
          <w:tcPr>
            <w:tcW w:w="116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276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70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</w:tr>
      <w:tr w:rsidR="00D61E1C" w:rsidRPr="00EE2E57" w:rsidTr="00F1690A">
        <w:tc>
          <w:tcPr>
            <w:tcW w:w="1325" w:type="dxa"/>
            <w:vMerge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959" w:type="dxa"/>
          </w:tcPr>
          <w:p w:rsidR="00D61E1C" w:rsidRPr="001C0B49" w:rsidRDefault="00D61E1C" w:rsidP="00F16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</w:pPr>
            <w:r w:rsidRPr="001C0B49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>يستخدم القليل من الكلمات الوصفية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.</w:t>
            </w:r>
          </w:p>
        </w:tc>
        <w:tc>
          <w:tcPr>
            <w:tcW w:w="116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276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70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</w:tr>
      <w:tr w:rsidR="00D61E1C" w:rsidRPr="00EE2E57" w:rsidTr="00F1690A">
        <w:tc>
          <w:tcPr>
            <w:tcW w:w="1325" w:type="dxa"/>
            <w:vMerge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959" w:type="dxa"/>
          </w:tcPr>
          <w:p w:rsidR="00D61E1C" w:rsidRPr="001C0B49" w:rsidRDefault="00D61E1C" w:rsidP="00F16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lang w:bidi="ar"/>
              </w:rPr>
            </w:pPr>
            <w:r w:rsidRPr="001C0B49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يبذل جهد</w:t>
            </w:r>
            <w:r w:rsidRPr="001C0B49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 من أجل إيجاد الكلمات، على الرغم من معرفتها</w:t>
            </w:r>
            <w:r w:rsidRPr="001C0B49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 </w:t>
            </w:r>
            <w:r w:rsidRPr="001C0B49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>على</w:t>
            </w:r>
            <w:r w:rsidRPr="001C0B49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 </w:t>
            </w:r>
            <w:r w:rsidRPr="001C0B49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>سبيل المثال،استخدامات</w:t>
            </w:r>
            <w:r w:rsidRPr="001C0B49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: (هذا</w:t>
            </w:r>
            <w:r w:rsidRPr="001C0B49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>،</w:t>
            </w:r>
            <w:r w:rsidRPr="001C0B49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أنت </w:t>
            </w:r>
            <w:r w:rsidRPr="001C0B49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>تعرف) أكثر من أقرانه</w:t>
            </w:r>
            <w:r w:rsidRPr="001C0B49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.</w:t>
            </w:r>
          </w:p>
        </w:tc>
        <w:tc>
          <w:tcPr>
            <w:tcW w:w="116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276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70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</w:tr>
      <w:tr w:rsidR="00D61E1C" w:rsidRPr="00EE2E57" w:rsidTr="00F1690A">
        <w:tc>
          <w:tcPr>
            <w:tcW w:w="1325" w:type="dxa"/>
            <w:vMerge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959" w:type="dxa"/>
          </w:tcPr>
          <w:p w:rsidR="00D61E1C" w:rsidRPr="00EE2E57" w:rsidRDefault="00D61E1C" w:rsidP="00F16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</w:pP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يستخدم 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إجابات بسيطة "نعم / لا" 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عن 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>الأسئلة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.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 </w:t>
            </w:r>
          </w:p>
        </w:tc>
        <w:tc>
          <w:tcPr>
            <w:tcW w:w="116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276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70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</w:tr>
      <w:tr w:rsidR="00D61E1C" w:rsidRPr="00EE2E57" w:rsidTr="00F1690A">
        <w:tc>
          <w:tcPr>
            <w:tcW w:w="1325" w:type="dxa"/>
            <w:vMerge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959" w:type="dxa"/>
          </w:tcPr>
          <w:p w:rsidR="00D61E1C" w:rsidRPr="00EE2E57" w:rsidRDefault="00D61E1C" w:rsidP="00F16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</w:pP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>الإجاب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ة عن 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الأسئلة 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مثل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(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>التي ، وماذا ، وأين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).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 </w:t>
            </w:r>
          </w:p>
        </w:tc>
        <w:tc>
          <w:tcPr>
            <w:tcW w:w="116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276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70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</w:tr>
      <w:tr w:rsidR="00D61E1C" w:rsidRPr="00EE2E57" w:rsidTr="00F1690A">
        <w:tc>
          <w:tcPr>
            <w:tcW w:w="1325" w:type="dxa"/>
            <w:vMerge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959" w:type="dxa"/>
          </w:tcPr>
          <w:p w:rsidR="00D61E1C" w:rsidRPr="00EE2E57" w:rsidRDefault="00D61E1C" w:rsidP="00F16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lang w:bidi="ar"/>
              </w:rPr>
            </w:pPr>
            <w:r w:rsidRPr="001C0B49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إ</w:t>
            </w:r>
            <w:r w:rsidRPr="001C0B49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>ج</w:t>
            </w:r>
            <w:r w:rsidRPr="001C0B49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ا</w:t>
            </w:r>
            <w:r w:rsidRPr="001C0B49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بة </w:t>
            </w:r>
            <w:r w:rsidRPr="001C0B49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عن اسئلة (</w:t>
            </w:r>
            <w:r w:rsidRPr="001C0B49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rtl/>
                <w:lang w:bidi="ar"/>
              </w:rPr>
              <w:t>متى وكيف ولماذا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).</w:t>
            </w:r>
          </w:p>
        </w:tc>
        <w:tc>
          <w:tcPr>
            <w:tcW w:w="116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276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70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</w:tr>
      <w:tr w:rsidR="00D61E1C" w:rsidRPr="00EE2E57" w:rsidTr="00F1690A">
        <w:tc>
          <w:tcPr>
            <w:tcW w:w="1325" w:type="dxa"/>
            <w:vMerge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959" w:type="dxa"/>
          </w:tcPr>
          <w:p w:rsidR="00D61E1C" w:rsidRPr="00EE2E57" w:rsidRDefault="00D61E1C" w:rsidP="00F16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</w:pP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>استخدام المتضادات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.</w:t>
            </w:r>
          </w:p>
        </w:tc>
        <w:tc>
          <w:tcPr>
            <w:tcW w:w="116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276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70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</w:tr>
      <w:tr w:rsidR="00D61E1C" w:rsidRPr="00EE2E57" w:rsidTr="00F1690A">
        <w:tc>
          <w:tcPr>
            <w:tcW w:w="1325" w:type="dxa"/>
            <w:vMerge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959" w:type="dxa"/>
          </w:tcPr>
          <w:p w:rsidR="00D61E1C" w:rsidRPr="00EE2E57" w:rsidRDefault="00D61E1C" w:rsidP="00F16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</w:pP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>استخدام المرادفات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.</w:t>
            </w:r>
          </w:p>
        </w:tc>
        <w:tc>
          <w:tcPr>
            <w:tcW w:w="116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276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70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</w:tr>
      <w:tr w:rsidR="00D61E1C" w:rsidRPr="00EE2E57" w:rsidTr="00F1690A">
        <w:tc>
          <w:tcPr>
            <w:tcW w:w="1325" w:type="dxa"/>
            <w:vMerge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959" w:type="dxa"/>
          </w:tcPr>
          <w:p w:rsidR="00D61E1C" w:rsidRPr="00EE2E57" w:rsidRDefault="00D61E1C" w:rsidP="00F16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</w:pP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تصنيفات 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>الأسماء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.</w:t>
            </w:r>
          </w:p>
        </w:tc>
        <w:tc>
          <w:tcPr>
            <w:tcW w:w="116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276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70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</w:tr>
      <w:tr w:rsidR="00D61E1C" w:rsidRPr="00EE2E57" w:rsidTr="00F1690A">
        <w:tc>
          <w:tcPr>
            <w:tcW w:w="1325" w:type="dxa"/>
            <w:vMerge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959" w:type="dxa"/>
          </w:tcPr>
          <w:p w:rsidR="00D61E1C" w:rsidRPr="00EE2E57" w:rsidRDefault="00D61E1C" w:rsidP="00F1690A">
            <w:pPr>
              <w:ind w:left="360"/>
              <w:rPr>
                <w:b/>
                <w:bCs/>
              </w:rPr>
            </w:pP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تسمية 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العناصر 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ضمن تصنيف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.</w:t>
            </w:r>
          </w:p>
        </w:tc>
        <w:tc>
          <w:tcPr>
            <w:tcW w:w="116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276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70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</w:tr>
      <w:tr w:rsidR="00D61E1C" w:rsidRPr="00EE2E57" w:rsidTr="00F1690A">
        <w:tc>
          <w:tcPr>
            <w:tcW w:w="1325" w:type="dxa"/>
            <w:vMerge w:val="restart"/>
          </w:tcPr>
          <w:p w:rsidR="00D61E1C" w:rsidRPr="00190292" w:rsidRDefault="00D61E1C" w:rsidP="00F16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36"/>
                <w:szCs w:val="36"/>
                <w:rtl/>
                <w:lang w:bidi="ar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32"/>
                <w:szCs w:val="32"/>
                <w:rtl/>
                <w:lang w:bidi="ar"/>
              </w:rPr>
              <w:lastRenderedPageBreak/>
              <w:t xml:space="preserve">  </w:t>
            </w:r>
            <w:r w:rsidRPr="00190292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36"/>
                <w:szCs w:val="36"/>
                <w:rtl/>
                <w:lang w:bidi="ar"/>
              </w:rPr>
              <w:t xml:space="preserve">بعد </w:t>
            </w:r>
            <w:r w:rsidRPr="00190292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36"/>
                <w:szCs w:val="36"/>
                <w:rtl/>
                <w:lang w:bidi="ar"/>
              </w:rPr>
              <w:t>استخدام ال</w:t>
            </w:r>
            <w:r w:rsidRPr="00190292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36"/>
                <w:szCs w:val="36"/>
                <w:rtl/>
                <w:lang w:bidi="ar"/>
              </w:rPr>
              <w:t xml:space="preserve">تراكيب القواعدية </w:t>
            </w:r>
            <w:r w:rsidRPr="00190292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36"/>
                <w:szCs w:val="36"/>
                <w:rtl/>
                <w:lang w:bidi="ar"/>
              </w:rPr>
              <w:t>النحوية</w:t>
            </w:r>
            <w:r w:rsidRPr="00190292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36"/>
                <w:szCs w:val="36"/>
                <w:rtl/>
                <w:lang w:bidi="ar"/>
              </w:rPr>
              <w:t>:</w:t>
            </w:r>
          </w:p>
          <w:p w:rsidR="00D61E1C" w:rsidRPr="00EE2E57" w:rsidRDefault="00D61E1C" w:rsidP="00F1690A">
            <w:pPr>
              <w:rPr>
                <w:b/>
                <w:bCs/>
                <w:rtl/>
                <w:lang w:bidi="ar"/>
              </w:rPr>
            </w:pPr>
          </w:p>
        </w:tc>
        <w:tc>
          <w:tcPr>
            <w:tcW w:w="2959" w:type="dxa"/>
          </w:tcPr>
          <w:p w:rsidR="00D61E1C" w:rsidRPr="00EE2E57" w:rsidRDefault="00D61E1C" w:rsidP="00F16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</w:pP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يستخدم قواعد غير 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صحيحة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 مقارنة بأقرانه (على سبيل المثال، صيغ الجمع، صيغ الفعل، 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عكس 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>الضمائر)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.</w:t>
            </w:r>
          </w:p>
        </w:tc>
        <w:tc>
          <w:tcPr>
            <w:tcW w:w="116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276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70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</w:tr>
      <w:tr w:rsidR="00D61E1C" w:rsidRPr="00EE2E57" w:rsidTr="00F1690A">
        <w:tc>
          <w:tcPr>
            <w:tcW w:w="1325" w:type="dxa"/>
            <w:vMerge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959" w:type="dxa"/>
          </w:tcPr>
          <w:p w:rsidR="00D61E1C" w:rsidRPr="00EE2E57" w:rsidRDefault="00D61E1C" w:rsidP="00F16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</w:pP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يخلط ترتيب الكلمات في ترتيب 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ال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جملة 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أو ال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كلمة 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ويبدو مر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ت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بكا 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>(قد يتوقف أيضًا ويبدأ)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.</w:t>
            </w:r>
          </w:p>
        </w:tc>
        <w:tc>
          <w:tcPr>
            <w:tcW w:w="116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276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70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</w:tr>
      <w:tr w:rsidR="00D61E1C" w:rsidRPr="00EE2E57" w:rsidTr="00F1690A">
        <w:tc>
          <w:tcPr>
            <w:tcW w:w="1325" w:type="dxa"/>
            <w:vMerge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959" w:type="dxa"/>
          </w:tcPr>
          <w:p w:rsidR="00D61E1C" w:rsidRPr="00EE2E57" w:rsidRDefault="00D61E1C" w:rsidP="00F16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32"/>
                <w:szCs w:val="32"/>
                <w:rtl/>
                <w:lang w:bidi="ar"/>
              </w:rPr>
            </w:pP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32"/>
                <w:szCs w:val="32"/>
                <w:rtl/>
                <w:lang w:bidi="ar"/>
              </w:rPr>
              <w:t>لديه صعوبة كبيرة في استخدام الجمل المعقدة مقارنة بأقرانه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32"/>
                <w:szCs w:val="32"/>
                <w:rtl/>
                <w:lang w:bidi="ar"/>
              </w:rPr>
              <w:t>.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32"/>
                <w:szCs w:val="32"/>
                <w:rtl/>
                <w:lang w:bidi="ar"/>
              </w:rPr>
              <w:t xml:space="preserve"> </w:t>
            </w:r>
          </w:p>
        </w:tc>
        <w:tc>
          <w:tcPr>
            <w:tcW w:w="116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276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70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</w:tr>
      <w:tr w:rsidR="00D61E1C" w:rsidRPr="00EE2E57" w:rsidTr="00F1690A">
        <w:tc>
          <w:tcPr>
            <w:tcW w:w="1325" w:type="dxa"/>
            <w:vMerge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959" w:type="dxa"/>
          </w:tcPr>
          <w:p w:rsidR="00D61E1C" w:rsidRPr="00EE2E57" w:rsidRDefault="00D61E1C" w:rsidP="00F16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32"/>
                <w:szCs w:val="32"/>
                <w:rtl/>
                <w:lang w:bidi="ar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32"/>
                <w:szCs w:val="32"/>
                <w:rtl/>
                <w:lang w:bidi="ar"/>
              </w:rPr>
              <w:t xml:space="preserve">   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32"/>
                <w:szCs w:val="32"/>
                <w:rtl/>
                <w:lang w:bidi="ar"/>
              </w:rPr>
              <w:t>يستخد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32"/>
                <w:szCs w:val="32"/>
                <w:rtl/>
                <w:lang w:bidi="ar"/>
              </w:rPr>
              <w:t xml:space="preserve">م 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32"/>
                <w:szCs w:val="32"/>
                <w:rtl/>
                <w:lang w:bidi="ar"/>
              </w:rPr>
              <w:t>نهايات الكلمات (لل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32"/>
                <w:szCs w:val="32"/>
                <w:rtl/>
                <w:lang w:bidi="ar"/>
              </w:rPr>
              <w:t xml:space="preserve">ظرف 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32"/>
                <w:szCs w:val="32"/>
                <w:rtl/>
                <w:lang w:bidi="ar"/>
              </w:rPr>
              <w:t>أو الجمع ، وما إلى ذلك) بشكل غير صحيح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32"/>
                <w:szCs w:val="32"/>
                <w:rtl/>
                <w:lang w:bidi="ar"/>
              </w:rPr>
              <w:t>.</w:t>
            </w:r>
          </w:p>
        </w:tc>
        <w:tc>
          <w:tcPr>
            <w:tcW w:w="116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276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70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</w:tr>
      <w:tr w:rsidR="00D61E1C" w:rsidRPr="00EE2E57" w:rsidTr="00F1690A">
        <w:tc>
          <w:tcPr>
            <w:tcW w:w="1325" w:type="dxa"/>
            <w:vMerge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959" w:type="dxa"/>
          </w:tcPr>
          <w:p w:rsidR="00D61E1C" w:rsidRPr="00EE2E57" w:rsidRDefault="00D61E1C" w:rsidP="00F16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</w:pP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>يخلط الضمائر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.</w:t>
            </w:r>
          </w:p>
        </w:tc>
        <w:tc>
          <w:tcPr>
            <w:tcW w:w="116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276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70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</w:tr>
      <w:tr w:rsidR="00D61E1C" w:rsidRPr="00EE2E57" w:rsidTr="00F1690A">
        <w:tc>
          <w:tcPr>
            <w:tcW w:w="1325" w:type="dxa"/>
            <w:vMerge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959" w:type="dxa"/>
          </w:tcPr>
          <w:p w:rsidR="00D61E1C" w:rsidRPr="00EE2E57" w:rsidRDefault="00D61E1C" w:rsidP="00F16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</w:pP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يستخدم باستمرار ما لا يزيد عن ثلاث 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أو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 أربع كلمات في الجملة أو يستخدم جمل أقصر بكثير من أقرانه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.</w:t>
            </w:r>
          </w:p>
        </w:tc>
        <w:tc>
          <w:tcPr>
            <w:tcW w:w="116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276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70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</w:tr>
      <w:tr w:rsidR="00D61E1C" w:rsidRPr="00EE2E57" w:rsidTr="00F1690A">
        <w:tc>
          <w:tcPr>
            <w:tcW w:w="1325" w:type="dxa"/>
            <w:vMerge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959" w:type="dxa"/>
          </w:tcPr>
          <w:p w:rsidR="00D61E1C" w:rsidRPr="00EE2E57" w:rsidRDefault="00D61E1C" w:rsidP="00F16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يستخدم 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الجمل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ال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>قصيرة و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ال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>بسيطة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.</w:t>
            </w:r>
          </w:p>
        </w:tc>
        <w:tc>
          <w:tcPr>
            <w:tcW w:w="116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276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70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</w:tr>
      <w:tr w:rsidR="00D61E1C" w:rsidRPr="00EE2E57" w:rsidTr="00F1690A">
        <w:tc>
          <w:tcPr>
            <w:tcW w:w="1325" w:type="dxa"/>
            <w:vMerge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959" w:type="dxa"/>
          </w:tcPr>
          <w:p w:rsidR="00D61E1C" w:rsidRPr="00040174" w:rsidRDefault="00D61E1C" w:rsidP="00F16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4"/>
                <w:szCs w:val="24"/>
                <w:lang w:bidi="ar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 xml:space="preserve">  </w:t>
            </w:r>
            <w:r w:rsidRPr="00040174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4"/>
                <w:szCs w:val="24"/>
                <w:rtl/>
                <w:lang w:bidi="ar"/>
              </w:rPr>
              <w:t>يرتب الكلمات بشكل غير صحيح</w:t>
            </w:r>
          </w:p>
        </w:tc>
        <w:tc>
          <w:tcPr>
            <w:tcW w:w="1162" w:type="dxa"/>
          </w:tcPr>
          <w:p w:rsidR="00D61E1C" w:rsidRPr="00040174" w:rsidRDefault="00D61E1C" w:rsidP="00F1690A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276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70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</w:tr>
      <w:tr w:rsidR="00D61E1C" w:rsidRPr="00EE2E57" w:rsidTr="00F1690A">
        <w:tc>
          <w:tcPr>
            <w:tcW w:w="1325" w:type="dxa"/>
            <w:vMerge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959" w:type="dxa"/>
          </w:tcPr>
          <w:p w:rsidR="00D61E1C" w:rsidRPr="00EE2E57" w:rsidRDefault="00D61E1C" w:rsidP="00F16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</w:pP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يطرح الأسئلة عن طريق عكس ترتيب الكلمات (هل هو ...؟) 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.</w:t>
            </w:r>
          </w:p>
        </w:tc>
        <w:tc>
          <w:tcPr>
            <w:tcW w:w="116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276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70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</w:tr>
      <w:tr w:rsidR="00D61E1C" w:rsidRPr="00EE2E57" w:rsidTr="00F1690A">
        <w:tc>
          <w:tcPr>
            <w:tcW w:w="1325" w:type="dxa"/>
            <w:vMerge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959" w:type="dxa"/>
          </w:tcPr>
          <w:p w:rsidR="00D61E1C" w:rsidRPr="00EE2E57" w:rsidRDefault="00D61E1C" w:rsidP="00F16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</w:pP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>ينتج أسئلة علامات بداية (سأذهب ، حسناً؟)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.</w:t>
            </w:r>
          </w:p>
        </w:tc>
        <w:tc>
          <w:tcPr>
            <w:tcW w:w="116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276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70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</w:tr>
      <w:tr w:rsidR="00D61E1C" w:rsidRPr="00EE2E57" w:rsidTr="00F1690A">
        <w:tc>
          <w:tcPr>
            <w:tcW w:w="1325" w:type="dxa"/>
            <w:vMerge w:val="restart"/>
          </w:tcPr>
          <w:p w:rsidR="00D61E1C" w:rsidRPr="00EE2E57" w:rsidRDefault="00D61E1C" w:rsidP="00F16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 </w:t>
            </w:r>
            <w:r w:rsidRPr="00190292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بعد </w:t>
            </w:r>
            <w:r w:rsidRPr="00190292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36"/>
                <w:szCs w:val="36"/>
                <w:rtl/>
                <w:lang w:bidi="ar"/>
              </w:rPr>
              <w:t>استخدام السرد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:</w:t>
            </w: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959" w:type="dxa"/>
          </w:tcPr>
          <w:p w:rsidR="00D61E1C" w:rsidRPr="00EE2E57" w:rsidRDefault="00D61E1C" w:rsidP="00F16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</w:pP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lastRenderedPageBreak/>
              <w:t>يعطي معلومات محدودة وي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بذل جهد واضح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 لنقل المعنى عند سرد القصص 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او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 الأحداث مقارنة مع نظرائه.</w:t>
            </w:r>
          </w:p>
        </w:tc>
        <w:tc>
          <w:tcPr>
            <w:tcW w:w="116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276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70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</w:tr>
      <w:tr w:rsidR="00D61E1C" w:rsidRPr="00EE2E57" w:rsidTr="00F1690A">
        <w:tc>
          <w:tcPr>
            <w:tcW w:w="1325" w:type="dxa"/>
            <w:vMerge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959" w:type="dxa"/>
          </w:tcPr>
          <w:p w:rsidR="00D61E1C" w:rsidRPr="00EE2E57" w:rsidRDefault="00D61E1C" w:rsidP="00F16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</w:pP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يميل إلى 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الهذي (كلام لا صلة له بموضوع الحديث)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 ولا يعرف متى يتوقف الحديث. </w:t>
            </w:r>
          </w:p>
        </w:tc>
        <w:tc>
          <w:tcPr>
            <w:tcW w:w="116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276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70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</w:tr>
      <w:tr w:rsidR="00D61E1C" w:rsidRPr="00EE2E57" w:rsidTr="00F1690A">
        <w:tc>
          <w:tcPr>
            <w:tcW w:w="1325" w:type="dxa"/>
            <w:vMerge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959" w:type="dxa"/>
          </w:tcPr>
          <w:p w:rsidR="00D61E1C" w:rsidRPr="00EE2E57" w:rsidRDefault="00D61E1C" w:rsidP="00F16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</w:pP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يميل إلى الخروج عن 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محتوى الحديث الأساسي.</w:t>
            </w:r>
          </w:p>
        </w:tc>
        <w:tc>
          <w:tcPr>
            <w:tcW w:w="116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276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70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</w:tr>
      <w:tr w:rsidR="00D61E1C" w:rsidRPr="00EE2E57" w:rsidTr="00F1690A">
        <w:tc>
          <w:tcPr>
            <w:tcW w:w="1325" w:type="dxa"/>
            <w:vMerge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959" w:type="dxa"/>
          </w:tcPr>
          <w:p w:rsidR="00D61E1C" w:rsidRPr="00EE2E57" w:rsidRDefault="00D61E1C" w:rsidP="00F16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</w:pP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>الكلام غير واضح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.</w:t>
            </w:r>
          </w:p>
        </w:tc>
        <w:tc>
          <w:tcPr>
            <w:tcW w:w="116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276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70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</w:tr>
      <w:tr w:rsidR="00D61E1C" w:rsidRPr="00EE2E57" w:rsidTr="00F1690A">
        <w:tc>
          <w:tcPr>
            <w:tcW w:w="1325" w:type="dxa"/>
            <w:vMerge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959" w:type="dxa"/>
          </w:tcPr>
          <w:p w:rsidR="00D61E1C" w:rsidRPr="00EE2E57" w:rsidRDefault="00D61E1C" w:rsidP="00F16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lang w:bidi="ar"/>
              </w:rPr>
            </w:pP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يظهر الإحباط 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أو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 التردد عند 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طلب ا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لمساهمة 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في الحديث أو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 شرح الأفكار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.</w:t>
            </w:r>
          </w:p>
        </w:tc>
        <w:tc>
          <w:tcPr>
            <w:tcW w:w="116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276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70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</w:tr>
      <w:tr w:rsidR="00D61E1C" w:rsidRPr="00EE2E57" w:rsidTr="00F1690A">
        <w:tc>
          <w:tcPr>
            <w:tcW w:w="1325" w:type="dxa"/>
            <w:vMerge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959" w:type="dxa"/>
          </w:tcPr>
          <w:p w:rsidR="00D61E1C" w:rsidRPr="00EE2E57" w:rsidRDefault="00D61E1C" w:rsidP="00F16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يت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>وقف لفترة طويلة في الكلام مع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 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>العديد من الحشو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 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>(على سبيل المثال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،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 إيه الخ)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.</w:t>
            </w:r>
          </w:p>
        </w:tc>
        <w:tc>
          <w:tcPr>
            <w:tcW w:w="116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276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70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</w:tr>
      <w:tr w:rsidR="00D61E1C" w:rsidRPr="00EE2E57" w:rsidTr="00F1690A">
        <w:tc>
          <w:tcPr>
            <w:tcW w:w="1325" w:type="dxa"/>
            <w:vMerge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959" w:type="dxa"/>
          </w:tcPr>
          <w:p w:rsidR="00D61E1C" w:rsidRPr="00EE2E57" w:rsidRDefault="00D61E1C" w:rsidP="00F16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</w:pP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>"الأخبار" غالبًا ما تكون غير مفهومة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 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>وغير منظم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ة</w:t>
            </w:r>
          </w:p>
        </w:tc>
        <w:tc>
          <w:tcPr>
            <w:tcW w:w="116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276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70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</w:tr>
      <w:tr w:rsidR="00D61E1C" w:rsidRPr="00EE2E57" w:rsidTr="00F1690A">
        <w:tc>
          <w:tcPr>
            <w:tcW w:w="1325" w:type="dxa"/>
            <w:vMerge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959" w:type="dxa"/>
          </w:tcPr>
          <w:p w:rsidR="00D61E1C" w:rsidRPr="00EE2E57" w:rsidRDefault="00D61E1C" w:rsidP="00F16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</w:pP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يعيد البدء في الكلام 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>في كثير من الأحيان عند التحدث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 و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>يترك المستمع مرتبك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.</w:t>
            </w:r>
          </w:p>
        </w:tc>
        <w:tc>
          <w:tcPr>
            <w:tcW w:w="116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276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70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</w:tr>
      <w:tr w:rsidR="00D61E1C" w:rsidRPr="00EE2E57" w:rsidTr="00F1690A">
        <w:tc>
          <w:tcPr>
            <w:tcW w:w="1325" w:type="dxa"/>
            <w:vMerge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959" w:type="dxa"/>
          </w:tcPr>
          <w:p w:rsidR="00D61E1C" w:rsidRPr="00EE2E57" w:rsidRDefault="00D61E1C" w:rsidP="00F16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</w:pP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لديه مشاكل في 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أخذ الدور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.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 </w:t>
            </w:r>
          </w:p>
        </w:tc>
        <w:tc>
          <w:tcPr>
            <w:tcW w:w="1162" w:type="dxa"/>
          </w:tcPr>
          <w:p w:rsidR="00D61E1C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Default="00D61E1C" w:rsidP="00F1690A">
            <w:pPr>
              <w:rPr>
                <w:b/>
                <w:bCs/>
                <w:rtl/>
                <w:lang w:bidi="ar-JO"/>
              </w:rPr>
            </w:pPr>
          </w:p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276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70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</w:tr>
      <w:tr w:rsidR="00D61E1C" w:rsidRPr="00EE2E57" w:rsidTr="00F1690A">
        <w:tc>
          <w:tcPr>
            <w:tcW w:w="1325" w:type="dxa"/>
            <w:vMerge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959" w:type="dxa"/>
          </w:tcPr>
          <w:p w:rsidR="00D61E1C" w:rsidRPr="00EE2E57" w:rsidRDefault="00D61E1C" w:rsidP="00F16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</w:pP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>يغير الموضوع بشكل متكرر وغير لائق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.</w:t>
            </w:r>
          </w:p>
          <w:p w:rsidR="00D61E1C" w:rsidRPr="00EE2E57" w:rsidRDefault="00D61E1C" w:rsidP="00F16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</w:pPr>
          </w:p>
        </w:tc>
        <w:tc>
          <w:tcPr>
            <w:tcW w:w="116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276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70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</w:tr>
      <w:tr w:rsidR="00D61E1C" w:rsidRPr="00EE2E57" w:rsidTr="00F1690A">
        <w:tc>
          <w:tcPr>
            <w:tcW w:w="1325" w:type="dxa"/>
            <w:vMerge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959" w:type="dxa"/>
          </w:tcPr>
          <w:p w:rsidR="00D61E1C" w:rsidRPr="00EE2E57" w:rsidRDefault="00D61E1C" w:rsidP="00F16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غير قادر على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 إعادة حدث بسيط أو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 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>قصة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.</w:t>
            </w:r>
          </w:p>
        </w:tc>
        <w:tc>
          <w:tcPr>
            <w:tcW w:w="116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276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70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</w:tr>
      <w:tr w:rsidR="00D61E1C" w:rsidRPr="00EE2E57" w:rsidTr="00F1690A">
        <w:tc>
          <w:tcPr>
            <w:tcW w:w="1325" w:type="dxa"/>
            <w:vMerge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959" w:type="dxa"/>
          </w:tcPr>
          <w:p w:rsidR="00D61E1C" w:rsidRPr="00EE2E57" w:rsidRDefault="00D61E1C" w:rsidP="00F16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</w:pP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>لديه مشكلة في تسلسل الأحداث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 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عند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الإ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>عادة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.</w:t>
            </w:r>
          </w:p>
        </w:tc>
        <w:tc>
          <w:tcPr>
            <w:tcW w:w="116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276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70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</w:tr>
      <w:tr w:rsidR="00D61E1C" w:rsidRPr="00EE2E57" w:rsidTr="00F1690A">
        <w:tc>
          <w:tcPr>
            <w:tcW w:w="1325" w:type="dxa"/>
            <w:vMerge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959" w:type="dxa"/>
          </w:tcPr>
          <w:p w:rsidR="00D61E1C" w:rsidRPr="00EE2E57" w:rsidRDefault="00D61E1C" w:rsidP="00F16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</w:pP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>لديه صعوبة في ربط الأفكار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.</w:t>
            </w:r>
          </w:p>
        </w:tc>
        <w:tc>
          <w:tcPr>
            <w:tcW w:w="116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276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70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</w:tr>
      <w:tr w:rsidR="00D61E1C" w:rsidRPr="00EE2E57" w:rsidTr="00F1690A">
        <w:tc>
          <w:tcPr>
            <w:tcW w:w="1325" w:type="dxa"/>
            <w:vMerge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959" w:type="dxa"/>
          </w:tcPr>
          <w:p w:rsidR="00D61E1C" w:rsidRPr="00EE2E57" w:rsidRDefault="00D61E1C" w:rsidP="00F16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</w:pP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غالبًا ما يترك 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التفاصيل المهمة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.</w:t>
            </w:r>
          </w:p>
        </w:tc>
        <w:tc>
          <w:tcPr>
            <w:tcW w:w="116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276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70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</w:tr>
      <w:tr w:rsidR="00D61E1C" w:rsidRPr="00EE2E57" w:rsidTr="00F1690A">
        <w:tc>
          <w:tcPr>
            <w:tcW w:w="1325" w:type="dxa"/>
            <w:vMerge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959" w:type="dxa"/>
          </w:tcPr>
          <w:p w:rsidR="00D61E1C" w:rsidRPr="00EE2E57" w:rsidRDefault="00D61E1C" w:rsidP="00F16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يعجز عن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 تقديم شرح واضح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.</w:t>
            </w:r>
          </w:p>
        </w:tc>
        <w:tc>
          <w:tcPr>
            <w:tcW w:w="116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276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70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</w:tr>
      <w:tr w:rsidR="00D61E1C" w:rsidRPr="00EE2E57" w:rsidTr="00F1690A">
        <w:tc>
          <w:tcPr>
            <w:tcW w:w="1325" w:type="dxa"/>
            <w:vMerge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959" w:type="dxa"/>
          </w:tcPr>
          <w:p w:rsidR="00D61E1C" w:rsidRPr="00EE2E57" w:rsidRDefault="00D61E1C" w:rsidP="00F169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</w:rPr>
            </w:pP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>يتحدث أقل من أقرانه عموما،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 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>لكن قد يستغرق وقتًا طويلاً ليقول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 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>ما الذي يحاول قوله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.</w:t>
            </w:r>
          </w:p>
        </w:tc>
        <w:tc>
          <w:tcPr>
            <w:tcW w:w="116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276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70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</w:tr>
      <w:tr w:rsidR="00D61E1C" w:rsidRPr="00EE2E57" w:rsidTr="00F1690A">
        <w:tc>
          <w:tcPr>
            <w:tcW w:w="1325" w:type="dxa"/>
            <w:vMerge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2959" w:type="dxa"/>
          </w:tcPr>
          <w:p w:rsidR="00D61E1C" w:rsidRPr="00EE2E57" w:rsidRDefault="00D61E1C" w:rsidP="00F1690A">
            <w:pPr>
              <w:ind w:left="360"/>
              <w:rPr>
                <w:b/>
                <w:bCs/>
              </w:rPr>
            </w:pP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>يع</w:t>
            </w:r>
            <w:r w:rsidRPr="00EE2E57"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بر</w:t>
            </w:r>
            <w:r w:rsidRPr="00EE2E57">
              <w:rPr>
                <w:rFonts w:ascii="Simplified Arabic" w:eastAsia="Times New Roman" w:hAnsi="Simplified Arabic" w:cs="Simplified Arabic"/>
                <w:b/>
                <w:bCs/>
                <w:color w:val="212121"/>
                <w:sz w:val="28"/>
                <w:szCs w:val="28"/>
                <w:rtl/>
                <w:lang w:bidi="ar"/>
              </w:rPr>
              <w:t xml:space="preserve"> عن الحقائق والمعتقدات والمواقف والعواطف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212121"/>
                <w:sz w:val="28"/>
                <w:szCs w:val="28"/>
                <w:rtl/>
                <w:lang w:bidi="ar"/>
              </w:rPr>
              <w:t>.</w:t>
            </w:r>
          </w:p>
        </w:tc>
        <w:tc>
          <w:tcPr>
            <w:tcW w:w="116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276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417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  <w:tc>
          <w:tcPr>
            <w:tcW w:w="1702" w:type="dxa"/>
          </w:tcPr>
          <w:p w:rsidR="00D61E1C" w:rsidRPr="00EE2E57" w:rsidRDefault="00D61E1C" w:rsidP="00F1690A">
            <w:pPr>
              <w:rPr>
                <w:b/>
                <w:bCs/>
                <w:rtl/>
                <w:lang w:bidi="ar-JO"/>
              </w:rPr>
            </w:pPr>
          </w:p>
        </w:tc>
      </w:tr>
    </w:tbl>
    <w:p w:rsidR="00D61E1C" w:rsidRPr="00EE2E57" w:rsidRDefault="00D61E1C" w:rsidP="00D61E1C">
      <w:pPr>
        <w:rPr>
          <w:b/>
          <w:bCs/>
          <w:rtl/>
          <w:lang w:bidi="ar-JO"/>
        </w:rPr>
      </w:pPr>
    </w:p>
    <w:p w:rsidR="00072E6A" w:rsidRPr="009440D7" w:rsidRDefault="00072E6A" w:rsidP="00072E6A">
      <w:pPr>
        <w:rPr>
          <w:b/>
          <w:bCs/>
          <w:sz w:val="24"/>
          <w:szCs w:val="24"/>
          <w:rtl/>
          <w:lang w:bidi="ar-JO"/>
        </w:rPr>
      </w:pPr>
    </w:p>
    <w:sectPr w:rsidR="00072E6A" w:rsidRPr="009440D7" w:rsidSect="0031267A">
      <w:footerReference w:type="default" r:id="rId7"/>
      <w:pgSz w:w="11906" w:h="16838"/>
      <w:pgMar w:top="1440" w:right="1133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EE1" w:rsidRDefault="00995EE1" w:rsidP="00E44535">
      <w:pPr>
        <w:spacing w:after="0" w:line="240" w:lineRule="auto"/>
      </w:pPr>
      <w:r>
        <w:separator/>
      </w:r>
    </w:p>
  </w:endnote>
  <w:endnote w:type="continuationSeparator" w:id="0">
    <w:p w:rsidR="00995EE1" w:rsidRDefault="00995EE1" w:rsidP="00E4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535" w:rsidRDefault="00E4453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1bc84e1c99ba3e05d7a06e69" descr="{&quot;HashCode&quot;:-105625662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44535" w:rsidRPr="00E44535" w:rsidRDefault="00763AE9" w:rsidP="00763AE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A8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A8000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bc84e1c99ba3e05d7a06e69" o:spid="_x0000_s1026" type="#_x0000_t202" alt="{&quot;HashCode&quot;:-1056256627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" o:allowincell="f" filled="f" stroked="f" strokeweight=".5pt">
              <v:textbox inset=",0,,0">
                <w:txbxContent>
                  <w:p w:rsidR="00E44535" w:rsidRPr="00E44535" w:rsidRDefault="00763AE9" w:rsidP="00763AE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A80000"/>
                      </w:rPr>
                    </w:pPr>
                    <w:r>
                      <w:rPr>
                        <w:rFonts w:ascii="Calibri" w:hAnsi="Calibri" w:cs="Calibri"/>
                        <w:color w:val="A8000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EE1" w:rsidRDefault="00995EE1" w:rsidP="00E44535">
      <w:pPr>
        <w:spacing w:after="0" w:line="240" w:lineRule="auto"/>
      </w:pPr>
      <w:r>
        <w:separator/>
      </w:r>
    </w:p>
  </w:footnote>
  <w:footnote w:type="continuationSeparator" w:id="0">
    <w:p w:rsidR="00995EE1" w:rsidRDefault="00995EE1" w:rsidP="00E44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96DA8"/>
    <w:multiLevelType w:val="hybridMultilevel"/>
    <w:tmpl w:val="35705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A902AE"/>
    <w:multiLevelType w:val="hybridMultilevel"/>
    <w:tmpl w:val="D542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C1F2B"/>
    <w:multiLevelType w:val="hybridMultilevel"/>
    <w:tmpl w:val="F830D1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495316"/>
    <w:multiLevelType w:val="hybridMultilevel"/>
    <w:tmpl w:val="70C2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22C8A"/>
    <w:multiLevelType w:val="hybridMultilevel"/>
    <w:tmpl w:val="F0E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0107E"/>
    <w:multiLevelType w:val="hybridMultilevel"/>
    <w:tmpl w:val="CD80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63E0C"/>
    <w:multiLevelType w:val="hybridMultilevel"/>
    <w:tmpl w:val="4A703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3E3"/>
    <w:rsid w:val="00052B2C"/>
    <w:rsid w:val="00072E6A"/>
    <w:rsid w:val="000D1FAC"/>
    <w:rsid w:val="00137EF1"/>
    <w:rsid w:val="00141613"/>
    <w:rsid w:val="00155295"/>
    <w:rsid w:val="00276702"/>
    <w:rsid w:val="0030753E"/>
    <w:rsid w:val="0031267A"/>
    <w:rsid w:val="00387B12"/>
    <w:rsid w:val="003972C7"/>
    <w:rsid w:val="004560E1"/>
    <w:rsid w:val="0053140F"/>
    <w:rsid w:val="006A1BD8"/>
    <w:rsid w:val="00701728"/>
    <w:rsid w:val="00763AE9"/>
    <w:rsid w:val="008F0CAA"/>
    <w:rsid w:val="008F60E4"/>
    <w:rsid w:val="009440D7"/>
    <w:rsid w:val="00947CE8"/>
    <w:rsid w:val="00995EE1"/>
    <w:rsid w:val="009C3AAC"/>
    <w:rsid w:val="009C5FD0"/>
    <w:rsid w:val="00A51F9C"/>
    <w:rsid w:val="00AB1DB0"/>
    <w:rsid w:val="00BE2E08"/>
    <w:rsid w:val="00D3332B"/>
    <w:rsid w:val="00D541E8"/>
    <w:rsid w:val="00D61E1C"/>
    <w:rsid w:val="00D87E98"/>
    <w:rsid w:val="00DA53E3"/>
    <w:rsid w:val="00E44535"/>
    <w:rsid w:val="00E74B4F"/>
    <w:rsid w:val="00E868DC"/>
    <w:rsid w:val="00ED21F1"/>
    <w:rsid w:val="00EE6C5B"/>
    <w:rsid w:val="00F7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64247"/>
  <w15:docId w15:val="{2B9EF0B8-3F78-4BA4-8CD7-20CE02A7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E6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E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E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45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35"/>
  </w:style>
  <w:style w:type="paragraph" w:styleId="Footer">
    <w:name w:val="footer"/>
    <w:basedOn w:val="Normal"/>
    <w:link w:val="FooterChar"/>
    <w:uiPriority w:val="99"/>
    <w:unhideWhenUsed/>
    <w:rsid w:val="00E445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35"/>
  </w:style>
  <w:style w:type="paragraph" w:styleId="BalloonText">
    <w:name w:val="Balloon Text"/>
    <w:basedOn w:val="Normal"/>
    <w:link w:val="BalloonTextChar"/>
    <w:uiPriority w:val="99"/>
    <w:semiHidden/>
    <w:unhideWhenUsed/>
    <w:rsid w:val="00701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Alfaori</cp:lastModifiedBy>
  <cp:revision>30</cp:revision>
  <cp:lastPrinted>2019-03-04T17:45:00Z</cp:lastPrinted>
  <dcterms:created xsi:type="dcterms:W3CDTF">2018-11-10T17:17:00Z</dcterms:created>
  <dcterms:modified xsi:type="dcterms:W3CDTF">2019-07-07T12:00:00Z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a69aeb-dc6f-4700-b3da-e685bd12f361_Enabled">
    <vt:lpwstr>True</vt:lpwstr>
  </property>
  <property fmtid="{D5CDD505-2E9C-101B-9397-08002B2CF9AE}" pid="3" name="MSIP_Label_32a69aeb-dc6f-4700-b3da-e685bd12f361_SiteId">
    <vt:lpwstr>e4dddef5-d743-42fa-99da-83120e7bf32e</vt:lpwstr>
  </property>
  <property fmtid="{D5CDD505-2E9C-101B-9397-08002B2CF9AE}" pid="4" name="MSIP_Label_32a69aeb-dc6f-4700-b3da-e685bd12f361_Owner">
    <vt:lpwstr>ali.alfaori@cci.com.jo</vt:lpwstr>
  </property>
  <property fmtid="{D5CDD505-2E9C-101B-9397-08002B2CF9AE}" pid="5" name="MSIP_Label_32a69aeb-dc6f-4700-b3da-e685bd12f361_SetDate">
    <vt:lpwstr>2018-12-08T14:33:46.4269873Z</vt:lpwstr>
  </property>
  <property fmtid="{D5CDD505-2E9C-101B-9397-08002B2CF9AE}" pid="6" name="MSIP_Label_32a69aeb-dc6f-4700-b3da-e685bd12f361_Name">
    <vt:lpwstr>PUBLIC</vt:lpwstr>
  </property>
  <property fmtid="{D5CDD505-2E9C-101B-9397-08002B2CF9AE}" pid="7" name="MSIP_Label_32a69aeb-dc6f-4700-b3da-e685bd12f361_Application">
    <vt:lpwstr>Microsoft Azure Information Protection</vt:lpwstr>
  </property>
  <property fmtid="{D5CDD505-2E9C-101B-9397-08002B2CF9AE}" pid="8" name="MSIP_Label_32a69aeb-dc6f-4700-b3da-e685bd12f361_Extended_MSFT_Method">
    <vt:lpwstr>Manual</vt:lpwstr>
  </property>
  <property fmtid="{D5CDD505-2E9C-101B-9397-08002B2CF9AE}" pid="9" name="Sensitivity">
    <vt:lpwstr>PUBLIC</vt:lpwstr>
  </property>
</Properties>
</file>