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C" w:rsidRDefault="00A94B03" w:rsidP="00B8590E">
      <w:pPr>
        <w:jc w:val="center"/>
        <w:rPr>
          <w:rFonts w:hint="cs"/>
          <w:rtl/>
          <w:lang w:bidi="ar-JO"/>
        </w:rPr>
      </w:pPr>
      <w:r w:rsidRPr="00B8590E">
        <w:rPr>
          <w:rFonts w:hint="cs"/>
          <w:b/>
          <w:bCs/>
          <w:sz w:val="32"/>
          <w:szCs w:val="32"/>
          <w:rtl/>
          <w:lang w:bidi="ar-JO"/>
        </w:rPr>
        <w:t>أسئلة المقابلة شبه الرسمية لبحث المشكلات التي تواجه المعلمات في مدارس الذكور للمرحلة الأساسية الدنيا في محافظة اربد من وجهة نظر المعلمات  أنفسهن</w:t>
      </w:r>
      <w:r w:rsidRPr="00B8590E">
        <w:rPr>
          <w:rFonts w:hint="cs"/>
          <w:sz w:val="32"/>
          <w:szCs w:val="32"/>
          <w:rtl/>
          <w:lang w:bidi="ar-JO"/>
        </w:rPr>
        <w:t xml:space="preserve"> :</w:t>
      </w:r>
    </w:p>
    <w:p w:rsidR="00B8590E" w:rsidRDefault="00B8590E" w:rsidP="00B8590E">
      <w:pPr>
        <w:jc w:val="center"/>
        <w:rPr>
          <w:rtl/>
          <w:lang w:bidi="ar-JO"/>
        </w:rPr>
      </w:pP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>س1 هل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 xml:space="preserve"> سبق وان درست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في مدارس الذكور ؟ هل تفضلي ذلك ؟ ما السلوكيات التي تميز الذكور عن الإناث؟ 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س2 برأيك هل تختلف الأساليب التعليمية والتربوية لدى المعلمات في مدارس الذكور عنها في مدارس الإناث ؟ وكيف؟ 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>س3 برأيك هل خبرة المعلمة لها دور كبير في مدارس الذكور المؤنثة ؟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>س4 ما احتياجات المعلمات في المدارس المؤنثة ؟ ما احتياجات الطلاب في المدارس المؤنثة ؟ وكيف؟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>س5 ما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هي المشاكل التي تعترض </w:t>
      </w:r>
      <w:proofErr w:type="spellStart"/>
      <w:r w:rsidRPr="00B8590E">
        <w:rPr>
          <w:rFonts w:hint="cs"/>
          <w:b/>
          <w:bCs/>
          <w:sz w:val="28"/>
          <w:szCs w:val="28"/>
          <w:rtl/>
          <w:lang w:bidi="ar-JO"/>
        </w:rPr>
        <w:t>او</w:t>
      </w:r>
      <w:proofErr w:type="spellEnd"/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تواجه المعلمة في مدارس الذكور ؟ 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س6 باعتقادك ما هي الصفوف التي ينجح فيها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تأنيث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التدريس؟ ولماذا ؟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س7 هل هناك بين تحصيل الطالب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وإدارة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الصف وبين جنس المعلم ؟ وكيف؟</w:t>
      </w:r>
    </w:p>
    <w:p w:rsidR="00A94B03" w:rsidRPr="00B8590E" w:rsidRDefault="00A94B03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س8 كيف تبدو العلاقة بين المدرسة والمعلمة وبين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الأهل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في المدارس المؤنثة ؟ </w:t>
      </w:r>
    </w:p>
    <w:p w:rsidR="00A94B03" w:rsidRPr="00B8590E" w:rsidRDefault="000C57E9" w:rsidP="00A94B03">
      <w:pPr>
        <w:rPr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>س9 ما هي</w:t>
      </w:r>
      <w:r w:rsidR="00A94B03" w:rsidRPr="00B8590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>التعاون</w:t>
      </w:r>
      <w:r w:rsidR="00A94B03" w:rsidRPr="00B8590E">
        <w:rPr>
          <w:rFonts w:hint="cs"/>
          <w:b/>
          <w:bCs/>
          <w:sz w:val="28"/>
          <w:szCs w:val="28"/>
          <w:rtl/>
          <w:lang w:bidi="ar-JO"/>
        </w:rPr>
        <w:t xml:space="preserve"> بين الزميلات والزملاء في المدارس المؤنثة وكيف ؟</w:t>
      </w:r>
    </w:p>
    <w:p w:rsidR="00A94B03" w:rsidRDefault="00A94B03" w:rsidP="00A94B03">
      <w:pPr>
        <w:rPr>
          <w:rFonts w:hint="cs"/>
          <w:b/>
          <w:bCs/>
          <w:sz w:val="28"/>
          <w:szCs w:val="28"/>
          <w:rtl/>
          <w:lang w:bidi="ar-JO"/>
        </w:rPr>
      </w:pP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س10 ما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الأساليب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بنظرك التي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تكون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أفضل للتغلب على مشاكل الذكور إن</w:t>
      </w:r>
      <w:r w:rsidRPr="00B8590E">
        <w:rPr>
          <w:rFonts w:hint="cs"/>
          <w:b/>
          <w:bCs/>
          <w:sz w:val="28"/>
          <w:szCs w:val="28"/>
          <w:rtl/>
          <w:lang w:bidi="ar-JO"/>
        </w:rPr>
        <w:t xml:space="preserve"> وجدت </w:t>
      </w:r>
      <w:r w:rsidR="000C57E9" w:rsidRPr="00B8590E">
        <w:rPr>
          <w:rFonts w:hint="cs"/>
          <w:b/>
          <w:bCs/>
          <w:sz w:val="28"/>
          <w:szCs w:val="28"/>
          <w:rtl/>
          <w:lang w:bidi="ar-JO"/>
        </w:rPr>
        <w:t>؟</w:t>
      </w:r>
    </w:p>
    <w:p w:rsidR="00B8590E" w:rsidRDefault="00B8590E" w:rsidP="00A94B03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8590E" w:rsidRPr="00B8590E" w:rsidRDefault="00B8590E" w:rsidP="00A94B03">
      <w:pPr>
        <w:rPr>
          <w:b/>
          <w:bCs/>
          <w:sz w:val="28"/>
          <w:szCs w:val="28"/>
          <w:rtl/>
          <w:lang w:bidi="ar-JO"/>
        </w:rPr>
      </w:pPr>
    </w:p>
    <w:p w:rsidR="00A94B03" w:rsidRPr="000C57E9" w:rsidRDefault="00A94B03" w:rsidP="000C57E9">
      <w:pPr>
        <w:jc w:val="right"/>
        <w:rPr>
          <w:sz w:val="28"/>
          <w:szCs w:val="28"/>
          <w:lang w:bidi="ar-JO"/>
        </w:rPr>
      </w:pPr>
      <w:r w:rsidRPr="000C57E9">
        <w:rPr>
          <w:rFonts w:hint="cs"/>
          <w:sz w:val="28"/>
          <w:szCs w:val="28"/>
          <w:rtl/>
          <w:lang w:bidi="ar-JO"/>
        </w:rPr>
        <w:t xml:space="preserve">الباحثة الدكتورة نجاح </w:t>
      </w:r>
      <w:r w:rsidR="00B8590E">
        <w:rPr>
          <w:rFonts w:hint="cs"/>
          <w:sz w:val="28"/>
          <w:szCs w:val="28"/>
          <w:rtl/>
          <w:lang w:bidi="ar-JO"/>
        </w:rPr>
        <w:t xml:space="preserve"> عبدالله </w:t>
      </w:r>
      <w:r w:rsidRPr="000C57E9">
        <w:rPr>
          <w:rFonts w:hint="cs"/>
          <w:sz w:val="28"/>
          <w:szCs w:val="28"/>
          <w:rtl/>
          <w:lang w:bidi="ar-JO"/>
        </w:rPr>
        <w:t xml:space="preserve">العمايرة </w:t>
      </w:r>
    </w:p>
    <w:sectPr w:rsidR="00A94B03" w:rsidRPr="000C57E9" w:rsidSect="00957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6F0D"/>
    <w:rsid w:val="000C57E9"/>
    <w:rsid w:val="007B6F0D"/>
    <w:rsid w:val="0095715C"/>
    <w:rsid w:val="00A94B03"/>
    <w:rsid w:val="00B8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2020-10-16T17:35:00Z</dcterms:created>
  <dcterms:modified xsi:type="dcterms:W3CDTF">2020-10-17T11:27:00Z</dcterms:modified>
</cp:coreProperties>
</file>